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250"/>
        <w:gridCol w:w="7830"/>
      </w:tblGrid>
      <w:tr w:rsidR="003C1930" w:rsidRPr="004848C2" w14:paraId="690FC255" w14:textId="77777777" w:rsidTr="00890617">
        <w:trPr>
          <w:trHeight w:val="4969"/>
        </w:trPr>
        <w:tc>
          <w:tcPr>
            <w:tcW w:w="22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06382AE" w14:textId="353B5FEF" w:rsidR="003C1930" w:rsidRPr="004848C2" w:rsidRDefault="003C1930" w:rsidP="008C3F98">
            <w:pPr>
              <w:pStyle w:val="NAVTTC"/>
            </w:pPr>
          </w:p>
        </w:tc>
        <w:tc>
          <w:tcPr>
            <w:tcW w:w="78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4992495" w14:textId="77777777" w:rsidR="003C1930" w:rsidRPr="004848C2" w:rsidRDefault="00D1045A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Evidence Guide</w:t>
            </w:r>
          </w:p>
          <w:p w14:paraId="521D13A9" w14:textId="77777777" w:rsidR="003C1930" w:rsidRPr="004848C2" w:rsidRDefault="00D1045A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For</w:t>
            </w:r>
          </w:p>
          <w:p w14:paraId="408828B0" w14:textId="0B7C29AF" w:rsidR="003C1930" w:rsidRPr="004848C2" w:rsidRDefault="00D1045A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“</w:t>
            </w:r>
            <w:r w:rsidR="00BB0698" w:rsidRPr="004848C2">
              <w:rPr>
                <w:rFonts w:ascii="Arial" w:hAnsi="Arial" w:cs="Arial"/>
              </w:rPr>
              <w:t>Lab Assistant (Network)</w:t>
            </w:r>
            <w:r w:rsidRPr="004848C2">
              <w:rPr>
                <w:rFonts w:ascii="Arial" w:hAnsi="Arial" w:cs="Arial"/>
              </w:rPr>
              <w:t>”</w:t>
            </w:r>
          </w:p>
          <w:p w14:paraId="428DD02A" w14:textId="77777777" w:rsidR="003C1930" w:rsidRPr="004848C2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Level-2</w:t>
            </w:r>
          </w:p>
          <w:p w14:paraId="5577A822" w14:textId="77777777" w:rsidR="00373305" w:rsidRPr="004848C2" w:rsidRDefault="00373305" w:rsidP="003C47F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848C2">
              <w:rPr>
                <w:rFonts w:ascii="Arial" w:hAnsi="Arial" w:cs="Arial"/>
                <w:b/>
                <w:sz w:val="32"/>
                <w:szCs w:val="32"/>
              </w:rPr>
              <w:t>Perform Basic Computer Installation</w:t>
            </w:r>
          </w:p>
          <w:p w14:paraId="6A7A0820" w14:textId="77777777" w:rsidR="003C1930" w:rsidRPr="004848C2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48C2">
              <w:rPr>
                <w:rFonts w:ascii="Arial" w:hAnsi="Arial" w:cs="Arial"/>
                <w:b/>
                <w:sz w:val="24"/>
              </w:rPr>
              <w:t xml:space="preserve"> (Formative Assessment)</w:t>
            </w:r>
          </w:p>
          <w:p w14:paraId="6696A36A" w14:textId="77777777" w:rsidR="003C1930" w:rsidRPr="004848C2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3C081A03" w14:textId="77777777" w:rsidR="00890617" w:rsidRPr="004848C2" w:rsidRDefault="00890617" w:rsidP="00890617">
            <w:pPr>
              <w:keepNext/>
              <w:keepLines/>
              <w:spacing w:before="480" w:after="0"/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1DDAAC46" w14:textId="77777777" w:rsidR="003C1930" w:rsidRPr="004848C2" w:rsidRDefault="003C1930" w:rsidP="003C47FB">
            <w:pPr>
              <w:keepNext/>
              <w:keepLines/>
              <w:spacing w:before="480" w:after="0"/>
              <w:jc w:val="center"/>
              <w:outlineLvl w:val="0"/>
              <w:rPr>
                <w:rFonts w:ascii="Arial" w:hAnsi="Arial" w:cs="Arial"/>
              </w:rPr>
            </w:pPr>
          </w:p>
        </w:tc>
      </w:tr>
      <w:tr w:rsidR="003C1930" w:rsidRPr="004848C2" w14:paraId="73C82706" w14:textId="77777777" w:rsidTr="00890617">
        <w:trPr>
          <w:trHeight w:val="20"/>
        </w:trPr>
        <w:tc>
          <w:tcPr>
            <w:tcW w:w="22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C9F2CF8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8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18CE3C3" w14:textId="77777777" w:rsidR="003C1930" w:rsidRPr="004848C2" w:rsidRDefault="003E0FC4" w:rsidP="003C47FB">
            <w:pPr>
              <w:pStyle w:val="NAVTTC"/>
            </w:pPr>
            <w:r w:rsidRPr="004848C2">
              <w:rPr>
                <w:noProof/>
              </w:rPr>
              <w:drawing>
                <wp:inline distT="0" distB="0" distL="0" distR="0" wp14:anchorId="55A9C234" wp14:editId="6C8C361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0A7620" w14:textId="77777777" w:rsidR="003C1930" w:rsidRPr="004848C2" w:rsidRDefault="00D1045A" w:rsidP="003C47FB">
            <w:pPr>
              <w:pStyle w:val="NAVTTC"/>
            </w:pPr>
            <w:r w:rsidRPr="004848C2">
              <w:t>National Vocational &amp; Technical</w:t>
            </w:r>
          </w:p>
          <w:p w14:paraId="6D626BA2" w14:textId="77777777" w:rsidR="003C1930" w:rsidRPr="004848C2" w:rsidRDefault="00D1045A" w:rsidP="003C47FB">
            <w:pPr>
              <w:pStyle w:val="NAVTTC"/>
            </w:pPr>
            <w:r w:rsidRPr="004848C2">
              <w:t>Training Commission</w:t>
            </w:r>
          </w:p>
        </w:tc>
      </w:tr>
    </w:tbl>
    <w:p w14:paraId="608E1713" w14:textId="77777777" w:rsidR="003C1930" w:rsidRPr="004848C2" w:rsidRDefault="003C1930" w:rsidP="003C47FB">
      <w:pPr>
        <w:pStyle w:val="ListParagraph"/>
        <w:numPr>
          <w:ilvl w:val="1"/>
          <w:numId w:val="1"/>
        </w:numPr>
        <w:sectPr w:rsidR="003C1930" w:rsidRPr="004848C2" w:rsidSect="00C503CF">
          <w:pgSz w:w="11909" w:h="16834" w:code="9"/>
          <w:pgMar w:top="1440" w:right="1080" w:bottom="1440" w:left="1080" w:header="720" w:footer="720" w:gutter="0"/>
          <w:cols w:space="720"/>
          <w:docGrid w:linePitch="360"/>
        </w:sectPr>
      </w:pPr>
    </w:p>
    <w:p w14:paraId="46182485" w14:textId="77777777" w:rsidR="00472D8A" w:rsidRPr="004848C2" w:rsidRDefault="00472D8A" w:rsidP="00472D8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848C2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4848C2" w14:paraId="43B0EEC1" w14:textId="77777777" w:rsidTr="00890617">
        <w:trPr>
          <w:trHeight w:val="1134"/>
        </w:trPr>
        <w:tc>
          <w:tcPr>
            <w:tcW w:w="4713" w:type="dxa"/>
            <w:gridSpan w:val="2"/>
          </w:tcPr>
          <w:p w14:paraId="273DDC62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bookmarkStart w:id="0" w:name="a"/>
            <w:bookmarkEnd w:id="0"/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0B3C5BD2" w14:textId="6C75FE7C" w:rsidR="003C1930" w:rsidRPr="004848C2" w:rsidRDefault="001057B5" w:rsidP="003C47FB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4848C2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4848C2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7" w:type="dxa"/>
          </w:tcPr>
          <w:p w14:paraId="259B2DF4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4D3EB8FD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Level:</w:t>
            </w: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7A4BA975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Version:</w:t>
            </w:r>
            <w:r w:rsidRPr="004848C2">
              <w:rPr>
                <w:rFonts w:ascii="Arial" w:hAnsi="Arial" w:cs="Arial"/>
              </w:rPr>
              <w:t>01</w:t>
            </w:r>
          </w:p>
        </w:tc>
      </w:tr>
      <w:tr w:rsidR="003C1930" w:rsidRPr="004848C2" w14:paraId="6E419D46" w14:textId="77777777" w:rsidTr="0089061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75C448B0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Competency Standard Title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06257B55" w14:textId="77777777" w:rsidR="003C1930" w:rsidRPr="004848C2" w:rsidRDefault="00373305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Perform Basic Computer Installation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6F914DD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7CA249D5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78F771A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7CF1411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 xml:space="preserve">Assessment Time: </w:t>
            </w:r>
          </w:p>
        </w:tc>
      </w:tr>
      <w:tr w:rsidR="003C1930" w:rsidRPr="004848C2" w14:paraId="1421AC9B" w14:textId="77777777" w:rsidTr="0089061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63B831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4848C2" w14:paraId="64A7F0B2" w14:textId="77777777" w:rsidTr="00890617">
        <w:tc>
          <w:tcPr>
            <w:tcW w:w="1311" w:type="dxa"/>
          </w:tcPr>
          <w:p w14:paraId="6AE76B35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B08B33C" w14:textId="77777777" w:rsidR="003C1930" w:rsidRPr="004848C2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</w:r>
          </w:p>
          <w:p w14:paraId="27D0DCB1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12AF2841" w14:textId="77777777" w:rsidR="003C1930" w:rsidRPr="004848C2" w:rsidRDefault="00D1045A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Registration/Roll Number:</w:t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4B87C1E0" w14:textId="77777777" w:rsidTr="00472D8A">
        <w:tc>
          <w:tcPr>
            <w:tcW w:w="1311" w:type="dxa"/>
            <w:vAlign w:val="center"/>
          </w:tcPr>
          <w:p w14:paraId="19C9C784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CF7C72D" w14:textId="77777777" w:rsidR="003C1930" w:rsidRPr="004848C2" w:rsidRDefault="003C1930" w:rsidP="00115C7D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482CEF"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52B0B226" w14:textId="229C4285" w:rsidR="003C1930" w:rsidRPr="004848C2" w:rsidRDefault="003C1930" w:rsidP="00576CCE">
            <w:pPr>
              <w:spacing w:after="160" w:line="259" w:lineRule="auto"/>
              <w:ind w:left="439"/>
              <w:rPr>
                <w:rFonts w:ascii="Arial" w:hAnsi="Arial" w:cs="Arial"/>
                <w:noProof/>
                <w:sz w:val="22"/>
                <w:szCs w:val="22"/>
              </w:rPr>
            </w:pPr>
            <w:r w:rsidRPr="004848C2">
              <w:rPr>
                <w:rFonts w:ascii="Arial" w:hAnsi="Arial" w:cs="Arial"/>
                <w:b/>
                <w:sz w:val="22"/>
                <w:szCs w:val="22"/>
              </w:rPr>
              <w:t>Assessment Task 1:</w:t>
            </w:r>
            <w:r w:rsidRPr="004848C2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="007B1AC3" w:rsidRPr="004848C2">
              <w:rPr>
                <w:rFonts w:ascii="Arial" w:hAnsi="Arial" w:cs="Arial"/>
                <w:sz w:val="22"/>
                <w:szCs w:val="22"/>
              </w:rPr>
              <w:t>install system software and upgrade it</w:t>
            </w:r>
            <w:r w:rsidR="004848C2" w:rsidRPr="004848C2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5FAF2DD9" w14:textId="77777777" w:rsidR="003C1930" w:rsidRPr="004848C2" w:rsidRDefault="003C1930" w:rsidP="007B1AC3">
            <w:pPr>
              <w:spacing w:after="160" w:line="259" w:lineRule="auto"/>
              <w:ind w:left="439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/>
                <w:sz w:val="22"/>
                <w:szCs w:val="22"/>
              </w:rPr>
              <w:t>Assessment Task 2:</w:t>
            </w:r>
            <w:r w:rsidRPr="004848C2">
              <w:rPr>
                <w:rFonts w:ascii="Arial" w:hAnsi="Arial" w:cs="Arial"/>
                <w:sz w:val="22"/>
                <w:szCs w:val="22"/>
              </w:rPr>
              <w:t xml:space="preserve"> Candidate is required to </w:t>
            </w:r>
            <w:r w:rsidR="007B1AC3" w:rsidRPr="004848C2">
              <w:rPr>
                <w:rFonts w:ascii="Arial" w:hAnsi="Arial" w:cs="Arial"/>
                <w:sz w:val="22"/>
                <w:szCs w:val="22"/>
              </w:rPr>
              <w:t>perform following tasks using operating system</w:t>
            </w:r>
          </w:p>
          <w:p w14:paraId="5E7EDA10" w14:textId="77777777" w:rsidR="007B1AC3" w:rsidRPr="004848C2" w:rsidRDefault="007B1AC3" w:rsidP="007B1AC3">
            <w:pPr>
              <w:pStyle w:val="ListParagraph"/>
              <w:numPr>
                <w:ilvl w:val="0"/>
                <w:numId w:val="94"/>
              </w:numPr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Create a folder and rename it</w:t>
            </w:r>
          </w:p>
          <w:p w14:paraId="438077CC" w14:textId="77777777" w:rsidR="007B1AC3" w:rsidRPr="004848C2" w:rsidRDefault="007B1AC3" w:rsidP="007B1AC3">
            <w:pPr>
              <w:pStyle w:val="ListParagraph"/>
              <w:numPr>
                <w:ilvl w:val="0"/>
                <w:numId w:val="94"/>
              </w:numPr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Copy/paste files</w:t>
            </w:r>
          </w:p>
          <w:p w14:paraId="39D0454C" w14:textId="2280EECA" w:rsidR="007B1AC3" w:rsidRPr="004848C2" w:rsidRDefault="007B1AC3" w:rsidP="004848C2">
            <w:pPr>
              <w:pStyle w:val="ListParagraph"/>
              <w:numPr>
                <w:ilvl w:val="0"/>
                <w:numId w:val="94"/>
              </w:numPr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 xml:space="preserve">Move folders/files </w:t>
            </w:r>
            <w:r w:rsidR="00373305" w:rsidRPr="004848C2">
              <w:rPr>
                <w:sz w:val="22"/>
                <w:szCs w:val="22"/>
              </w:rPr>
              <w:t>to different location</w:t>
            </w:r>
          </w:p>
          <w:p w14:paraId="475579F3" w14:textId="35342C74" w:rsidR="004848C2" w:rsidRPr="004848C2" w:rsidRDefault="004848C2" w:rsidP="004848C2">
            <w:pPr>
              <w:pStyle w:val="ListParagraph"/>
              <w:ind w:left="1159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as per instructions given by assessor.</w:t>
            </w:r>
          </w:p>
          <w:p w14:paraId="05FF3EF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And complete:</w:t>
            </w:r>
          </w:p>
          <w:p w14:paraId="2C1E5E39" w14:textId="77777777" w:rsidR="003C1930" w:rsidRPr="004848C2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4848C2">
              <w:rPr>
                <w:b/>
              </w:rPr>
              <w:t>Knowledge assessment test (Written or Oral)</w:t>
            </w:r>
          </w:p>
          <w:p w14:paraId="24116CCD" w14:textId="77777777" w:rsidR="003C1930" w:rsidRPr="004848C2" w:rsidRDefault="003C1930" w:rsidP="003C1930">
            <w:pPr>
              <w:pStyle w:val="ListParagraph"/>
              <w:numPr>
                <w:ilvl w:val="0"/>
                <w:numId w:val="2"/>
              </w:numPr>
              <w:rPr>
                <w:b/>
              </w:rPr>
            </w:pPr>
            <w:r w:rsidRPr="004848C2">
              <w:rPr>
                <w:b/>
              </w:rPr>
              <w:t>Portfolios at the time of assessment (if any)</w:t>
            </w:r>
          </w:p>
        </w:tc>
      </w:tr>
      <w:tr w:rsidR="003C1930" w:rsidRPr="004848C2" w14:paraId="5AD6FAD2" w14:textId="77777777" w:rsidTr="00472D8A">
        <w:trPr>
          <w:trHeight w:val="1160"/>
        </w:trPr>
        <w:tc>
          <w:tcPr>
            <w:tcW w:w="1311" w:type="dxa"/>
            <w:vAlign w:val="center"/>
          </w:tcPr>
          <w:p w14:paraId="32257A34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62CDEFD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0"/>
              </w:rPr>
            </w:pPr>
            <w:r w:rsidRPr="004848C2">
              <w:rPr>
                <w:rFonts w:ascii="Arial" w:hAnsi="Arial" w:cs="Arial"/>
                <w:b/>
                <w:sz w:val="20"/>
              </w:rPr>
              <w:t>During a practical assessment, under observation by an assessor, you will complete:</w:t>
            </w:r>
          </w:p>
          <w:p w14:paraId="1176C18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  <w:p w14:paraId="13EA46C3" w14:textId="77777777" w:rsidR="008F374A" w:rsidRPr="004848C2" w:rsidRDefault="003C1930" w:rsidP="008F374A">
            <w:pPr>
              <w:keepNext/>
              <w:keepLines/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Performance Criteria 1:</w:t>
            </w:r>
            <w:r w:rsidR="008F374A" w:rsidRPr="004848C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8F374A"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Prepare drive/partitions before OS installation.</w:t>
            </w:r>
          </w:p>
          <w:p w14:paraId="1DA9529A" w14:textId="77777777" w:rsidR="008F374A" w:rsidRPr="004848C2" w:rsidRDefault="008F374A" w:rsidP="008F374A">
            <w:pPr>
              <w:keepNext/>
              <w:keepLines/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Format mass storage on a PC/computer.</w:t>
            </w:r>
          </w:p>
          <w:p w14:paraId="03D2946C" w14:textId="77777777" w:rsidR="008F374A" w:rsidRPr="004848C2" w:rsidRDefault="008F374A" w:rsidP="008F374A">
            <w:pPr>
              <w:keepNext/>
              <w:keepLines/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</w:t>
            </w:r>
            <w:r w:rsidRPr="004848C2">
              <w:rPr>
                <w:rFonts w:ascii="Arial" w:hAnsi="Arial" w:cs="Arial"/>
                <w:bCs/>
                <w:sz w:val="22"/>
                <w:szCs w:val="22"/>
              </w:rPr>
              <w:t>rform Partitioning of hard drive</w:t>
            </w:r>
          </w:p>
          <w:p w14:paraId="4094A8BC" w14:textId="77777777" w:rsidR="008F374A" w:rsidRPr="004848C2" w:rsidRDefault="008F374A" w:rsidP="008F374A">
            <w:pPr>
              <w:keepNext/>
              <w:keepLines/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4: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Install operating system in the PC/computers according to given instructional manual.</w:t>
            </w:r>
          </w:p>
          <w:p w14:paraId="221A024D" w14:textId="77777777" w:rsidR="003C1930" w:rsidRPr="004848C2" w:rsidRDefault="008F374A" w:rsidP="008F374A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5: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Download and run windows/application patches</w:t>
            </w:r>
          </w:p>
        </w:tc>
      </w:tr>
      <w:tr w:rsidR="003C1930" w:rsidRPr="004848C2" w14:paraId="29623528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046122A2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1D7A5A40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  <w:p w14:paraId="79E501F8" w14:textId="77777777" w:rsidR="002F3EEE" w:rsidRPr="004848C2" w:rsidRDefault="003C1930" w:rsidP="002F3EEE">
            <w:pPr>
              <w:keepNext/>
              <w:keepLines/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Performance Criteria 1:</w:t>
            </w:r>
            <w:r w:rsidR="002F3EEE"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Create folders/directories</w:t>
            </w:r>
          </w:p>
          <w:p w14:paraId="61897430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Performance Criteria 2: Copy files, folder/ directories to different location (Hard drive, external storage, cloud)</w:t>
            </w:r>
          </w:p>
          <w:p w14:paraId="713B4142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Move files, folder/ directories to different location (Hard drive, external storage, cloud)</w:t>
            </w:r>
          </w:p>
          <w:p w14:paraId="0943696E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4: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Rename files and directories/folder</w:t>
            </w:r>
          </w:p>
          <w:p w14:paraId="7A305C87" w14:textId="77777777" w:rsidR="003C1930" w:rsidRPr="004848C2" w:rsidRDefault="002F3EEE" w:rsidP="002F3EEE">
            <w:pPr>
              <w:widowControl w:val="0"/>
              <w:autoSpaceDE w:val="0"/>
              <w:autoSpaceDN w:val="0"/>
              <w:spacing w:after="160" w:line="276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5: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Search files / folder/directories against various search criterion (File name, date, text etc.)</w:t>
            </w:r>
          </w:p>
          <w:p w14:paraId="2C5A9065" w14:textId="77777777" w:rsidR="003C1930" w:rsidRPr="004848C2" w:rsidRDefault="002F3EEE" w:rsidP="00E36D82">
            <w:pPr>
              <w:widowControl w:val="0"/>
              <w:autoSpaceDE w:val="0"/>
              <w:autoSpaceDN w:val="0"/>
              <w:spacing w:after="160" w:line="276" w:lineRule="auto"/>
              <w:rPr>
                <w:rFonts w:ascii="Arial" w:hAnsi="Arial" w:cs="Arial"/>
                <w:sz w:val="20"/>
                <w:szCs w:val="20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6: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task manager operations</w:t>
            </w:r>
          </w:p>
        </w:tc>
      </w:tr>
      <w:tr w:rsidR="00115C7D" w:rsidRPr="004848C2" w14:paraId="03C5F6AC" w14:textId="77777777" w:rsidTr="00472D8A">
        <w:trPr>
          <w:trHeight w:val="620"/>
        </w:trPr>
        <w:tc>
          <w:tcPr>
            <w:tcW w:w="1311" w:type="dxa"/>
            <w:vAlign w:val="center"/>
          </w:tcPr>
          <w:p w14:paraId="0B1DDF2A" w14:textId="77777777" w:rsidR="00115C7D" w:rsidRPr="004848C2" w:rsidRDefault="00115C7D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1406FB71" w14:textId="77777777" w:rsidR="00115C7D" w:rsidRPr="004848C2" w:rsidRDefault="00115C7D" w:rsidP="00115C7D">
            <w:pPr>
              <w:keepNext/>
              <w:rPr>
                <w:rFonts w:ascii="Arial" w:hAnsi="Arial" w:cs="Arial"/>
                <w:b/>
                <w:bCs/>
                <w:szCs w:val="20"/>
              </w:rPr>
            </w:pPr>
            <w:r w:rsidRPr="004848C2">
              <w:rPr>
                <w:rFonts w:ascii="Arial" w:hAnsi="Arial" w:cs="Arial"/>
                <w:b/>
                <w:bCs/>
                <w:szCs w:val="20"/>
              </w:rPr>
              <w:t>Portfolios required at the time of assessment (if any) for</w:t>
            </w:r>
          </w:p>
          <w:p w14:paraId="6AE8E5D4" w14:textId="77777777" w:rsidR="00115C7D" w:rsidRPr="004848C2" w:rsidRDefault="00115C7D" w:rsidP="003C47FB">
            <w:pPr>
              <w:rPr>
                <w:rFonts w:ascii="Arial" w:hAnsi="Arial" w:cs="Arial"/>
                <w:b/>
              </w:rPr>
            </w:pPr>
          </w:p>
        </w:tc>
      </w:tr>
    </w:tbl>
    <w:p w14:paraId="5C94D350" w14:textId="77777777" w:rsidR="00472D8A" w:rsidRPr="004848C2" w:rsidRDefault="003C1930" w:rsidP="00472D8A">
      <w:pPr>
        <w:jc w:val="center"/>
        <w:rPr>
          <w:rFonts w:ascii="Arial" w:hAnsi="Arial" w:cs="Arial"/>
          <w:sz w:val="32"/>
          <w:szCs w:val="32"/>
        </w:rPr>
      </w:pPr>
      <w:r w:rsidRPr="004848C2">
        <w:rPr>
          <w:rFonts w:ascii="Arial" w:hAnsi="Arial" w:cs="Arial"/>
          <w:sz w:val="32"/>
          <w:szCs w:val="32"/>
        </w:rPr>
        <w:br w:type="page"/>
      </w:r>
      <w:r w:rsidRPr="004848C2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4848C2" w14:paraId="07886FA9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547B920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39F15CE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  <w:r w:rsidRPr="004848C2">
              <w:rPr>
                <w:rFonts w:ascii="Arial" w:hAnsi="Arial" w:cs="Arial"/>
              </w:rPr>
              <w:tab/>
            </w:r>
          </w:p>
          <w:p w14:paraId="291436D6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19DC5252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830578D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19B75B2" w14:textId="77777777" w:rsidR="003C1930" w:rsidRPr="004848C2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</w:p>
          <w:p w14:paraId="13FEED5B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  <w:r w:rsidRPr="004848C2">
              <w:rPr>
                <w:rFonts w:ascii="Arial" w:hAnsi="Arial" w:cs="Arial"/>
              </w:rPr>
              <w:tab/>
            </w:r>
          </w:p>
          <w:p w14:paraId="35E47EAC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4EE8BA3C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344ED25B" w14:textId="77777777" w:rsidR="003C1930" w:rsidRPr="004848C2" w:rsidRDefault="003C1930" w:rsidP="003C47FB">
            <w:pPr>
              <w:pStyle w:val="TableText"/>
            </w:pPr>
          </w:p>
        </w:tc>
      </w:tr>
      <w:tr w:rsidR="003C1930" w:rsidRPr="004848C2" w14:paraId="3C8E9DF0" w14:textId="77777777" w:rsidTr="00653D92">
        <w:tc>
          <w:tcPr>
            <w:tcW w:w="9468" w:type="dxa"/>
            <w:gridSpan w:val="9"/>
            <w:vAlign w:val="center"/>
          </w:tcPr>
          <w:p w14:paraId="513D6D15" w14:textId="77777777" w:rsidR="003C1930" w:rsidRPr="004848C2" w:rsidRDefault="003C1930" w:rsidP="003C47FB">
            <w:pPr>
              <w:pStyle w:val="TableText"/>
              <w:jc w:val="center"/>
              <w:rPr>
                <w:b/>
              </w:rPr>
            </w:pPr>
            <w:r w:rsidRPr="004848C2">
              <w:rPr>
                <w:b/>
              </w:rPr>
              <w:t>Assessment Summary (to be filled by the assessor)</w:t>
            </w:r>
          </w:p>
        </w:tc>
      </w:tr>
      <w:tr w:rsidR="003C1930" w:rsidRPr="004848C2" w14:paraId="5EF47A9A" w14:textId="77777777" w:rsidTr="00653D92">
        <w:tc>
          <w:tcPr>
            <w:tcW w:w="3156" w:type="dxa"/>
            <w:gridSpan w:val="2"/>
            <w:vAlign w:val="center"/>
          </w:tcPr>
          <w:p w14:paraId="464DDBD3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3F70D1D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7BED4BF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4848C2" w14:paraId="05CAF55C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64105044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0E4373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E2806A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50936F2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31B55F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0ABE1D8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A7EB4DB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9ED0AFB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Not Yet Competent</w:t>
            </w:r>
          </w:p>
        </w:tc>
      </w:tr>
      <w:tr w:rsidR="00653D92" w:rsidRPr="004848C2" w14:paraId="20CF8AB8" w14:textId="77777777" w:rsidTr="00653D92">
        <w:tc>
          <w:tcPr>
            <w:tcW w:w="3156" w:type="dxa"/>
            <w:gridSpan w:val="2"/>
            <w:vAlign w:val="center"/>
          </w:tcPr>
          <w:p w14:paraId="56338A69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1251BCA2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4BE483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2E4B2F4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4AB22018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E861076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8324D3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CA1D3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7139EAF7" w14:textId="77777777" w:rsidTr="00653D92">
        <w:tc>
          <w:tcPr>
            <w:tcW w:w="3156" w:type="dxa"/>
            <w:gridSpan w:val="2"/>
            <w:vAlign w:val="center"/>
          </w:tcPr>
          <w:p w14:paraId="5509701C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1ED602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0503E3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372EA4B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6A92F60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2F4EF31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988E85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4454A24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245532F9" w14:textId="77777777" w:rsidTr="00653D92">
        <w:tc>
          <w:tcPr>
            <w:tcW w:w="3156" w:type="dxa"/>
            <w:gridSpan w:val="2"/>
            <w:vAlign w:val="center"/>
          </w:tcPr>
          <w:p w14:paraId="55F80628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2711134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51CA5F0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4716D5A8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520F7655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14:paraId="363B6EB9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11392D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6F5F218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73915365" w14:textId="77777777" w:rsidR="003C1930" w:rsidRPr="004848C2" w:rsidRDefault="003C1930">
      <w:pPr>
        <w:rPr>
          <w:rFonts w:ascii="Arial" w:hAnsi="Arial" w:cs="Arial"/>
        </w:rPr>
      </w:pPr>
    </w:p>
    <w:p w14:paraId="29393AD6" w14:textId="77777777" w:rsidR="00472D8A" w:rsidRPr="004848C2" w:rsidRDefault="00472D8A">
      <w:pPr>
        <w:rPr>
          <w:rFonts w:ascii="Arial" w:hAnsi="Arial" w:cs="Arial"/>
        </w:rPr>
      </w:pPr>
    </w:p>
    <w:p w14:paraId="1392E203" w14:textId="77777777" w:rsidR="00472D8A" w:rsidRPr="004848C2" w:rsidRDefault="00472D8A">
      <w:pPr>
        <w:rPr>
          <w:rFonts w:ascii="Arial" w:hAnsi="Arial" w:cs="Arial"/>
        </w:rPr>
      </w:pPr>
    </w:p>
    <w:p w14:paraId="04F53E66" w14:textId="77777777" w:rsidR="00472D8A" w:rsidRPr="004848C2" w:rsidRDefault="00472D8A">
      <w:pPr>
        <w:rPr>
          <w:rFonts w:ascii="Arial" w:hAnsi="Arial" w:cs="Arial"/>
        </w:rPr>
      </w:pPr>
    </w:p>
    <w:p w14:paraId="4F677019" w14:textId="77777777" w:rsidR="00472D8A" w:rsidRPr="004848C2" w:rsidRDefault="00472D8A">
      <w:pPr>
        <w:rPr>
          <w:rFonts w:ascii="Arial" w:hAnsi="Arial" w:cs="Arial"/>
        </w:rPr>
      </w:pPr>
    </w:p>
    <w:p w14:paraId="4E444CE4" w14:textId="77777777" w:rsidR="00472D8A" w:rsidRPr="004848C2" w:rsidRDefault="00472D8A">
      <w:pPr>
        <w:rPr>
          <w:rFonts w:ascii="Arial" w:hAnsi="Arial" w:cs="Arial"/>
        </w:rPr>
      </w:pPr>
    </w:p>
    <w:p w14:paraId="2D46B08E" w14:textId="77777777" w:rsidR="00472D8A" w:rsidRPr="004848C2" w:rsidRDefault="00472D8A">
      <w:pPr>
        <w:rPr>
          <w:rFonts w:ascii="Arial" w:hAnsi="Arial" w:cs="Arial"/>
        </w:rPr>
      </w:pPr>
    </w:p>
    <w:p w14:paraId="0BEFF661" w14:textId="77777777" w:rsidR="00472D8A" w:rsidRPr="004848C2" w:rsidRDefault="00472D8A">
      <w:pPr>
        <w:rPr>
          <w:rFonts w:ascii="Arial" w:hAnsi="Arial" w:cs="Arial"/>
        </w:rPr>
      </w:pPr>
    </w:p>
    <w:p w14:paraId="0FCBA2F6" w14:textId="77777777" w:rsidR="00472D8A" w:rsidRPr="004848C2" w:rsidRDefault="00472D8A">
      <w:pPr>
        <w:rPr>
          <w:rFonts w:ascii="Arial" w:hAnsi="Arial" w:cs="Arial"/>
        </w:rPr>
      </w:pPr>
    </w:p>
    <w:p w14:paraId="123761EE" w14:textId="77777777" w:rsidR="00472D8A" w:rsidRPr="004848C2" w:rsidRDefault="00472D8A">
      <w:pPr>
        <w:rPr>
          <w:rFonts w:ascii="Arial" w:hAnsi="Arial" w:cs="Arial"/>
        </w:rPr>
      </w:pPr>
    </w:p>
    <w:p w14:paraId="71B4A187" w14:textId="77777777" w:rsidR="00472D8A" w:rsidRPr="004848C2" w:rsidRDefault="00472D8A">
      <w:pPr>
        <w:rPr>
          <w:rFonts w:ascii="Arial" w:hAnsi="Arial" w:cs="Arial"/>
        </w:rPr>
      </w:pPr>
    </w:p>
    <w:p w14:paraId="39A5AF7B" w14:textId="77777777" w:rsidR="00472D8A" w:rsidRPr="004848C2" w:rsidRDefault="00472D8A">
      <w:pPr>
        <w:rPr>
          <w:rFonts w:ascii="Arial" w:hAnsi="Arial" w:cs="Arial"/>
        </w:rPr>
      </w:pPr>
    </w:p>
    <w:p w14:paraId="2449C9D7" w14:textId="77777777" w:rsidR="00472D8A" w:rsidRPr="004848C2" w:rsidRDefault="00472D8A">
      <w:pPr>
        <w:rPr>
          <w:rFonts w:ascii="Arial" w:hAnsi="Arial" w:cs="Arial"/>
        </w:rPr>
      </w:pPr>
    </w:p>
    <w:p w14:paraId="3DD113DF" w14:textId="77777777" w:rsidR="00472D8A" w:rsidRPr="004848C2" w:rsidRDefault="00472D8A">
      <w:pPr>
        <w:rPr>
          <w:rFonts w:ascii="Arial" w:hAnsi="Arial" w:cs="Arial"/>
        </w:rPr>
      </w:pPr>
    </w:p>
    <w:p w14:paraId="18F438E4" w14:textId="77777777" w:rsidR="00472D8A" w:rsidRPr="004848C2" w:rsidRDefault="00472D8A" w:rsidP="00472D8A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16E613C1" w14:textId="77777777" w:rsidTr="00653D92">
        <w:trPr>
          <w:trHeight w:val="300"/>
        </w:trPr>
        <w:tc>
          <w:tcPr>
            <w:tcW w:w="4248" w:type="dxa"/>
            <w:gridSpan w:val="3"/>
          </w:tcPr>
          <w:p w14:paraId="6C37455D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F6CE604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Description of </w:t>
            </w:r>
            <w:r w:rsidR="00503B0E" w:rsidRPr="004848C2">
              <w:rPr>
                <w:rFonts w:ascii="Arial" w:hAnsi="Arial" w:cs="Arial"/>
                <w:b/>
              </w:rPr>
              <w:t>Assessment Task 1</w:t>
            </w:r>
          </w:p>
          <w:p w14:paraId="2FC0EA37" w14:textId="5674912C" w:rsidR="003C1930" w:rsidRPr="004848C2" w:rsidRDefault="00576CCE" w:rsidP="00576CCE">
            <w:pPr>
              <w:spacing w:after="160" w:line="259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I</w:t>
            </w:r>
            <w:r w:rsidR="0028134D" w:rsidRPr="004848C2">
              <w:rPr>
                <w:rFonts w:ascii="Arial" w:hAnsi="Arial" w:cs="Arial"/>
                <w:sz w:val="22"/>
                <w:szCs w:val="22"/>
              </w:rPr>
              <w:t>nstall system software and upgrade it.</w:t>
            </w:r>
          </w:p>
        </w:tc>
      </w:tr>
      <w:tr w:rsidR="003C1930" w:rsidRPr="004848C2" w14:paraId="01B8E90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908970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F55B9D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C86C48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EEBC42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2F3EEE" w:rsidRPr="004848C2" w14:paraId="3377384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DCF613E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7D262DE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Prepare drive/partitions before OS installation.</w:t>
            </w:r>
          </w:p>
        </w:tc>
        <w:tc>
          <w:tcPr>
            <w:tcW w:w="632" w:type="dxa"/>
            <w:vAlign w:val="center"/>
          </w:tcPr>
          <w:p w14:paraId="2D2792E0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23A6600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75680AE7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F3EEE" w:rsidRPr="004848C2" w14:paraId="3899F9B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FB5E4A9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0121971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Format mass storage on a PC/computer.</w:t>
            </w:r>
          </w:p>
        </w:tc>
        <w:tc>
          <w:tcPr>
            <w:tcW w:w="632" w:type="dxa"/>
            <w:vAlign w:val="center"/>
          </w:tcPr>
          <w:p w14:paraId="5166A2D8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9822B68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1C834AF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F3EEE" w:rsidRPr="004848C2" w14:paraId="23BE004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0E8B2D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6FDE3B5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Pe</w:t>
            </w:r>
            <w:r w:rsidRPr="004848C2">
              <w:rPr>
                <w:rFonts w:ascii="Arial" w:hAnsi="Arial" w:cs="Arial"/>
                <w:sz w:val="22"/>
                <w:szCs w:val="22"/>
              </w:rPr>
              <w:t>rform Partitioning of hard drive</w:t>
            </w:r>
          </w:p>
        </w:tc>
        <w:tc>
          <w:tcPr>
            <w:tcW w:w="632" w:type="dxa"/>
            <w:vAlign w:val="center"/>
          </w:tcPr>
          <w:p w14:paraId="051596F6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84D06C1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E08D41C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F3EEE" w:rsidRPr="004848C2" w14:paraId="54EE681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B1D6FEB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35B7931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operating system in the PC/computers according to given instructional manual.</w:t>
            </w:r>
          </w:p>
        </w:tc>
        <w:tc>
          <w:tcPr>
            <w:tcW w:w="632" w:type="dxa"/>
            <w:vAlign w:val="center"/>
          </w:tcPr>
          <w:p w14:paraId="27451914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0DFEAA9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93A196E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F3EEE" w:rsidRPr="004848C2" w14:paraId="377AE0A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91C90CD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7EBDCC5" w14:textId="77777777" w:rsidR="002F3EEE" w:rsidRPr="004848C2" w:rsidRDefault="002F3EEE" w:rsidP="002F3EEE">
            <w:pPr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Download and run windows/application patches</w:t>
            </w:r>
          </w:p>
        </w:tc>
        <w:tc>
          <w:tcPr>
            <w:tcW w:w="632" w:type="dxa"/>
            <w:vAlign w:val="center"/>
          </w:tcPr>
          <w:p w14:paraId="6E81324D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D73B1C6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A77F83D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0A85993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0092BC2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AE050B8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  <w:tr w:rsidR="003C1930" w:rsidRPr="004848C2" w14:paraId="381E25D3" w14:textId="77777777" w:rsidTr="00653D92">
        <w:trPr>
          <w:trHeight w:val="300"/>
        </w:trPr>
        <w:tc>
          <w:tcPr>
            <w:tcW w:w="9464" w:type="dxa"/>
            <w:gridSpan w:val="7"/>
          </w:tcPr>
          <w:p w14:paraId="425453C3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Each Assessment Task (with performance criteria)</w:t>
            </w:r>
          </w:p>
        </w:tc>
      </w:tr>
    </w:tbl>
    <w:p w14:paraId="779DDC27" w14:textId="77777777" w:rsidR="00945C76" w:rsidRPr="004848C2" w:rsidRDefault="00945C76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27AFB1AC" w14:textId="77777777" w:rsidTr="00653D92">
        <w:trPr>
          <w:trHeight w:val="300"/>
        </w:trPr>
        <w:tc>
          <w:tcPr>
            <w:tcW w:w="4248" w:type="dxa"/>
            <w:gridSpan w:val="3"/>
          </w:tcPr>
          <w:p w14:paraId="7E13AF76" w14:textId="77777777" w:rsidR="003C1930" w:rsidRPr="004848C2" w:rsidRDefault="003C1930" w:rsidP="003C47FB">
            <w:pPr>
              <w:keepNext/>
              <w:rPr>
                <w:rFonts w:ascii="Arial" w:hAnsi="Arial" w:cs="Arial"/>
                <w:b/>
                <w:sz w:val="22"/>
              </w:rPr>
            </w:pPr>
            <w:r w:rsidRPr="004848C2">
              <w:rPr>
                <w:rFonts w:ascii="Arial" w:hAnsi="Arial" w:cs="Arial"/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543F4644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4848C2">
              <w:rPr>
                <w:rFonts w:ascii="Arial" w:hAnsi="Arial" w:cs="Arial"/>
                <w:b/>
              </w:rPr>
              <w:t xml:space="preserve">Description of </w:t>
            </w:r>
            <w:r w:rsidR="00B4180F" w:rsidRPr="004848C2">
              <w:rPr>
                <w:rFonts w:ascii="Arial" w:hAnsi="Arial" w:cs="Arial"/>
                <w:b/>
              </w:rPr>
              <w:t>Assessment Task</w:t>
            </w:r>
            <w:r w:rsidR="0028134D"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  <w:b/>
              </w:rPr>
              <w:t>2</w:t>
            </w:r>
          </w:p>
          <w:p w14:paraId="1A77770C" w14:textId="68395D9C" w:rsidR="0028134D" w:rsidRPr="004848C2" w:rsidRDefault="00576CCE" w:rsidP="0028134D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</w:t>
            </w:r>
            <w:r w:rsidR="0028134D" w:rsidRPr="004848C2">
              <w:rPr>
                <w:rFonts w:ascii="Arial" w:hAnsi="Arial" w:cs="Arial"/>
                <w:sz w:val="22"/>
                <w:szCs w:val="22"/>
              </w:rPr>
              <w:t>erform following tasks using operating system</w:t>
            </w:r>
          </w:p>
          <w:p w14:paraId="741EC0C0" w14:textId="77777777" w:rsidR="0028134D" w:rsidRPr="004848C2" w:rsidRDefault="0028134D" w:rsidP="0028134D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Create a folder and rename it</w:t>
            </w:r>
          </w:p>
          <w:p w14:paraId="5AD58B32" w14:textId="77777777" w:rsidR="0028134D" w:rsidRPr="004848C2" w:rsidRDefault="0028134D" w:rsidP="0028134D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Copy/paste files</w:t>
            </w:r>
          </w:p>
          <w:p w14:paraId="4D49EA56" w14:textId="77777777" w:rsidR="003C1930" w:rsidRPr="004848C2" w:rsidRDefault="0028134D" w:rsidP="0028134D">
            <w:pPr>
              <w:pStyle w:val="ListParagraph"/>
              <w:numPr>
                <w:ilvl w:val="0"/>
                <w:numId w:val="5"/>
              </w:numPr>
              <w:rPr>
                <w:szCs w:val="20"/>
              </w:rPr>
            </w:pPr>
            <w:r w:rsidRPr="004848C2">
              <w:rPr>
                <w:sz w:val="22"/>
                <w:szCs w:val="22"/>
              </w:rPr>
              <w:t>Move folders/files to different location</w:t>
            </w:r>
          </w:p>
        </w:tc>
      </w:tr>
      <w:tr w:rsidR="003C1930" w:rsidRPr="004848C2" w14:paraId="41287F3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A3FD174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530AF0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D74AB8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F5A2ACA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2F3EEE" w:rsidRPr="004848C2" w14:paraId="5F32578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A465B9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2DF4BC4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Create folders/directories</w:t>
            </w:r>
          </w:p>
        </w:tc>
        <w:tc>
          <w:tcPr>
            <w:tcW w:w="632" w:type="dxa"/>
            <w:vAlign w:val="center"/>
          </w:tcPr>
          <w:p w14:paraId="0B6A64B7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BA6710A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14:paraId="0B4B34B9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F3EEE" w:rsidRPr="004848C2" w14:paraId="7896676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53AF7B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A7FBD55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Copy files, folder/ directories to different location (Hard drive, external storage, cloud)</w:t>
            </w:r>
          </w:p>
        </w:tc>
        <w:tc>
          <w:tcPr>
            <w:tcW w:w="632" w:type="dxa"/>
            <w:vAlign w:val="center"/>
          </w:tcPr>
          <w:p w14:paraId="618F0978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76B2526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47CF380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F3EEE" w:rsidRPr="004848C2" w14:paraId="7AD040B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D0944C4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79FDA29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Move files, folder/ directories to different location (Hard drive, external storage, cloud)</w:t>
            </w:r>
          </w:p>
        </w:tc>
        <w:tc>
          <w:tcPr>
            <w:tcW w:w="632" w:type="dxa"/>
            <w:vAlign w:val="center"/>
          </w:tcPr>
          <w:p w14:paraId="3A813142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94B8D11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26F81B8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F3EEE" w:rsidRPr="004848C2" w14:paraId="7D7B068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24E9FC4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D53F78C" w14:textId="77777777" w:rsidR="002F3EEE" w:rsidRPr="004848C2" w:rsidRDefault="002F3EEE" w:rsidP="002F3EEE">
            <w:pPr>
              <w:keepNext/>
              <w:keepLines/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Rename files and directories/folder</w:t>
            </w:r>
          </w:p>
        </w:tc>
        <w:tc>
          <w:tcPr>
            <w:tcW w:w="632" w:type="dxa"/>
            <w:vAlign w:val="center"/>
          </w:tcPr>
          <w:p w14:paraId="594C8B6D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88DBF12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0E7F3A7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F3EEE" w:rsidRPr="004848C2" w14:paraId="2066FEB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3B6B0CD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2A98C34" w14:textId="77777777" w:rsidR="002F3EEE" w:rsidRPr="004848C2" w:rsidRDefault="002F3EEE" w:rsidP="002F3EEE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Search files / folder/directories against various search criterion (File name, date, text etc.)</w:t>
            </w:r>
          </w:p>
        </w:tc>
        <w:tc>
          <w:tcPr>
            <w:tcW w:w="632" w:type="dxa"/>
            <w:vAlign w:val="center"/>
          </w:tcPr>
          <w:p w14:paraId="7D7477BC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22671F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ADB0BF8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2F3EEE" w:rsidRPr="004848C2" w14:paraId="15E578F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4763BD" w14:textId="77777777" w:rsidR="002F3EEE" w:rsidRPr="004848C2" w:rsidRDefault="002F3EEE" w:rsidP="002F3EEE">
            <w:pPr>
              <w:pStyle w:val="ListParagraph"/>
              <w:keepNext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FCA23A7" w14:textId="77777777" w:rsidR="002F3EEE" w:rsidRPr="004848C2" w:rsidRDefault="002F3EEE" w:rsidP="002F3EEE">
            <w:pPr>
              <w:widowControl w:val="0"/>
              <w:autoSpaceDE w:val="0"/>
              <w:autoSpaceDN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task manager operations</w:t>
            </w:r>
          </w:p>
        </w:tc>
        <w:tc>
          <w:tcPr>
            <w:tcW w:w="632" w:type="dxa"/>
            <w:vAlign w:val="center"/>
          </w:tcPr>
          <w:p w14:paraId="58C676E9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0CCC028" w14:textId="77777777" w:rsidR="002F3EEE" w:rsidRPr="004848C2" w:rsidRDefault="002F3EEE" w:rsidP="002F3EE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9F48D81" w14:textId="77777777" w:rsidR="002F3EEE" w:rsidRPr="004848C2" w:rsidRDefault="002F3EEE" w:rsidP="002F3EE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5C98F0C0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F5D5852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B12000E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7258E384" w14:textId="77777777" w:rsidR="003C1930" w:rsidRPr="004848C2" w:rsidRDefault="003C1930">
      <w:pPr>
        <w:rPr>
          <w:rFonts w:ascii="Arial" w:hAnsi="Arial" w:cs="Arial"/>
        </w:rPr>
      </w:pPr>
    </w:p>
    <w:p w14:paraId="458333E3" w14:textId="77777777" w:rsidR="00FC0A4B" w:rsidRPr="004848C2" w:rsidRDefault="00FC0A4B">
      <w:pPr>
        <w:rPr>
          <w:rFonts w:ascii="Arial" w:hAnsi="Arial" w:cs="Arial"/>
        </w:rPr>
      </w:pPr>
    </w:p>
    <w:p w14:paraId="7004B8C1" w14:textId="77777777" w:rsidR="00945C76" w:rsidRPr="004848C2" w:rsidRDefault="00945C76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0030A4ED" w14:textId="77777777" w:rsidR="00FC0A4B" w:rsidRPr="004848C2" w:rsidRDefault="00A83213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91"/>
        <w:gridCol w:w="3362"/>
        <w:gridCol w:w="1473"/>
        <w:gridCol w:w="1473"/>
        <w:gridCol w:w="1471"/>
      </w:tblGrid>
      <w:tr w:rsidR="00FC0A4B" w:rsidRPr="004848C2" w14:paraId="2E29A41D" w14:textId="77777777" w:rsidTr="00FC0A4B">
        <w:trPr>
          <w:trHeight w:val="1134"/>
        </w:trPr>
        <w:tc>
          <w:tcPr>
            <w:tcW w:w="2592" w:type="pct"/>
            <w:gridSpan w:val="2"/>
          </w:tcPr>
          <w:p w14:paraId="6533BF49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0D3E2D4A" w14:textId="7EB72043" w:rsidR="00FC0A4B" w:rsidRPr="004848C2" w:rsidRDefault="001057B5" w:rsidP="001C3465">
            <w:pPr>
              <w:spacing w:after="160" w:line="259" w:lineRule="auto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4848C2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4848C2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803" w:type="pct"/>
          </w:tcPr>
          <w:p w14:paraId="255C229C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803" w:type="pct"/>
          </w:tcPr>
          <w:p w14:paraId="5AA89363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Level:</w:t>
            </w:r>
          </w:p>
          <w:p w14:paraId="102B1934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802" w:type="pct"/>
          </w:tcPr>
          <w:p w14:paraId="6072AA5E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Version:</w:t>
            </w:r>
          </w:p>
          <w:p w14:paraId="29FEC71E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FC0A4B" w:rsidRPr="004848C2" w14:paraId="1786567A" w14:textId="77777777" w:rsidTr="00FC0A4B">
        <w:trPr>
          <w:trHeight w:val="1134"/>
        </w:trPr>
        <w:tc>
          <w:tcPr>
            <w:tcW w:w="2592" w:type="pct"/>
            <w:gridSpan w:val="2"/>
          </w:tcPr>
          <w:p w14:paraId="0E89BAB0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Competency Standard Title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54CBB6B9" w14:textId="77777777" w:rsidR="00FC0A4B" w:rsidRPr="004848C2" w:rsidRDefault="00373305" w:rsidP="00FC0A4B">
            <w:pPr>
              <w:spacing w:after="16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Perform Basic Computer Installation</w:t>
            </w:r>
          </w:p>
        </w:tc>
        <w:tc>
          <w:tcPr>
            <w:tcW w:w="2408" w:type="pct"/>
            <w:gridSpan w:val="3"/>
          </w:tcPr>
          <w:p w14:paraId="262DA74F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40783BD8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F9CA582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 xml:space="preserve">Assessment Time: </w:t>
            </w:r>
            <w:r w:rsidRPr="004848C2">
              <w:rPr>
                <w:rFonts w:ascii="Arial" w:hAnsi="Arial" w:cs="Arial"/>
                <w:bCs/>
              </w:rPr>
              <w:t>30 min</w:t>
            </w:r>
          </w:p>
        </w:tc>
      </w:tr>
      <w:tr w:rsidR="00FC0A4B" w:rsidRPr="004848C2" w14:paraId="61E7B346" w14:textId="77777777" w:rsidTr="00FC0A4B">
        <w:tc>
          <w:tcPr>
            <w:tcW w:w="5000" w:type="pct"/>
            <w:gridSpan w:val="5"/>
            <w:tcBorders>
              <w:left w:val="nil"/>
              <w:right w:val="nil"/>
            </w:tcBorders>
          </w:tcPr>
          <w:p w14:paraId="17B04F87" w14:textId="77777777" w:rsidR="00FC0A4B" w:rsidRPr="004848C2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C0A4B" w:rsidRPr="004848C2" w14:paraId="20288B41" w14:textId="77777777" w:rsidTr="00FC0A4B">
        <w:trPr>
          <w:cantSplit/>
        </w:trPr>
        <w:tc>
          <w:tcPr>
            <w:tcW w:w="759" w:type="pct"/>
            <w:vAlign w:val="center"/>
          </w:tcPr>
          <w:p w14:paraId="10D57E57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4241" w:type="pct"/>
            <w:gridSpan w:val="4"/>
          </w:tcPr>
          <w:p w14:paraId="695C9762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E7311BB" w14:textId="77777777" w:rsidR="00FC0A4B" w:rsidRPr="004848C2" w:rsidRDefault="00FC0A4B" w:rsidP="00FC0A4B">
      <w:pPr>
        <w:rPr>
          <w:rFonts w:ascii="Arial" w:hAnsi="Arial" w:cs="Arial"/>
          <w:i/>
          <w:sz w:val="14"/>
          <w:szCs w:val="14"/>
        </w:rPr>
      </w:pPr>
    </w:p>
    <w:tbl>
      <w:tblPr>
        <w:tblStyle w:val="TableGrid"/>
        <w:tblpPr w:leftFromText="180" w:rightFromText="180" w:vertAnchor="text" w:horzAnchor="margin" w:tblpY="155"/>
        <w:tblW w:w="9252" w:type="dxa"/>
        <w:tblLayout w:type="fixed"/>
        <w:tblLook w:val="04A0" w:firstRow="1" w:lastRow="0" w:firstColumn="1" w:lastColumn="0" w:noHBand="0" w:noVBand="1"/>
      </w:tblPr>
      <w:tblGrid>
        <w:gridCol w:w="1698"/>
        <w:gridCol w:w="7554"/>
      </w:tblGrid>
      <w:tr w:rsidR="00FC0A4B" w:rsidRPr="004848C2" w14:paraId="413D4F28" w14:textId="77777777" w:rsidTr="00AE7D76">
        <w:trPr>
          <w:trHeight w:val="802"/>
        </w:trPr>
        <w:tc>
          <w:tcPr>
            <w:tcW w:w="1698" w:type="dxa"/>
            <w:vAlign w:val="center"/>
          </w:tcPr>
          <w:p w14:paraId="2F7C19F6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554" w:type="dxa"/>
          </w:tcPr>
          <w:p w14:paraId="46FCC2D7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Name: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69CB8F17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FC0A4B" w:rsidRPr="004848C2" w14:paraId="2089D95E" w14:textId="77777777" w:rsidTr="00AE7D76">
        <w:trPr>
          <w:trHeight w:val="793"/>
        </w:trPr>
        <w:tc>
          <w:tcPr>
            <w:tcW w:w="1698" w:type="dxa"/>
            <w:vAlign w:val="center"/>
          </w:tcPr>
          <w:p w14:paraId="6812774A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554" w:type="dxa"/>
          </w:tcPr>
          <w:p w14:paraId="27772FD8" w14:textId="77777777" w:rsidR="00FC0A4B" w:rsidRPr="004848C2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  <w:r w:rsidRPr="004848C2">
              <w:rPr>
                <w:rFonts w:ascii="Arial" w:hAnsi="Arial" w:cs="Arial"/>
              </w:rPr>
              <w:tab/>
              <w:t xml:space="preserve">NOT YET COMPETENT 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</w:p>
          <w:p w14:paraId="227342C5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</w:p>
          <w:p w14:paraId="3AD5361D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</w:tbl>
    <w:p w14:paraId="6364B507" w14:textId="77777777" w:rsidR="00FC0A4B" w:rsidRPr="004848C2" w:rsidRDefault="00FC0A4B" w:rsidP="00FC0A4B">
      <w:pPr>
        <w:rPr>
          <w:rFonts w:ascii="Arial" w:hAnsi="Arial" w:cs="Arial"/>
          <w:b/>
        </w:rPr>
      </w:pPr>
    </w:p>
    <w:tbl>
      <w:tblPr>
        <w:tblStyle w:val="TableGrid"/>
        <w:tblW w:w="4923" w:type="pct"/>
        <w:tblLayout w:type="fixed"/>
        <w:tblLook w:val="04A0" w:firstRow="1" w:lastRow="0" w:firstColumn="1" w:lastColumn="0" w:noHBand="0" w:noVBand="1"/>
      </w:tblPr>
      <w:tblGrid>
        <w:gridCol w:w="3113"/>
        <w:gridCol w:w="5916"/>
      </w:tblGrid>
      <w:tr w:rsidR="008F64F6" w:rsidRPr="004848C2" w14:paraId="6E8EE5CE" w14:textId="77777777" w:rsidTr="00782FA1">
        <w:trPr>
          <w:cantSplit/>
          <w:trHeight w:val="413"/>
          <w:tblHeader/>
        </w:trPr>
        <w:tc>
          <w:tcPr>
            <w:tcW w:w="5000" w:type="pct"/>
            <w:gridSpan w:val="2"/>
            <w:shd w:val="clear" w:color="auto" w:fill="FFFFFF" w:themeFill="background1"/>
            <w:vAlign w:val="center"/>
          </w:tcPr>
          <w:p w14:paraId="2981AB21" w14:textId="77777777" w:rsidR="008F64F6" w:rsidRPr="004848C2" w:rsidRDefault="008F64F6" w:rsidP="008F64F6">
            <w:pPr>
              <w:spacing w:line="259" w:lineRule="auto"/>
              <w:ind w:left="1440" w:hanging="1440"/>
              <w:rPr>
                <w:rFonts w:ascii="Arial" w:hAnsi="Arial" w:cs="Arial"/>
                <w:sz w:val="20"/>
                <w:szCs w:val="20"/>
              </w:rPr>
            </w:pPr>
            <w:r w:rsidRPr="004848C2">
              <w:rPr>
                <w:rFonts w:ascii="Arial" w:hAnsi="Arial" w:cs="Arial"/>
                <w:b/>
              </w:rPr>
              <w:t xml:space="preserve">Questions </w:t>
            </w:r>
            <w:r w:rsidRPr="004848C2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D86BE4" w:rsidRPr="004848C2" w14:paraId="4633541A" w14:textId="77777777" w:rsidTr="004848C2">
        <w:trPr>
          <w:cantSplit/>
          <w:trHeight w:val="1418"/>
        </w:trPr>
        <w:tc>
          <w:tcPr>
            <w:tcW w:w="1724" w:type="pct"/>
            <w:vAlign w:val="center"/>
          </w:tcPr>
          <w:p w14:paraId="7B130159" w14:textId="5F181AC2" w:rsidR="00D86BE4" w:rsidRPr="004848C2" w:rsidRDefault="00D86BE4" w:rsidP="00F82C66">
            <w:pPr>
              <w:pStyle w:val="ListParagraph"/>
              <w:numPr>
                <w:ilvl w:val="0"/>
                <w:numId w:val="149"/>
              </w:numPr>
              <w:suppressAutoHyphens/>
              <w:rPr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t>Write any 02 Application software names?</w:t>
            </w:r>
          </w:p>
        </w:tc>
        <w:tc>
          <w:tcPr>
            <w:tcW w:w="3276" w:type="pct"/>
            <w:shd w:val="clear" w:color="auto" w:fill="FFFFFF" w:themeFill="background1"/>
          </w:tcPr>
          <w:p w14:paraId="2327BABB" w14:textId="77777777" w:rsidR="00D86BE4" w:rsidRPr="004848C2" w:rsidRDefault="00D86BE4" w:rsidP="00D86BE4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D86BE4" w:rsidRPr="004848C2" w14:paraId="5A37142C" w14:textId="77777777" w:rsidTr="004848C2">
        <w:trPr>
          <w:cantSplit/>
          <w:trHeight w:val="1418"/>
        </w:trPr>
        <w:tc>
          <w:tcPr>
            <w:tcW w:w="1724" w:type="pct"/>
            <w:vAlign w:val="center"/>
          </w:tcPr>
          <w:p w14:paraId="3A2E3DD1" w14:textId="1527B0AD" w:rsidR="00D86BE4" w:rsidRPr="004848C2" w:rsidRDefault="00D86BE4" w:rsidP="00F82C66">
            <w:pPr>
              <w:pStyle w:val="ListParagraph"/>
              <w:numPr>
                <w:ilvl w:val="0"/>
                <w:numId w:val="149"/>
              </w:numPr>
              <w:suppressAutoHyphens/>
              <w:rPr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t>Why update/upgrade of antivirus is necessary?</w:t>
            </w:r>
          </w:p>
        </w:tc>
        <w:tc>
          <w:tcPr>
            <w:tcW w:w="3276" w:type="pct"/>
            <w:shd w:val="clear" w:color="auto" w:fill="FFFFFF" w:themeFill="background1"/>
          </w:tcPr>
          <w:p w14:paraId="1B0642A2" w14:textId="77777777" w:rsidR="00D86BE4" w:rsidRPr="004848C2" w:rsidRDefault="00D86BE4" w:rsidP="00D86BE4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D86BE4" w:rsidRPr="004848C2" w14:paraId="530EC76A" w14:textId="77777777" w:rsidTr="004848C2">
        <w:trPr>
          <w:cantSplit/>
          <w:trHeight w:val="1418"/>
        </w:trPr>
        <w:tc>
          <w:tcPr>
            <w:tcW w:w="1724" w:type="pct"/>
            <w:vAlign w:val="center"/>
          </w:tcPr>
          <w:p w14:paraId="0E0DB53A" w14:textId="1AAAE802" w:rsidR="00D86BE4" w:rsidRPr="004848C2" w:rsidRDefault="00D31396" w:rsidP="00F82C66">
            <w:pPr>
              <w:pStyle w:val="ListParagraph"/>
              <w:numPr>
                <w:ilvl w:val="0"/>
                <w:numId w:val="149"/>
              </w:numPr>
              <w:suppressAutoHyphens/>
              <w:spacing w:after="0"/>
              <w:rPr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lastRenderedPageBreak/>
              <w:t>Write down the MS Word and Excel file extension.</w:t>
            </w:r>
          </w:p>
        </w:tc>
        <w:tc>
          <w:tcPr>
            <w:tcW w:w="3276" w:type="pct"/>
          </w:tcPr>
          <w:p w14:paraId="3EEE325C" w14:textId="77777777" w:rsidR="00D86BE4" w:rsidRPr="004848C2" w:rsidRDefault="00D86BE4" w:rsidP="00D86BE4">
            <w:pPr>
              <w:shd w:val="clear" w:color="auto" w:fill="FFFFFF"/>
              <w:ind w:left="720"/>
              <w:rPr>
                <w:rFonts w:ascii="Arial" w:eastAsia="Times New Roman" w:hAnsi="Arial" w:cs="Arial"/>
                <w:color w:val="202124"/>
                <w:szCs w:val="20"/>
              </w:rPr>
            </w:pPr>
          </w:p>
        </w:tc>
      </w:tr>
      <w:tr w:rsidR="00D86BE4" w:rsidRPr="004848C2" w14:paraId="06753739" w14:textId="77777777" w:rsidTr="004848C2">
        <w:trPr>
          <w:cantSplit/>
          <w:trHeight w:val="998"/>
        </w:trPr>
        <w:tc>
          <w:tcPr>
            <w:tcW w:w="1724" w:type="pct"/>
            <w:vAlign w:val="center"/>
          </w:tcPr>
          <w:p w14:paraId="56CC262B" w14:textId="5E8C471A" w:rsidR="00D86BE4" w:rsidRPr="004848C2" w:rsidRDefault="00D31396" w:rsidP="00F82C66">
            <w:pPr>
              <w:pStyle w:val="ListParagraph"/>
              <w:numPr>
                <w:ilvl w:val="0"/>
                <w:numId w:val="149"/>
              </w:numPr>
              <w:suppressAutoHyphens/>
              <w:spacing w:after="0"/>
              <w:rPr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t>Define application software?</w:t>
            </w:r>
          </w:p>
        </w:tc>
        <w:tc>
          <w:tcPr>
            <w:tcW w:w="3276" w:type="pct"/>
          </w:tcPr>
          <w:p w14:paraId="70E1187C" w14:textId="77777777" w:rsidR="00D86BE4" w:rsidRPr="004848C2" w:rsidRDefault="00D86BE4" w:rsidP="00D86BE4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  <w:tr w:rsidR="00D31396" w:rsidRPr="004848C2" w14:paraId="1F5F7A48" w14:textId="77777777" w:rsidTr="004848C2">
        <w:trPr>
          <w:cantSplit/>
          <w:trHeight w:val="998"/>
        </w:trPr>
        <w:tc>
          <w:tcPr>
            <w:tcW w:w="1724" w:type="pct"/>
            <w:vAlign w:val="center"/>
          </w:tcPr>
          <w:p w14:paraId="6B340C20" w14:textId="1DB131CA" w:rsidR="00D31396" w:rsidRPr="004848C2" w:rsidRDefault="00D31396" w:rsidP="00F82C66">
            <w:pPr>
              <w:pStyle w:val="ListParagraph"/>
              <w:numPr>
                <w:ilvl w:val="0"/>
                <w:numId w:val="149"/>
              </w:numPr>
              <w:suppressAutoHyphens/>
              <w:spacing w:after="0"/>
              <w:rPr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t>The process of erasing the disk is called _________?</w:t>
            </w:r>
          </w:p>
        </w:tc>
        <w:tc>
          <w:tcPr>
            <w:tcW w:w="3276" w:type="pct"/>
          </w:tcPr>
          <w:p w14:paraId="46C219AA" w14:textId="77777777" w:rsidR="00D31396" w:rsidRPr="004848C2" w:rsidRDefault="00D31396" w:rsidP="00D31396">
            <w:pPr>
              <w:pStyle w:val="ListParagraph"/>
              <w:spacing w:before="0" w:after="0"/>
              <w:ind w:left="720"/>
              <w:rPr>
                <w:szCs w:val="20"/>
              </w:rPr>
            </w:pPr>
          </w:p>
        </w:tc>
      </w:tr>
    </w:tbl>
    <w:p w14:paraId="29835C52" w14:textId="77777777" w:rsidR="00FC0A4B" w:rsidRPr="004848C2" w:rsidRDefault="00FC0A4B" w:rsidP="00FC0A4B">
      <w:pPr>
        <w:rPr>
          <w:rFonts w:ascii="Arial" w:hAnsi="Arial" w:cs="Arial"/>
        </w:rPr>
      </w:pPr>
    </w:p>
    <w:p w14:paraId="2F79800B" w14:textId="50B9E476" w:rsidR="00576CCE" w:rsidRPr="004848C2" w:rsidRDefault="00576CCE">
      <w:pPr>
        <w:rPr>
          <w:rFonts w:ascii="Arial" w:hAnsi="Arial" w:cs="Arial"/>
          <w:b/>
          <w:bCs/>
          <w:sz w:val="24"/>
          <w:u w:val="single"/>
        </w:rPr>
      </w:pPr>
      <w:r w:rsidRPr="004848C2">
        <w:rPr>
          <w:rFonts w:ascii="Arial" w:hAnsi="Arial" w:cs="Arial"/>
          <w:b/>
          <w:bCs/>
          <w:sz w:val="24"/>
          <w:u w:val="single"/>
        </w:rPr>
        <w:br w:type="page"/>
      </w:r>
    </w:p>
    <w:p w14:paraId="067E506C" w14:textId="77777777" w:rsidR="00D646DF" w:rsidRPr="004848C2" w:rsidRDefault="00D646DF">
      <w:pPr>
        <w:rPr>
          <w:rFonts w:ascii="Arial" w:hAnsi="Arial" w:cs="Arial"/>
          <w:b/>
          <w:bCs/>
          <w:sz w:val="24"/>
          <w:u w:val="single"/>
        </w:rPr>
      </w:pPr>
    </w:p>
    <w:p w14:paraId="6332000F" w14:textId="77777777" w:rsidR="00FC0A4B" w:rsidRPr="004848C2" w:rsidRDefault="00FC0A4B" w:rsidP="00FC0A4B">
      <w:pPr>
        <w:jc w:val="center"/>
        <w:rPr>
          <w:rFonts w:ascii="Arial" w:hAnsi="Arial" w:cs="Arial"/>
          <w:b/>
          <w:bCs/>
          <w:sz w:val="24"/>
          <w:u w:val="single"/>
        </w:rPr>
      </w:pPr>
      <w:r w:rsidRPr="004848C2">
        <w:rPr>
          <w:rFonts w:ascii="Arial" w:hAnsi="Arial" w:cs="Arial"/>
          <w:b/>
          <w:bCs/>
          <w:sz w:val="24"/>
          <w:u w:val="single"/>
        </w:rPr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9"/>
        <w:gridCol w:w="8361"/>
      </w:tblGrid>
      <w:tr w:rsidR="00FC0A4B" w:rsidRPr="004848C2" w14:paraId="454D5B63" w14:textId="77777777" w:rsidTr="00ED3DE0">
        <w:tc>
          <w:tcPr>
            <w:tcW w:w="441" w:type="pct"/>
          </w:tcPr>
          <w:p w14:paraId="10392607" w14:textId="77777777" w:rsidR="00FC0A4B" w:rsidRPr="004848C2" w:rsidRDefault="00FC0A4B" w:rsidP="00ED3DE0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Sr.</w:t>
            </w:r>
          </w:p>
        </w:tc>
        <w:tc>
          <w:tcPr>
            <w:tcW w:w="4559" w:type="pct"/>
          </w:tcPr>
          <w:p w14:paraId="7B74A791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Answers</w:t>
            </w:r>
          </w:p>
        </w:tc>
      </w:tr>
      <w:tr w:rsidR="00FC0A4B" w:rsidRPr="004848C2" w14:paraId="4D458E7F" w14:textId="77777777" w:rsidTr="00ED3DE0">
        <w:tc>
          <w:tcPr>
            <w:tcW w:w="441" w:type="pct"/>
          </w:tcPr>
          <w:p w14:paraId="43B7CC97" w14:textId="77777777" w:rsidR="00FC0A4B" w:rsidRPr="004848C2" w:rsidRDefault="00FC0A4B" w:rsidP="00ED3DE0">
            <w:pPr>
              <w:pStyle w:val="ListParagraph"/>
              <w:numPr>
                <w:ilvl w:val="0"/>
                <w:numId w:val="34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559" w:type="pct"/>
          </w:tcPr>
          <w:p w14:paraId="7D309EB5" w14:textId="5C2CC35F" w:rsidR="00FC0A4B" w:rsidRPr="004848C2" w:rsidRDefault="00D86BE4" w:rsidP="00FC0A4B">
            <w:pPr>
              <w:shd w:val="clear" w:color="auto" w:fill="FFFFFF"/>
              <w:spacing w:after="160" w:line="259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>Presentation Software, Spreadsheet software, Database Software, Word Processing Software</w:t>
            </w:r>
          </w:p>
        </w:tc>
      </w:tr>
      <w:tr w:rsidR="00D86BE4" w:rsidRPr="004848C2" w14:paraId="3F9AEFD7" w14:textId="77777777" w:rsidTr="00DA0C6E">
        <w:tc>
          <w:tcPr>
            <w:tcW w:w="441" w:type="pct"/>
          </w:tcPr>
          <w:p w14:paraId="00788B03" w14:textId="77777777" w:rsidR="00D86BE4" w:rsidRPr="004848C2" w:rsidRDefault="00D86BE4" w:rsidP="00D86BE4">
            <w:pPr>
              <w:pStyle w:val="ListParagraph"/>
              <w:numPr>
                <w:ilvl w:val="0"/>
                <w:numId w:val="34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559" w:type="pct"/>
            <w:vAlign w:val="center"/>
          </w:tcPr>
          <w:p w14:paraId="7C82C3B5" w14:textId="5B02CFF9" w:rsidR="00D86BE4" w:rsidRPr="004848C2" w:rsidRDefault="00D86BE4" w:rsidP="00A131C2">
            <w:pPr>
              <w:shd w:val="clear" w:color="auto" w:fill="FFFFFF"/>
              <w:suppressAutoHyphens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 xml:space="preserve">Because computers are regularly </w:t>
            </w:r>
            <w:r w:rsidR="00A131C2" w:rsidRPr="004848C2">
              <w:rPr>
                <w:rFonts w:ascii="Arial" w:hAnsi="Arial" w:cs="Arial"/>
                <w:iCs/>
                <w:sz w:val="22"/>
                <w:szCs w:val="22"/>
              </w:rPr>
              <w:t>threatened</w:t>
            </w:r>
            <w:r w:rsidRPr="004848C2">
              <w:rPr>
                <w:rFonts w:ascii="Arial" w:hAnsi="Arial" w:cs="Arial"/>
                <w:iCs/>
                <w:sz w:val="22"/>
                <w:szCs w:val="22"/>
              </w:rPr>
              <w:t xml:space="preserve"> by new viruses </w:t>
            </w:r>
          </w:p>
        </w:tc>
      </w:tr>
      <w:tr w:rsidR="00D86BE4" w:rsidRPr="004848C2" w14:paraId="3EC1ADB6" w14:textId="77777777" w:rsidTr="00ED3DE0">
        <w:tc>
          <w:tcPr>
            <w:tcW w:w="441" w:type="pct"/>
          </w:tcPr>
          <w:p w14:paraId="35EFD2F6" w14:textId="77777777" w:rsidR="00D86BE4" w:rsidRPr="004848C2" w:rsidRDefault="00D86BE4" w:rsidP="00D86BE4">
            <w:pPr>
              <w:pStyle w:val="ListParagraph"/>
              <w:numPr>
                <w:ilvl w:val="0"/>
                <w:numId w:val="34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559" w:type="pct"/>
          </w:tcPr>
          <w:p w14:paraId="7B61CADC" w14:textId="657BD763" w:rsidR="00936B06" w:rsidRPr="004848C2" w:rsidRDefault="00FA35E1" w:rsidP="00936B0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>Microsoft word: .docx</w:t>
            </w:r>
          </w:p>
          <w:p w14:paraId="5F75D91C" w14:textId="79B739D3" w:rsidR="00FA35E1" w:rsidRPr="004848C2" w:rsidRDefault="00FA35E1" w:rsidP="00936B06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>Microsoft excel: .xlsx</w:t>
            </w:r>
          </w:p>
          <w:p w14:paraId="42A493AA" w14:textId="3B1A4F52" w:rsidR="00D86BE4" w:rsidRPr="004848C2" w:rsidRDefault="00D86BE4" w:rsidP="00A131C2">
            <w:pPr>
              <w:shd w:val="clear" w:color="auto" w:fill="FFFFFF"/>
              <w:suppressAutoHyphens/>
              <w:spacing w:line="259" w:lineRule="auto"/>
              <w:ind w:left="720"/>
              <w:rPr>
                <w:rFonts w:ascii="Arial" w:eastAsia="Times New Roman" w:hAnsi="Arial" w:cs="Arial"/>
                <w:color w:val="202124"/>
                <w:sz w:val="20"/>
                <w:szCs w:val="20"/>
              </w:rPr>
            </w:pPr>
          </w:p>
        </w:tc>
      </w:tr>
      <w:tr w:rsidR="00D86BE4" w:rsidRPr="004848C2" w14:paraId="44071CBE" w14:textId="77777777" w:rsidTr="00ED3DE0">
        <w:tc>
          <w:tcPr>
            <w:tcW w:w="441" w:type="pct"/>
          </w:tcPr>
          <w:p w14:paraId="2731E780" w14:textId="77777777" w:rsidR="00D86BE4" w:rsidRPr="004848C2" w:rsidRDefault="00D86BE4" w:rsidP="00D86BE4">
            <w:pPr>
              <w:pStyle w:val="ListParagraph"/>
              <w:numPr>
                <w:ilvl w:val="0"/>
                <w:numId w:val="34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559" w:type="pct"/>
          </w:tcPr>
          <w:p w14:paraId="52208124" w14:textId="268C5787" w:rsidR="00D86BE4" w:rsidRPr="004848C2" w:rsidRDefault="00D31396" w:rsidP="00D31396">
            <w:pPr>
              <w:rPr>
                <w:rFonts w:ascii="Arial" w:eastAsia="Times New Roman" w:hAnsi="Arial" w:cs="Arial"/>
                <w:color w:val="202124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>A software that performs specific tasks for the end user</w:t>
            </w:r>
          </w:p>
        </w:tc>
      </w:tr>
      <w:tr w:rsidR="00936B06" w:rsidRPr="004848C2" w14:paraId="6BC27AFE" w14:textId="77777777" w:rsidTr="00936B06">
        <w:trPr>
          <w:trHeight w:val="278"/>
        </w:trPr>
        <w:tc>
          <w:tcPr>
            <w:tcW w:w="441" w:type="pct"/>
          </w:tcPr>
          <w:p w14:paraId="5FE6769E" w14:textId="57E32B89" w:rsidR="00936B06" w:rsidRPr="004848C2" w:rsidRDefault="00936B06" w:rsidP="00936B06">
            <w:pPr>
              <w:suppressAutoHyphens/>
              <w:ind w:left="360"/>
              <w:jc w:val="center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5</w:t>
            </w:r>
            <w:r w:rsidR="00D31396" w:rsidRPr="004848C2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4559" w:type="pct"/>
          </w:tcPr>
          <w:p w14:paraId="5BB6AD0F" w14:textId="0B42E0FF" w:rsidR="00936B06" w:rsidRPr="004848C2" w:rsidRDefault="00D31396" w:rsidP="00D31396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="Arial" w:hAnsi="Arial" w:cs="Arial"/>
                <w:color w:val="202124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202124"/>
                <w:sz w:val="22"/>
                <w:szCs w:val="22"/>
              </w:rPr>
              <w:t xml:space="preserve">Formatting </w:t>
            </w:r>
          </w:p>
          <w:p w14:paraId="724F6AD6" w14:textId="40A9F97B" w:rsidR="00936B06" w:rsidRPr="004848C2" w:rsidRDefault="00936B06" w:rsidP="00A131C2">
            <w:pPr>
              <w:pStyle w:val="ListParagraph"/>
              <w:shd w:val="clear" w:color="auto" w:fill="FFFFFF"/>
              <w:suppressAutoHyphens/>
              <w:spacing w:before="0"/>
              <w:ind w:left="720"/>
              <w:rPr>
                <w:rFonts w:eastAsia="Times New Roman"/>
                <w:color w:val="202124"/>
                <w:sz w:val="22"/>
                <w:szCs w:val="22"/>
              </w:rPr>
            </w:pPr>
          </w:p>
        </w:tc>
      </w:tr>
    </w:tbl>
    <w:p w14:paraId="2ACF4F36" w14:textId="77777777" w:rsidR="00FC0A4B" w:rsidRPr="004848C2" w:rsidRDefault="00FC0A4B">
      <w:pPr>
        <w:rPr>
          <w:rFonts w:ascii="Arial" w:hAnsi="Arial" w:cs="Arial"/>
        </w:rPr>
      </w:pPr>
    </w:p>
    <w:p w14:paraId="6E1EA02F" w14:textId="77777777" w:rsidR="00F21E62" w:rsidRPr="004848C2" w:rsidRDefault="00F21E62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39B5DE33" w14:textId="77777777" w:rsidR="00010398" w:rsidRPr="004848C2" w:rsidRDefault="00010398">
      <w:pPr>
        <w:rPr>
          <w:rFonts w:ascii="Arial" w:hAnsi="Arial" w:cs="Arial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4848C2" w14:paraId="33BC2865" w14:textId="77777777" w:rsidTr="0089061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A1B14" w14:textId="77777777" w:rsidR="003C1930" w:rsidRPr="004848C2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18D8BDC" w14:textId="77777777" w:rsidR="003C1930" w:rsidRPr="004848C2" w:rsidRDefault="00D1045A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Evidence Guide</w:t>
            </w:r>
          </w:p>
          <w:p w14:paraId="1E3B363D" w14:textId="77777777" w:rsidR="003C1930" w:rsidRPr="004848C2" w:rsidRDefault="00D1045A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For</w:t>
            </w:r>
          </w:p>
          <w:p w14:paraId="609C884B" w14:textId="29B868A1" w:rsidR="003C1930" w:rsidRPr="004848C2" w:rsidRDefault="00D1045A" w:rsidP="003C47FB">
            <w:pPr>
              <w:pStyle w:val="OccupationalProfileDate"/>
              <w:rPr>
                <w:rFonts w:ascii="Arial" w:hAnsi="Arial" w:cs="Arial"/>
                <w:sz w:val="72"/>
                <w:szCs w:val="28"/>
              </w:rPr>
            </w:pPr>
            <w:r w:rsidRPr="004848C2">
              <w:rPr>
                <w:rFonts w:ascii="Arial" w:hAnsi="Arial" w:cs="Arial"/>
                <w:sz w:val="72"/>
                <w:szCs w:val="28"/>
                <w:lang w:val="en-GB"/>
              </w:rPr>
              <w:t>“</w:t>
            </w:r>
            <w:r w:rsidR="00BB0698" w:rsidRPr="004848C2">
              <w:rPr>
                <w:rFonts w:ascii="Arial" w:hAnsi="Arial" w:cs="Arial"/>
                <w:sz w:val="40"/>
                <w:szCs w:val="28"/>
              </w:rPr>
              <w:t>Lab Assistant (Network)</w:t>
            </w:r>
            <w:r w:rsidRPr="004848C2">
              <w:rPr>
                <w:rFonts w:ascii="Arial" w:hAnsi="Arial" w:cs="Arial"/>
                <w:sz w:val="72"/>
                <w:szCs w:val="28"/>
              </w:rPr>
              <w:t>”</w:t>
            </w:r>
          </w:p>
          <w:p w14:paraId="70257FAF" w14:textId="77777777" w:rsidR="003C1930" w:rsidRPr="004848C2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Level-2</w:t>
            </w:r>
          </w:p>
          <w:p w14:paraId="69A03FA1" w14:textId="60EEE498" w:rsidR="00373305" w:rsidRPr="004848C2" w:rsidRDefault="001C3465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Configure Hardware Components/Peripheral D</w:t>
            </w:r>
            <w:r w:rsidR="00373305" w:rsidRPr="004848C2">
              <w:rPr>
                <w:rFonts w:ascii="Arial" w:hAnsi="Arial" w:cs="Arial"/>
                <w:b/>
                <w:sz w:val="32"/>
              </w:rPr>
              <w:t xml:space="preserve">evices </w:t>
            </w:r>
          </w:p>
          <w:p w14:paraId="43B5E26C" w14:textId="77777777" w:rsidR="003C1930" w:rsidRPr="004848C2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48C2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4848C2" w14:paraId="0B14015F" w14:textId="77777777" w:rsidTr="00890617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54667864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A257C07" w14:textId="77777777" w:rsidR="003C1930" w:rsidRPr="004848C2" w:rsidRDefault="001E35A6" w:rsidP="00C503CF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0A146C43" wp14:editId="4C89F16C">
                  <wp:extent cx="2327910" cy="232791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4848C2" w14:paraId="7BF46E63" w14:textId="77777777" w:rsidTr="0089061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985517C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A93CFD3" w14:textId="77777777" w:rsidR="003C1930" w:rsidRPr="004848C2" w:rsidRDefault="003C1930" w:rsidP="003C47FB">
            <w:pPr>
              <w:pStyle w:val="NAVTTC"/>
            </w:pPr>
          </w:p>
          <w:p w14:paraId="039899F6" w14:textId="77777777" w:rsidR="003C1930" w:rsidRPr="004848C2" w:rsidRDefault="00D1045A" w:rsidP="003C47FB">
            <w:pPr>
              <w:pStyle w:val="NAVTTC"/>
            </w:pPr>
            <w:r w:rsidRPr="004848C2">
              <w:t>National Vocational &amp; Technical</w:t>
            </w:r>
          </w:p>
          <w:p w14:paraId="105730B6" w14:textId="77777777" w:rsidR="003C1930" w:rsidRPr="004848C2" w:rsidRDefault="00D1045A" w:rsidP="003C47FB">
            <w:pPr>
              <w:pStyle w:val="NAVTTC"/>
            </w:pPr>
            <w:r w:rsidRPr="004848C2">
              <w:t>Training Commission</w:t>
            </w:r>
          </w:p>
        </w:tc>
      </w:tr>
    </w:tbl>
    <w:p w14:paraId="6B3BB59D" w14:textId="77777777" w:rsidR="003C1930" w:rsidRPr="004848C2" w:rsidRDefault="003C1930" w:rsidP="003C47FB">
      <w:pPr>
        <w:pStyle w:val="ListParagraph"/>
        <w:numPr>
          <w:ilvl w:val="1"/>
          <w:numId w:val="1"/>
        </w:numPr>
        <w:sectPr w:rsidR="003C1930" w:rsidRPr="004848C2" w:rsidSect="002A1990">
          <w:footerReference w:type="default" r:id="rId9"/>
          <w:pgSz w:w="11906" w:h="16838"/>
          <w:pgMar w:top="1440" w:right="1286" w:bottom="1440" w:left="1440" w:header="708" w:footer="708" w:gutter="0"/>
          <w:pgNumType w:start="1"/>
          <w:cols w:space="708"/>
          <w:docGrid w:linePitch="360"/>
        </w:sectPr>
      </w:pPr>
    </w:p>
    <w:p w14:paraId="6CB3265E" w14:textId="77777777" w:rsidR="00D42C65" w:rsidRPr="004848C2" w:rsidRDefault="00D42C65" w:rsidP="00C503C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366"/>
        <w:gridCol w:w="1446"/>
        <w:gridCol w:w="1445"/>
        <w:gridCol w:w="1448"/>
      </w:tblGrid>
      <w:tr w:rsidR="003C1930" w:rsidRPr="004848C2" w14:paraId="5F56E9EE" w14:textId="77777777" w:rsidTr="00C503CF">
        <w:trPr>
          <w:trHeight w:val="1134"/>
        </w:trPr>
        <w:tc>
          <w:tcPr>
            <w:tcW w:w="4713" w:type="dxa"/>
            <w:gridSpan w:val="2"/>
          </w:tcPr>
          <w:p w14:paraId="2FD3D85D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6D203722" w14:textId="4883756A" w:rsidR="003C1930" w:rsidRPr="004848C2" w:rsidRDefault="001057B5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4848C2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4848C2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7" w:type="dxa"/>
          </w:tcPr>
          <w:p w14:paraId="07EFFAE8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1C794AF5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Level:</w:t>
            </w:r>
          </w:p>
          <w:p w14:paraId="743D6714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72A84E71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Version:</w:t>
            </w:r>
          </w:p>
          <w:p w14:paraId="3DD63FB5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3C1930" w:rsidRPr="004848C2" w14:paraId="5DEFAE95" w14:textId="77777777" w:rsidTr="00C503CF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24592DDF" w14:textId="77777777" w:rsidR="00373305" w:rsidRPr="004848C2" w:rsidRDefault="00D1045A" w:rsidP="00373305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Competency Standard Title:</w:t>
            </w:r>
          </w:p>
          <w:p w14:paraId="0C4198C2" w14:textId="2DF31164" w:rsidR="003C1930" w:rsidRPr="004848C2" w:rsidRDefault="001E68BF" w:rsidP="00373305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373305" w:rsidRPr="004848C2">
              <w:rPr>
                <w:rFonts w:ascii="Arial" w:hAnsi="Arial" w:cs="Arial"/>
                <w:sz w:val="22"/>
                <w:szCs w:val="22"/>
              </w:rPr>
              <w:t>onfigure hardware components/peripheral devices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B8E0EA9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23D54E7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  <w:p w14:paraId="49305312" w14:textId="15666295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Assessment </w:t>
            </w:r>
            <w:r w:rsidR="004848C2" w:rsidRPr="004848C2">
              <w:rPr>
                <w:rFonts w:ascii="Arial" w:hAnsi="Arial" w:cs="Arial"/>
                <w:b/>
              </w:rPr>
              <w:t>Time:</w:t>
            </w:r>
            <w:r w:rsidRPr="004848C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4848C2" w14:paraId="373B8808" w14:textId="77777777" w:rsidTr="00C503CF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4F096A30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</w:p>
        </w:tc>
      </w:tr>
      <w:tr w:rsidR="003C1930" w:rsidRPr="004848C2" w14:paraId="7FFC1094" w14:textId="77777777" w:rsidTr="00C503CF">
        <w:tc>
          <w:tcPr>
            <w:tcW w:w="1311" w:type="dxa"/>
          </w:tcPr>
          <w:p w14:paraId="01DE7786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E9BF046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</w:r>
          </w:p>
          <w:p w14:paraId="4F5D87CC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522F69D6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Registration/Roll Number:</w:t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2AF5528C" w14:textId="77777777" w:rsidTr="00C503CF">
        <w:trPr>
          <w:cantSplit/>
        </w:trPr>
        <w:tc>
          <w:tcPr>
            <w:tcW w:w="1311" w:type="dxa"/>
            <w:vAlign w:val="center"/>
          </w:tcPr>
          <w:p w14:paraId="0414F5CE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9E2B640" w14:textId="5DEDCC26" w:rsidR="00792F50" w:rsidRPr="00DE5D37" w:rsidRDefault="003C1930" w:rsidP="00DE5D37">
            <w:pPr>
              <w:spacing w:after="160" w:line="259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848C2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373305"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39769F20" w14:textId="37498C6E" w:rsidR="00B45E23" w:rsidRPr="004848C2" w:rsidRDefault="003C1930" w:rsidP="0098071F">
            <w:pPr>
              <w:spacing w:after="160" w:line="276" w:lineRule="auto"/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4848C2">
              <w:rPr>
                <w:rFonts w:ascii="Arial" w:hAnsi="Arial" w:cs="Arial"/>
                <w:b/>
                <w:sz w:val="22"/>
                <w:szCs w:val="22"/>
              </w:rPr>
              <w:t>Assessment Task 1</w:t>
            </w:r>
            <w:r w:rsidR="00B45E23" w:rsidRPr="004848C2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5E23" w:rsidRPr="004848C2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4848C2">
              <w:rPr>
                <w:rFonts w:ascii="Arial" w:hAnsi="Arial" w:cs="Arial"/>
                <w:sz w:val="22"/>
                <w:szCs w:val="22"/>
              </w:rPr>
              <w:t xml:space="preserve"> is required to </w:t>
            </w:r>
            <w:r w:rsidR="00373305" w:rsidRPr="004848C2">
              <w:rPr>
                <w:rFonts w:ascii="Arial" w:hAnsi="Arial" w:cs="Arial"/>
                <w:sz w:val="22"/>
                <w:szCs w:val="22"/>
              </w:rPr>
              <w:t xml:space="preserve">configure </w:t>
            </w:r>
            <w:r w:rsidR="0098071F" w:rsidRPr="004848C2">
              <w:rPr>
                <w:rFonts w:ascii="Arial" w:hAnsi="Arial" w:cs="Arial"/>
                <w:sz w:val="22"/>
                <w:szCs w:val="22"/>
              </w:rPr>
              <w:t>scanner</w:t>
            </w:r>
            <w:r w:rsidR="00373305" w:rsidRPr="004848C2">
              <w:rPr>
                <w:rFonts w:ascii="Arial" w:hAnsi="Arial" w:cs="Arial"/>
                <w:sz w:val="22"/>
                <w:szCs w:val="22"/>
              </w:rPr>
              <w:t>, install its drivers and perform functional test</w:t>
            </w:r>
            <w:r w:rsidR="00DE5D37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5F946588" w14:textId="24FC1F82" w:rsidR="003C1930" w:rsidRPr="004848C2" w:rsidRDefault="003C1930" w:rsidP="00576CCE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/>
                <w:sz w:val="22"/>
                <w:szCs w:val="22"/>
              </w:rPr>
              <w:t>Assessment Task 2</w:t>
            </w:r>
            <w:r w:rsidR="00B45E23" w:rsidRPr="004848C2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B45E23" w:rsidRPr="004848C2">
              <w:rPr>
                <w:rFonts w:ascii="Arial" w:hAnsi="Arial" w:cs="Arial"/>
                <w:sz w:val="22"/>
                <w:szCs w:val="22"/>
              </w:rPr>
              <w:t xml:space="preserve"> Candidate</w:t>
            </w:r>
            <w:r w:rsidRPr="004848C2">
              <w:rPr>
                <w:rFonts w:ascii="Arial" w:hAnsi="Arial" w:cs="Arial"/>
                <w:sz w:val="22"/>
                <w:szCs w:val="22"/>
              </w:rPr>
              <w:t xml:space="preserve"> is required to</w:t>
            </w:r>
            <w:r w:rsidR="00CB62C0" w:rsidRPr="004848C2">
              <w:rPr>
                <w:rFonts w:ascii="Arial" w:hAnsi="Arial" w:cs="Arial"/>
                <w:sz w:val="22"/>
                <w:szCs w:val="22"/>
              </w:rPr>
              <w:t xml:space="preserve"> troubleshoot problems during hardware installation</w:t>
            </w:r>
            <w:r w:rsidR="00DE5D37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5B080A7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4848C2">
              <w:rPr>
                <w:rFonts w:ascii="Arial" w:hAnsi="Arial" w:cs="Arial"/>
                <w:b/>
              </w:rPr>
              <w:t>And complete:</w:t>
            </w:r>
          </w:p>
          <w:p w14:paraId="5E856A70" w14:textId="77777777" w:rsidR="003C1930" w:rsidRPr="004848C2" w:rsidRDefault="003C1930" w:rsidP="00C503CF">
            <w:pPr>
              <w:pStyle w:val="ListParagraph"/>
              <w:numPr>
                <w:ilvl w:val="0"/>
                <w:numId w:val="89"/>
              </w:numPr>
              <w:rPr>
                <w:b/>
                <w:sz w:val="22"/>
              </w:rPr>
            </w:pPr>
            <w:r w:rsidRPr="004848C2">
              <w:rPr>
                <w:b/>
                <w:sz w:val="22"/>
              </w:rPr>
              <w:t>Knowledge assessment test (Written or Oral)</w:t>
            </w:r>
          </w:p>
          <w:p w14:paraId="3F513F47" w14:textId="77777777" w:rsidR="003C1930" w:rsidRPr="004848C2" w:rsidRDefault="003C1930" w:rsidP="00C503CF">
            <w:pPr>
              <w:pStyle w:val="ListParagraph"/>
              <w:numPr>
                <w:ilvl w:val="0"/>
                <w:numId w:val="89"/>
              </w:numPr>
              <w:rPr>
                <w:b/>
              </w:rPr>
            </w:pPr>
            <w:r w:rsidRPr="004848C2">
              <w:rPr>
                <w:b/>
                <w:sz w:val="22"/>
              </w:rPr>
              <w:t>Portfolios at the time of assessment (if any)</w:t>
            </w:r>
          </w:p>
        </w:tc>
      </w:tr>
      <w:tr w:rsidR="003C1930" w:rsidRPr="004848C2" w14:paraId="3C601B3A" w14:textId="77777777" w:rsidTr="00C503CF">
        <w:trPr>
          <w:cantSplit/>
        </w:trPr>
        <w:tc>
          <w:tcPr>
            <w:tcW w:w="1311" w:type="dxa"/>
            <w:vMerge w:val="restart"/>
            <w:vAlign w:val="center"/>
          </w:tcPr>
          <w:p w14:paraId="206C90D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eastAsiaTheme="minorHAnsi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FFD429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4848C2">
              <w:rPr>
                <w:rFonts w:ascii="Arial" w:eastAsiaTheme="minorHAnsi" w:hAnsi="Arial" w:cs="Arial"/>
                <w:b/>
                <w:szCs w:val="22"/>
              </w:rPr>
              <w:t>During a practical assessment, under observation by an assessor, you will complete:</w:t>
            </w:r>
          </w:p>
          <w:p w14:paraId="31F1C8A5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22"/>
              </w:rPr>
            </w:pPr>
            <w:r w:rsidRPr="004848C2">
              <w:rPr>
                <w:rFonts w:ascii="Arial" w:eastAsiaTheme="minorHAnsi" w:hAnsi="Arial" w:cs="Arial"/>
                <w:b/>
                <w:szCs w:val="22"/>
              </w:rPr>
              <w:t>Assessment Task 1</w:t>
            </w:r>
          </w:p>
          <w:p w14:paraId="6044F340" w14:textId="767EE49D" w:rsidR="001E68BF" w:rsidRDefault="003C1930" w:rsidP="00801982">
            <w:pPr>
              <w:spacing w:line="360" w:lineRule="auto"/>
              <w:rPr>
                <w:rFonts w:ascii="Arial" w:eastAsiaTheme="minorHAnsi" w:hAnsi="Arial" w:cs="Arial"/>
                <w:bCs/>
                <w:sz w:val="22"/>
                <w:szCs w:val="22"/>
              </w:rPr>
            </w:pPr>
            <w:r w:rsidRPr="004848C2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Performance Criteria 1: </w:t>
            </w:r>
            <w:r w:rsidR="001E68BF" w:rsidRPr="00557E8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Configure hardware components / peripheral devices as per manuals.</w:t>
            </w:r>
          </w:p>
          <w:p w14:paraId="23AB3796" w14:textId="7D153F96" w:rsidR="00801982" w:rsidRPr="004848C2" w:rsidRDefault="001E68BF" w:rsidP="00801982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Performance Criteria 2: </w:t>
            </w:r>
            <w:r w:rsidR="00801982"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Select and install drivers.</w:t>
            </w:r>
          </w:p>
          <w:p w14:paraId="7A804091" w14:textId="06AB0D36" w:rsidR="00801982" w:rsidRPr="004848C2" w:rsidRDefault="001E68BF" w:rsidP="00801982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Performance Criteria 3: </w:t>
            </w:r>
            <w:r w:rsidR="00801982"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Perform functional test for the installed Hardware components / peripheral devices.</w:t>
            </w:r>
          </w:p>
          <w:p w14:paraId="2539FB08" w14:textId="1FFF56EF" w:rsidR="003C1930" w:rsidRPr="004848C2" w:rsidRDefault="00801982" w:rsidP="00801982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Performance Criteria </w:t>
            </w:r>
            <w:r w:rsidR="001E68BF">
              <w:rPr>
                <w:rFonts w:ascii="Arial" w:eastAsiaTheme="minorHAnsi" w:hAnsi="Arial" w:cs="Arial"/>
                <w:bCs/>
                <w:sz w:val="22"/>
                <w:szCs w:val="22"/>
              </w:rPr>
              <w:t>4</w:t>
            </w:r>
            <w:r w:rsidRPr="004848C2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: </w:t>
            </w:r>
            <w:r w:rsidRPr="004848C2">
              <w:rPr>
                <w:rFonts w:ascii="Arial" w:hAnsi="Arial" w:cs="Arial"/>
                <w:bCs/>
                <w:sz w:val="22"/>
                <w:szCs w:val="22"/>
              </w:rPr>
              <w:t>Update/Upgrade device driver</w:t>
            </w:r>
          </w:p>
        </w:tc>
      </w:tr>
      <w:tr w:rsidR="003C1930" w:rsidRPr="004848C2" w14:paraId="3631DC73" w14:textId="77777777" w:rsidTr="00C503CF">
        <w:trPr>
          <w:cantSplit/>
        </w:trPr>
        <w:tc>
          <w:tcPr>
            <w:tcW w:w="1311" w:type="dxa"/>
            <w:vMerge/>
            <w:vAlign w:val="center"/>
          </w:tcPr>
          <w:p w14:paraId="4E01582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24A0F44B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eastAsiaTheme="minorHAnsi" w:hAnsi="Arial" w:cs="Arial"/>
                <w:b/>
              </w:rPr>
              <w:t>Assessment Task 2</w:t>
            </w:r>
          </w:p>
          <w:p w14:paraId="4DC8A654" w14:textId="77777777" w:rsidR="00801982" w:rsidRPr="004848C2" w:rsidRDefault="003C1930" w:rsidP="00801982">
            <w:pPr>
              <w:keepNext/>
              <w:keepLines/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eastAsiaTheme="minorHAnsi" w:hAnsi="Arial" w:cs="Arial"/>
                <w:bCs/>
                <w:sz w:val="22"/>
                <w:szCs w:val="22"/>
              </w:rPr>
              <w:t>Performance Criteria 1:</w:t>
            </w:r>
            <w:r w:rsidR="00801982" w:rsidRPr="004848C2">
              <w:rPr>
                <w:rFonts w:ascii="Arial" w:eastAsia="Arial" w:hAnsi="Arial" w:cs="Arial"/>
                <w:bCs/>
                <w:sz w:val="22"/>
                <w:szCs w:val="22"/>
              </w:rPr>
              <w:t xml:space="preserve"> Detect hardware errors/problems.</w:t>
            </w:r>
          </w:p>
          <w:p w14:paraId="25A1D07D" w14:textId="77777777" w:rsidR="00801982" w:rsidRPr="004848C2" w:rsidRDefault="00801982" w:rsidP="00801982">
            <w:pPr>
              <w:keepNext/>
              <w:keepLines/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Performance Criteria 2: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Identify</w:t>
            </w: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 solution of hardware errors.</w:t>
            </w:r>
          </w:p>
          <w:p w14:paraId="56D14ADD" w14:textId="28527B3B" w:rsidR="003C1930" w:rsidRPr="004848C2" w:rsidRDefault="00801982" w:rsidP="00576CCE">
            <w:pPr>
              <w:keepNext/>
              <w:keepLines/>
              <w:spacing w:line="360" w:lineRule="auto"/>
              <w:rPr>
                <w:rFonts w:ascii="Arial" w:eastAsia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eastAsiaTheme="minorHAnsi" w:hAnsi="Arial" w:cs="Arial"/>
                <w:bCs/>
                <w:sz w:val="22"/>
                <w:szCs w:val="22"/>
              </w:rPr>
              <w:t xml:space="preserve">Performance Criteria 3: </w:t>
            </w:r>
            <w:r w:rsidRPr="004848C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Execute</w:t>
            </w: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 the hardware trouble shooting.</w:t>
            </w:r>
          </w:p>
        </w:tc>
      </w:tr>
    </w:tbl>
    <w:p w14:paraId="31E2EB4A" w14:textId="77777777" w:rsidR="003C1930" w:rsidRPr="004848C2" w:rsidRDefault="003C1930" w:rsidP="003C47FB">
      <w:pPr>
        <w:keepNext/>
        <w:jc w:val="right"/>
        <w:rPr>
          <w:rFonts w:ascii="Arial" w:hAnsi="Arial" w:cs="Arial"/>
        </w:rPr>
      </w:pPr>
    </w:p>
    <w:p w14:paraId="6969429B" w14:textId="77777777" w:rsidR="00D42C65" w:rsidRPr="004848C2" w:rsidRDefault="003C1930" w:rsidP="00C503CF">
      <w:pPr>
        <w:jc w:val="center"/>
        <w:rPr>
          <w:rFonts w:ascii="Arial" w:hAnsi="Arial" w:cs="Arial"/>
          <w:sz w:val="32"/>
          <w:szCs w:val="32"/>
        </w:rPr>
      </w:pPr>
      <w:r w:rsidRPr="004848C2">
        <w:rPr>
          <w:rFonts w:ascii="Arial" w:hAnsi="Arial" w:cs="Arial"/>
        </w:rPr>
        <w:br w:type="page"/>
      </w:r>
      <w:r w:rsidRPr="004848C2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062D3484" w14:textId="77777777" w:rsidR="003C1930" w:rsidRPr="004848C2" w:rsidRDefault="003C1930" w:rsidP="00C503CF">
      <w:pPr>
        <w:jc w:val="center"/>
        <w:rPr>
          <w:rFonts w:ascii="Arial" w:hAnsi="Arial" w:cs="Arial"/>
        </w:rPr>
      </w:pPr>
      <w:r w:rsidRPr="004848C2">
        <w:rPr>
          <w:rFonts w:ascii="Arial" w:hAnsi="Arial" w:cs="Arial"/>
        </w:rPr>
        <w:t>(</w:t>
      </w:r>
      <w:r w:rsidR="00D42C65" w:rsidRPr="004848C2">
        <w:rPr>
          <w:rFonts w:ascii="Arial" w:hAnsi="Arial" w:cs="Arial"/>
        </w:rPr>
        <w:t>T</w:t>
      </w:r>
      <w:r w:rsidRPr="004848C2">
        <w:rPr>
          <w:rFonts w:ascii="Arial" w:hAnsi="Arial" w:cs="Arial"/>
        </w:rPr>
        <w:t>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4848C2" w14:paraId="753CE2A5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0F445744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4BD47EBB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  <w:r w:rsidRPr="004848C2">
              <w:rPr>
                <w:rFonts w:ascii="Arial" w:hAnsi="Arial" w:cs="Arial"/>
              </w:rPr>
              <w:tab/>
            </w:r>
          </w:p>
          <w:p w14:paraId="320E9A29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5ED8610B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3BCFC648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2CF69931" w14:textId="77777777" w:rsidR="003C1930" w:rsidRPr="004848C2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</w:p>
          <w:p w14:paraId="0B5FA8E6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  <w:r w:rsidRPr="004848C2">
              <w:rPr>
                <w:rFonts w:ascii="Arial" w:hAnsi="Arial" w:cs="Arial"/>
              </w:rPr>
              <w:tab/>
            </w:r>
          </w:p>
          <w:p w14:paraId="6FDF2697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31837919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E0FDC4E" w14:textId="77777777" w:rsidR="003C1930" w:rsidRPr="004848C2" w:rsidRDefault="003C1930" w:rsidP="003C47FB">
            <w:pPr>
              <w:pStyle w:val="TableText"/>
            </w:pPr>
          </w:p>
        </w:tc>
      </w:tr>
      <w:tr w:rsidR="003C1930" w:rsidRPr="004848C2" w14:paraId="1D98B0F2" w14:textId="77777777" w:rsidTr="00653D92">
        <w:tc>
          <w:tcPr>
            <w:tcW w:w="9468" w:type="dxa"/>
            <w:gridSpan w:val="9"/>
            <w:vAlign w:val="center"/>
          </w:tcPr>
          <w:p w14:paraId="1BC988FA" w14:textId="77777777" w:rsidR="003C1930" w:rsidRPr="004848C2" w:rsidRDefault="003C1930" w:rsidP="003C47FB">
            <w:pPr>
              <w:pStyle w:val="TableText"/>
              <w:jc w:val="center"/>
              <w:rPr>
                <w:b/>
              </w:rPr>
            </w:pPr>
            <w:r w:rsidRPr="004848C2">
              <w:rPr>
                <w:b/>
              </w:rPr>
              <w:t>Assessment Summary (to be filled by the assessor)</w:t>
            </w:r>
          </w:p>
        </w:tc>
      </w:tr>
      <w:tr w:rsidR="003C1930" w:rsidRPr="004848C2" w14:paraId="533868AA" w14:textId="77777777" w:rsidTr="00653D92">
        <w:tc>
          <w:tcPr>
            <w:tcW w:w="3156" w:type="dxa"/>
            <w:gridSpan w:val="2"/>
            <w:vAlign w:val="center"/>
          </w:tcPr>
          <w:p w14:paraId="05C8EA64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7D4B3D5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6039A05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4848C2" w14:paraId="7C75179E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36141A19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C3A10D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AA4E73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4346098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0E8923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253EA38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F14073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6E66E53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Not Yet Competent</w:t>
            </w:r>
          </w:p>
        </w:tc>
      </w:tr>
      <w:tr w:rsidR="00653D92" w:rsidRPr="004848C2" w14:paraId="026A7D97" w14:textId="77777777" w:rsidTr="00653D92">
        <w:tc>
          <w:tcPr>
            <w:tcW w:w="3156" w:type="dxa"/>
            <w:gridSpan w:val="2"/>
            <w:vAlign w:val="center"/>
          </w:tcPr>
          <w:p w14:paraId="33180D19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CBB45EF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776B118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F74ECAB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A814D7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34693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FB4B55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29DFFC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3DBA227F" w14:textId="77777777" w:rsidTr="00653D92">
        <w:tc>
          <w:tcPr>
            <w:tcW w:w="3156" w:type="dxa"/>
            <w:gridSpan w:val="2"/>
            <w:vAlign w:val="center"/>
          </w:tcPr>
          <w:p w14:paraId="4A60CCD8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E9F53C6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15DDF45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4B3C26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64F4EBA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8C1602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834F570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2B891B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6D6905A6" w14:textId="77777777" w:rsidTr="00653D92">
        <w:tc>
          <w:tcPr>
            <w:tcW w:w="3156" w:type="dxa"/>
            <w:gridSpan w:val="2"/>
            <w:vAlign w:val="center"/>
          </w:tcPr>
          <w:p w14:paraId="28CA2AE5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6EDC54FA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5B4E718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812495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093EB8A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55BFE6AC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E0130A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EB413D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710AB181" w14:textId="77777777" w:rsidR="00C21697" w:rsidRPr="004848C2" w:rsidRDefault="00C21697">
      <w:pPr>
        <w:rPr>
          <w:rFonts w:ascii="Arial" w:hAnsi="Arial" w:cs="Arial"/>
        </w:rPr>
      </w:pPr>
    </w:p>
    <w:p w14:paraId="424899F9" w14:textId="77777777" w:rsidR="00C21697" w:rsidRPr="004848C2" w:rsidRDefault="00C21697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7647C5E3" w14:textId="77777777" w:rsidR="00D42C65" w:rsidRPr="004848C2" w:rsidRDefault="00D42C65" w:rsidP="004106A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6235EBFF" w14:textId="77777777" w:rsidTr="00653D92">
        <w:trPr>
          <w:trHeight w:val="300"/>
        </w:trPr>
        <w:tc>
          <w:tcPr>
            <w:tcW w:w="4248" w:type="dxa"/>
            <w:gridSpan w:val="3"/>
          </w:tcPr>
          <w:p w14:paraId="3A7F8CE7" w14:textId="77777777" w:rsidR="003C1930" w:rsidRPr="004848C2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4A4D4213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1</w:t>
            </w:r>
          </w:p>
          <w:p w14:paraId="10ECA9AC" w14:textId="60596708" w:rsidR="003C1930" w:rsidRPr="001E68BF" w:rsidRDefault="00576CCE" w:rsidP="00801982">
            <w:pPr>
              <w:spacing w:after="1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E68BF">
              <w:rPr>
                <w:rFonts w:ascii="Arial" w:hAnsi="Arial" w:cs="Arial"/>
                <w:sz w:val="22"/>
                <w:szCs w:val="22"/>
              </w:rPr>
              <w:t>C</w:t>
            </w:r>
            <w:r w:rsidR="00801982" w:rsidRPr="001E68BF">
              <w:rPr>
                <w:rFonts w:ascii="Arial" w:hAnsi="Arial" w:cs="Arial"/>
                <w:sz w:val="22"/>
                <w:szCs w:val="22"/>
              </w:rPr>
              <w:t>onfigure scanner, install its drivers and perform functional test</w:t>
            </w:r>
          </w:p>
        </w:tc>
      </w:tr>
      <w:tr w:rsidR="003C1930" w:rsidRPr="004848C2" w14:paraId="0FAD807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9AB7E89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2232FF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20B49AF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16B1BD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801982" w:rsidRPr="004848C2" w14:paraId="6ACC350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E264926" w14:textId="77777777" w:rsidR="00801982" w:rsidRPr="004848C2" w:rsidRDefault="00801982" w:rsidP="00801982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DD0EA34" w14:textId="2F4BFD79" w:rsidR="00801982" w:rsidRPr="004848C2" w:rsidRDefault="001E68BF" w:rsidP="00801982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557E80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Configure hardware components / peripheral devices as per manuals.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2B5BDF6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1453D98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8589EAE" w14:textId="77777777" w:rsidR="00801982" w:rsidRPr="004848C2" w:rsidRDefault="00801982" w:rsidP="00801982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8BF" w:rsidRPr="004848C2" w14:paraId="5A256DD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71A3F41" w14:textId="77777777" w:rsidR="001E68BF" w:rsidRPr="004848C2" w:rsidRDefault="001E68BF" w:rsidP="001E68BF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4F97D01" w14:textId="155633E7" w:rsidR="001E68BF" w:rsidRPr="004848C2" w:rsidRDefault="001E68BF" w:rsidP="001E68BF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Select and install drivers.</w:t>
            </w:r>
          </w:p>
        </w:tc>
        <w:tc>
          <w:tcPr>
            <w:tcW w:w="632" w:type="dxa"/>
            <w:vAlign w:val="center"/>
          </w:tcPr>
          <w:p w14:paraId="723D416A" w14:textId="77777777" w:rsidR="001E68BF" w:rsidRPr="004848C2" w:rsidRDefault="001E68BF" w:rsidP="001E68B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303663C" w14:textId="77777777" w:rsidR="001E68BF" w:rsidRPr="004848C2" w:rsidRDefault="001E68BF" w:rsidP="001E68BF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475E6D6" w14:textId="77777777" w:rsidR="001E68BF" w:rsidRPr="004848C2" w:rsidRDefault="001E68BF" w:rsidP="001E68BF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E68BF" w:rsidRPr="004848C2" w14:paraId="46CCF8D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08727E5" w14:textId="77777777" w:rsidR="001E68BF" w:rsidRPr="004848C2" w:rsidRDefault="001E68BF" w:rsidP="001E68BF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C126490" w14:textId="78CBF63D" w:rsidR="001E68BF" w:rsidRPr="004848C2" w:rsidRDefault="001E68BF" w:rsidP="001E68BF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Perform functional test for the installed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h</w:t>
            </w: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ardware components / peripheral devices.</w:t>
            </w:r>
          </w:p>
        </w:tc>
        <w:tc>
          <w:tcPr>
            <w:tcW w:w="632" w:type="dxa"/>
            <w:vAlign w:val="center"/>
          </w:tcPr>
          <w:p w14:paraId="18A8E97E" w14:textId="77777777" w:rsidR="001E68BF" w:rsidRPr="004848C2" w:rsidRDefault="001E68BF" w:rsidP="001E68B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3123FF2" w14:textId="77777777" w:rsidR="001E68BF" w:rsidRPr="004848C2" w:rsidRDefault="001E68BF" w:rsidP="001E68BF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E2BF119" w14:textId="77777777" w:rsidR="001E68BF" w:rsidRPr="004848C2" w:rsidRDefault="001E68BF" w:rsidP="001E68BF">
            <w:pPr>
              <w:keepNext/>
              <w:rPr>
                <w:rFonts w:ascii="Arial" w:hAnsi="Arial" w:cs="Arial"/>
              </w:rPr>
            </w:pPr>
          </w:p>
        </w:tc>
      </w:tr>
      <w:tr w:rsidR="00801982" w:rsidRPr="004848C2" w14:paraId="56F41F8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8F2CF1A" w14:textId="77777777" w:rsidR="00801982" w:rsidRPr="004848C2" w:rsidRDefault="00801982" w:rsidP="00801982">
            <w:pPr>
              <w:pStyle w:val="ListParagraph"/>
              <w:keepNext/>
              <w:numPr>
                <w:ilvl w:val="0"/>
                <w:numId w:val="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6001307" w14:textId="77777777" w:rsidR="00801982" w:rsidRPr="004848C2" w:rsidRDefault="00801982" w:rsidP="00801982">
            <w:pPr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Update/Upgrade device driver</w:t>
            </w:r>
          </w:p>
        </w:tc>
        <w:tc>
          <w:tcPr>
            <w:tcW w:w="632" w:type="dxa"/>
            <w:vAlign w:val="center"/>
          </w:tcPr>
          <w:p w14:paraId="0BE6D3AE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1536F69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8E5E7A2" w14:textId="77777777" w:rsidR="00801982" w:rsidRPr="004848C2" w:rsidRDefault="00801982" w:rsidP="00801982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0AF5C3F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E6B14B3" w14:textId="77777777" w:rsidR="003C1930" w:rsidRPr="004848C2" w:rsidRDefault="003C1930" w:rsidP="00801982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D0604E0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116AC1BB" w14:textId="77777777" w:rsidR="003C1930" w:rsidRPr="004848C2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4D4457DC" w14:textId="77777777" w:rsidTr="00653D92">
        <w:trPr>
          <w:trHeight w:val="300"/>
        </w:trPr>
        <w:tc>
          <w:tcPr>
            <w:tcW w:w="4248" w:type="dxa"/>
            <w:gridSpan w:val="3"/>
          </w:tcPr>
          <w:p w14:paraId="4796D9DB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013085DF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2</w:t>
            </w:r>
          </w:p>
          <w:p w14:paraId="4FE2DCFB" w14:textId="6D7DDAA6" w:rsidR="003C1930" w:rsidRPr="001E68BF" w:rsidRDefault="00576CCE" w:rsidP="003C47FB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1E68BF">
              <w:rPr>
                <w:rFonts w:ascii="Arial" w:hAnsi="Arial" w:cs="Arial"/>
                <w:sz w:val="22"/>
                <w:szCs w:val="22"/>
              </w:rPr>
              <w:t>T</w:t>
            </w:r>
            <w:r w:rsidR="00C52EE0" w:rsidRPr="001E68BF">
              <w:rPr>
                <w:rFonts w:ascii="Arial" w:hAnsi="Arial" w:cs="Arial"/>
                <w:sz w:val="22"/>
                <w:szCs w:val="22"/>
              </w:rPr>
              <w:t>roubleshoot problems during hardware installation.</w:t>
            </w:r>
          </w:p>
        </w:tc>
      </w:tr>
      <w:tr w:rsidR="003C1930" w:rsidRPr="004848C2" w14:paraId="4EF3188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1EB621F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2018E0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0672C81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23369D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801982" w:rsidRPr="004848C2" w14:paraId="28BCA0F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EFFBCD1" w14:textId="77777777" w:rsidR="00801982" w:rsidRPr="004848C2" w:rsidRDefault="00801982" w:rsidP="00801982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3FB815C" w14:textId="77777777" w:rsidR="00801982" w:rsidRPr="004848C2" w:rsidRDefault="00801982" w:rsidP="00801982">
            <w:pPr>
              <w:keepNext/>
              <w:keepLines/>
              <w:spacing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4848C2">
              <w:rPr>
                <w:rFonts w:ascii="Arial" w:eastAsia="Arial" w:hAnsi="Arial" w:cs="Arial"/>
                <w:sz w:val="22"/>
                <w:szCs w:val="22"/>
              </w:rPr>
              <w:t>Detect hardware errors/problems.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29E5B53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0223BC6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C5BCC62" w14:textId="77777777" w:rsidR="00801982" w:rsidRPr="004848C2" w:rsidRDefault="00801982" w:rsidP="00801982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01982" w:rsidRPr="004848C2" w14:paraId="6035250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77747DE" w14:textId="77777777" w:rsidR="00801982" w:rsidRPr="004848C2" w:rsidRDefault="00801982" w:rsidP="00801982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60CF553" w14:textId="77777777" w:rsidR="00801982" w:rsidRPr="004848C2" w:rsidRDefault="00801982" w:rsidP="00801982">
            <w:pPr>
              <w:keepNext/>
              <w:keepLines/>
              <w:spacing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Identify</w:t>
            </w:r>
            <w:r w:rsidRPr="004848C2">
              <w:rPr>
                <w:rFonts w:ascii="Arial" w:hAnsi="Arial" w:cs="Arial"/>
                <w:sz w:val="22"/>
                <w:szCs w:val="22"/>
              </w:rPr>
              <w:t xml:space="preserve"> solution of hardware errors.</w:t>
            </w:r>
          </w:p>
        </w:tc>
        <w:tc>
          <w:tcPr>
            <w:tcW w:w="632" w:type="dxa"/>
            <w:vAlign w:val="center"/>
          </w:tcPr>
          <w:p w14:paraId="1A2C5DA7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31183BF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1F7F314" w14:textId="77777777" w:rsidR="00801982" w:rsidRPr="004848C2" w:rsidRDefault="00801982" w:rsidP="00801982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01982" w:rsidRPr="004848C2" w14:paraId="2D7DC17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1DB34F1" w14:textId="77777777" w:rsidR="00801982" w:rsidRPr="004848C2" w:rsidRDefault="00801982" w:rsidP="00801982">
            <w:pPr>
              <w:pStyle w:val="ListParagraph"/>
              <w:keepNext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18AFDDC" w14:textId="77777777" w:rsidR="00801982" w:rsidRPr="004848C2" w:rsidRDefault="00801982" w:rsidP="00801982">
            <w:pPr>
              <w:keepNext/>
              <w:keepLines/>
              <w:spacing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Execute</w:t>
            </w:r>
            <w:r w:rsidRPr="004848C2">
              <w:rPr>
                <w:rFonts w:ascii="Arial" w:hAnsi="Arial" w:cs="Arial"/>
                <w:sz w:val="22"/>
                <w:szCs w:val="22"/>
              </w:rPr>
              <w:t xml:space="preserve"> the hardware trouble shooting.</w:t>
            </w:r>
          </w:p>
        </w:tc>
        <w:tc>
          <w:tcPr>
            <w:tcW w:w="632" w:type="dxa"/>
            <w:vAlign w:val="center"/>
          </w:tcPr>
          <w:p w14:paraId="4C39A196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9F8C7F7" w14:textId="77777777" w:rsidR="00801982" w:rsidRPr="004848C2" w:rsidRDefault="00801982" w:rsidP="00801982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81C372E" w14:textId="77777777" w:rsidR="00801982" w:rsidRPr="004848C2" w:rsidRDefault="00801982" w:rsidP="00801982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5B6838D9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C74DA2F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9E32DFE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4859B2ED" w14:textId="1AF44EF6" w:rsidR="00576CCE" w:rsidRPr="004848C2" w:rsidRDefault="00576CCE" w:rsidP="003C47FB">
      <w:pPr>
        <w:rPr>
          <w:rFonts w:ascii="Arial" w:hAnsi="Arial" w:cs="Arial"/>
        </w:rPr>
      </w:pPr>
    </w:p>
    <w:p w14:paraId="2985ECFD" w14:textId="77777777" w:rsidR="00576CCE" w:rsidRPr="004848C2" w:rsidRDefault="00576CCE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1E46BE04" w14:textId="77777777" w:rsidR="003C1930" w:rsidRPr="004848C2" w:rsidRDefault="003C1930" w:rsidP="00576CCE">
      <w:pPr>
        <w:jc w:val="center"/>
        <w:rPr>
          <w:rFonts w:ascii="Arial" w:hAnsi="Arial" w:cs="Arial"/>
        </w:rPr>
      </w:pPr>
    </w:p>
    <w:p w14:paraId="3431FCA0" w14:textId="77777777" w:rsidR="00010398" w:rsidRPr="004848C2" w:rsidRDefault="00010398" w:rsidP="003C47FB">
      <w:pPr>
        <w:rPr>
          <w:rFonts w:ascii="Arial" w:hAnsi="Arial" w:cs="Arial"/>
        </w:rPr>
      </w:pPr>
    </w:p>
    <w:p w14:paraId="7CB54762" w14:textId="77777777" w:rsidR="00C21697" w:rsidRPr="004848C2" w:rsidRDefault="005858BE" w:rsidP="00576CC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368"/>
        <w:gridCol w:w="3305"/>
        <w:gridCol w:w="1448"/>
        <w:gridCol w:w="1448"/>
        <w:gridCol w:w="1899"/>
      </w:tblGrid>
      <w:tr w:rsidR="00FC0A4B" w:rsidRPr="004848C2" w14:paraId="5BA9537A" w14:textId="77777777" w:rsidTr="004106A6">
        <w:trPr>
          <w:trHeight w:val="1134"/>
        </w:trPr>
        <w:tc>
          <w:tcPr>
            <w:tcW w:w="4673" w:type="dxa"/>
            <w:gridSpan w:val="2"/>
          </w:tcPr>
          <w:p w14:paraId="518082D2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4A2794D2" w14:textId="5D729350" w:rsidR="00FC0A4B" w:rsidRPr="001E68BF" w:rsidRDefault="001057B5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E68BF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1E68BF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1E68BF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8" w:type="dxa"/>
          </w:tcPr>
          <w:p w14:paraId="6B8510A8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6ADCEB19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Level:</w:t>
            </w:r>
          </w:p>
          <w:p w14:paraId="383417D7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</w:tcPr>
          <w:p w14:paraId="41837363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Version:</w:t>
            </w:r>
          </w:p>
          <w:p w14:paraId="6AEE8676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FC0A4B" w:rsidRPr="004848C2" w14:paraId="19A25808" w14:textId="77777777" w:rsidTr="004106A6">
        <w:trPr>
          <w:trHeight w:val="1134"/>
        </w:trPr>
        <w:tc>
          <w:tcPr>
            <w:tcW w:w="4673" w:type="dxa"/>
            <w:gridSpan w:val="2"/>
          </w:tcPr>
          <w:p w14:paraId="09F45DD8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4848C2">
              <w:rPr>
                <w:rFonts w:ascii="Arial" w:hAnsi="Arial" w:cs="Arial"/>
                <w:b/>
                <w:bCs/>
                <w:szCs w:val="32"/>
              </w:rPr>
              <w:t>Competency Standard Title:</w:t>
            </w:r>
          </w:p>
          <w:p w14:paraId="7EC0D7DE" w14:textId="48316093" w:rsidR="00FC0A4B" w:rsidRPr="001E68BF" w:rsidRDefault="001E68BF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1E68BF">
              <w:rPr>
                <w:rFonts w:ascii="Arial" w:hAnsi="Arial" w:cs="Arial"/>
                <w:sz w:val="22"/>
                <w:szCs w:val="22"/>
              </w:rPr>
              <w:t>C</w:t>
            </w:r>
            <w:r w:rsidR="00801982" w:rsidRPr="001E68BF">
              <w:rPr>
                <w:rFonts w:ascii="Arial" w:hAnsi="Arial" w:cs="Arial"/>
                <w:sz w:val="22"/>
                <w:szCs w:val="22"/>
              </w:rPr>
              <w:t>onfigure hardware</w:t>
            </w:r>
            <w:r w:rsidRPr="001E68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1982" w:rsidRPr="001E68BF">
              <w:rPr>
                <w:rFonts w:ascii="Arial" w:hAnsi="Arial" w:cs="Arial"/>
                <w:sz w:val="22"/>
                <w:szCs w:val="22"/>
              </w:rPr>
              <w:t>components/peripheral devices</w:t>
            </w:r>
          </w:p>
        </w:tc>
        <w:tc>
          <w:tcPr>
            <w:tcW w:w="4795" w:type="dxa"/>
            <w:gridSpan w:val="3"/>
          </w:tcPr>
          <w:p w14:paraId="47266CE3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282C2971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13E99E2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Time:</w:t>
            </w:r>
            <w:r w:rsidRPr="004848C2">
              <w:rPr>
                <w:rFonts w:ascii="Arial" w:hAnsi="Arial" w:cs="Arial"/>
                <w:bCs/>
              </w:rPr>
              <w:t>30 min</w:t>
            </w:r>
          </w:p>
        </w:tc>
      </w:tr>
      <w:tr w:rsidR="00FC0A4B" w:rsidRPr="004848C2" w14:paraId="26951AEB" w14:textId="77777777" w:rsidTr="004106A6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0417F816" w14:textId="77777777" w:rsidR="00FC0A4B" w:rsidRPr="004848C2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C0A4B" w:rsidRPr="004848C2" w14:paraId="210ADA46" w14:textId="77777777" w:rsidTr="004106A6">
        <w:trPr>
          <w:cantSplit/>
        </w:trPr>
        <w:tc>
          <w:tcPr>
            <w:tcW w:w="1368" w:type="dxa"/>
            <w:vAlign w:val="center"/>
          </w:tcPr>
          <w:p w14:paraId="41366251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00" w:type="dxa"/>
            <w:gridSpan w:val="4"/>
          </w:tcPr>
          <w:p w14:paraId="5E669910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386472A4" w14:textId="77777777" w:rsidR="004106A6" w:rsidRPr="004848C2" w:rsidRDefault="004106A6">
      <w:pPr>
        <w:rPr>
          <w:rFonts w:ascii="Arial" w:hAnsi="Arial" w:cs="Arial"/>
          <w:sz w:val="16"/>
          <w:szCs w:val="16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4848C2" w14:paraId="0F051D18" w14:textId="77777777" w:rsidTr="004106A6">
        <w:trPr>
          <w:trHeight w:val="802"/>
        </w:trPr>
        <w:tc>
          <w:tcPr>
            <w:tcW w:w="1698" w:type="dxa"/>
            <w:vAlign w:val="center"/>
          </w:tcPr>
          <w:p w14:paraId="008ED4CD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70" w:type="dxa"/>
          </w:tcPr>
          <w:p w14:paraId="02865A13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Name: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773A34B6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FC0A4B" w:rsidRPr="004848C2" w14:paraId="4BE15F56" w14:textId="77777777" w:rsidTr="004106A6">
        <w:trPr>
          <w:trHeight w:val="793"/>
        </w:trPr>
        <w:tc>
          <w:tcPr>
            <w:tcW w:w="1698" w:type="dxa"/>
            <w:vAlign w:val="center"/>
          </w:tcPr>
          <w:p w14:paraId="5239ED52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13524732" w14:textId="77777777" w:rsidR="00FC0A4B" w:rsidRPr="004848C2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</w:p>
          <w:p w14:paraId="56820BED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</w:p>
          <w:p w14:paraId="561056DE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</w:tbl>
    <w:p w14:paraId="2013342B" w14:textId="77777777" w:rsidR="00BD7F42" w:rsidRPr="004848C2" w:rsidRDefault="00BD7F42" w:rsidP="00FC0A4B">
      <w:pPr>
        <w:rPr>
          <w:rFonts w:ascii="Arial" w:hAnsi="Arial" w:cs="Arial"/>
          <w:b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04"/>
        <w:gridCol w:w="6232"/>
      </w:tblGrid>
      <w:tr w:rsidR="00782FA1" w:rsidRPr="004848C2" w14:paraId="763099BE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1BC52BDE" w14:textId="77777777" w:rsidR="00782FA1" w:rsidRPr="004848C2" w:rsidRDefault="00782FA1" w:rsidP="0019264D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Questions </w:t>
            </w:r>
            <w:r w:rsidRPr="004848C2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C858B7" w:rsidRPr="004848C2" w14:paraId="75116BA0" w14:textId="77777777" w:rsidTr="00DA0C6E">
        <w:trPr>
          <w:cantSplit/>
          <w:trHeight w:val="782"/>
        </w:trPr>
        <w:tc>
          <w:tcPr>
            <w:tcW w:w="1626" w:type="pct"/>
            <w:vAlign w:val="center"/>
          </w:tcPr>
          <w:p w14:paraId="418713C5" w14:textId="4E137B38" w:rsidR="00C858B7" w:rsidRPr="004848C2" w:rsidRDefault="00C858B7" w:rsidP="00C858B7">
            <w:pPr>
              <w:pStyle w:val="ListParagraph"/>
              <w:numPr>
                <w:ilvl w:val="0"/>
                <w:numId w:val="39"/>
              </w:numPr>
              <w:suppressAutoHyphens/>
              <w:rPr>
                <w:szCs w:val="20"/>
              </w:rPr>
            </w:pPr>
            <w:r w:rsidRPr="004848C2">
              <w:rPr>
                <w:iCs/>
                <w:sz w:val="22"/>
                <w:szCs w:val="22"/>
              </w:rPr>
              <w:t>Write any 03 main parts of hardware in CPU?</w:t>
            </w:r>
          </w:p>
        </w:tc>
        <w:tc>
          <w:tcPr>
            <w:tcW w:w="3374" w:type="pct"/>
          </w:tcPr>
          <w:p w14:paraId="760E4F3E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1E030632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C858B7" w:rsidRPr="004848C2" w14:paraId="5891CE68" w14:textId="77777777" w:rsidTr="00DA0C6E">
        <w:trPr>
          <w:cantSplit/>
          <w:trHeight w:val="539"/>
        </w:trPr>
        <w:tc>
          <w:tcPr>
            <w:tcW w:w="1626" w:type="pct"/>
            <w:vAlign w:val="center"/>
          </w:tcPr>
          <w:p w14:paraId="385AD38F" w14:textId="76FC2A44" w:rsidR="00C858B7" w:rsidRPr="004848C2" w:rsidRDefault="00C858B7" w:rsidP="00C858B7">
            <w:pPr>
              <w:pStyle w:val="ListParagraph"/>
              <w:numPr>
                <w:ilvl w:val="0"/>
                <w:numId w:val="39"/>
              </w:numPr>
              <w:suppressAutoHyphens/>
              <w:rPr>
                <w:szCs w:val="20"/>
              </w:rPr>
            </w:pPr>
            <w:r w:rsidRPr="004848C2">
              <w:rPr>
                <w:iCs/>
                <w:sz w:val="22"/>
                <w:szCs w:val="22"/>
              </w:rPr>
              <w:t>Define microprocessor.</w:t>
            </w:r>
          </w:p>
        </w:tc>
        <w:tc>
          <w:tcPr>
            <w:tcW w:w="3374" w:type="pct"/>
          </w:tcPr>
          <w:p w14:paraId="0F72E74C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462019FD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C858B7" w:rsidRPr="004848C2" w14:paraId="02EA4A67" w14:textId="77777777" w:rsidTr="0019264D">
        <w:trPr>
          <w:cantSplit/>
          <w:trHeight w:val="539"/>
        </w:trPr>
        <w:tc>
          <w:tcPr>
            <w:tcW w:w="1626" w:type="pct"/>
          </w:tcPr>
          <w:p w14:paraId="6CA86144" w14:textId="7A469DD4" w:rsidR="00C858B7" w:rsidRPr="004848C2" w:rsidRDefault="00C858B7" w:rsidP="00C858B7">
            <w:pPr>
              <w:pStyle w:val="ListParagraph"/>
              <w:numPr>
                <w:ilvl w:val="0"/>
                <w:numId w:val="39"/>
              </w:numPr>
              <w:suppressAutoHyphens/>
              <w:rPr>
                <w:szCs w:val="20"/>
              </w:rPr>
            </w:pPr>
            <w:r w:rsidRPr="004848C2">
              <w:rPr>
                <w:iCs/>
                <w:sz w:val="22"/>
                <w:szCs w:val="22"/>
              </w:rPr>
              <w:t>If sound is not coming, then which component you will check?</w:t>
            </w:r>
          </w:p>
        </w:tc>
        <w:tc>
          <w:tcPr>
            <w:tcW w:w="3374" w:type="pct"/>
          </w:tcPr>
          <w:p w14:paraId="12A866B7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1793B71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C858B7" w:rsidRPr="004848C2" w14:paraId="752DD025" w14:textId="77777777" w:rsidTr="0019264D">
        <w:trPr>
          <w:cantSplit/>
          <w:trHeight w:val="719"/>
        </w:trPr>
        <w:tc>
          <w:tcPr>
            <w:tcW w:w="1626" w:type="pct"/>
          </w:tcPr>
          <w:p w14:paraId="7134F78E" w14:textId="0D6F47F7" w:rsidR="00C858B7" w:rsidRPr="004848C2" w:rsidRDefault="00C858B7" w:rsidP="00C858B7">
            <w:pPr>
              <w:pStyle w:val="ListParagraph"/>
              <w:numPr>
                <w:ilvl w:val="0"/>
                <w:numId w:val="39"/>
              </w:numPr>
              <w:suppressAutoHyphens/>
              <w:rPr>
                <w:szCs w:val="20"/>
              </w:rPr>
            </w:pPr>
            <w:r w:rsidRPr="004848C2">
              <w:rPr>
                <w:iCs/>
                <w:sz w:val="22"/>
                <w:szCs w:val="22"/>
              </w:rPr>
              <w:lastRenderedPageBreak/>
              <w:t xml:space="preserve">What is the function of </w:t>
            </w:r>
            <w:r w:rsidR="00CB62C0" w:rsidRPr="004848C2">
              <w:rPr>
                <w:iCs/>
                <w:sz w:val="22"/>
                <w:szCs w:val="22"/>
              </w:rPr>
              <w:t>RAM?</w:t>
            </w:r>
          </w:p>
        </w:tc>
        <w:tc>
          <w:tcPr>
            <w:tcW w:w="3374" w:type="pct"/>
          </w:tcPr>
          <w:p w14:paraId="1809EDE3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</w:rPr>
            </w:pPr>
          </w:p>
          <w:p w14:paraId="4FF7EC37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858B7" w:rsidRPr="004848C2" w14:paraId="77B7CBD2" w14:textId="77777777" w:rsidTr="00DA0C6E">
        <w:trPr>
          <w:cantSplit/>
          <w:trHeight w:val="701"/>
        </w:trPr>
        <w:tc>
          <w:tcPr>
            <w:tcW w:w="1626" w:type="pct"/>
            <w:vAlign w:val="center"/>
          </w:tcPr>
          <w:p w14:paraId="7997174B" w14:textId="5CF23671" w:rsidR="00C858B7" w:rsidRPr="004848C2" w:rsidRDefault="00C858B7" w:rsidP="00C858B7">
            <w:pPr>
              <w:pStyle w:val="ListParagraph"/>
              <w:numPr>
                <w:ilvl w:val="0"/>
                <w:numId w:val="39"/>
              </w:numPr>
              <w:suppressAutoHyphens/>
              <w:rPr>
                <w:szCs w:val="20"/>
              </w:rPr>
            </w:pPr>
            <w:r w:rsidRPr="004848C2">
              <w:rPr>
                <w:iCs/>
                <w:sz w:val="22"/>
                <w:szCs w:val="22"/>
              </w:rPr>
              <w:t>What is the purpose of option “Device Manager” in window software?</w:t>
            </w:r>
          </w:p>
        </w:tc>
        <w:tc>
          <w:tcPr>
            <w:tcW w:w="3374" w:type="pct"/>
          </w:tcPr>
          <w:p w14:paraId="3465A231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</w:rPr>
            </w:pPr>
          </w:p>
          <w:p w14:paraId="3A0BF4B6" w14:textId="77777777" w:rsidR="00C858B7" w:rsidRPr="004848C2" w:rsidRDefault="00C858B7" w:rsidP="00C858B7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6E218C27" w14:textId="349D2E72" w:rsidR="00576CCE" w:rsidRPr="004848C2" w:rsidRDefault="00576CCE" w:rsidP="00FC0A4B">
      <w:pPr>
        <w:rPr>
          <w:rFonts w:ascii="Arial" w:hAnsi="Arial" w:cs="Arial"/>
        </w:rPr>
      </w:pPr>
    </w:p>
    <w:p w14:paraId="0D0BA94D" w14:textId="77777777" w:rsidR="00576CCE" w:rsidRPr="004848C2" w:rsidRDefault="00576CCE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111A2F81" w14:textId="77777777" w:rsidR="00FC0A4B" w:rsidRPr="004848C2" w:rsidRDefault="00FC0A4B" w:rsidP="00FC0A4B">
      <w:pPr>
        <w:rPr>
          <w:rFonts w:ascii="Arial" w:hAnsi="Arial" w:cs="Arial"/>
        </w:rPr>
      </w:pPr>
    </w:p>
    <w:p w14:paraId="180AB592" w14:textId="77777777" w:rsidR="00FC0A4B" w:rsidRPr="004848C2" w:rsidRDefault="00FC0A4B" w:rsidP="00FC0A4B">
      <w:pPr>
        <w:jc w:val="center"/>
        <w:rPr>
          <w:rFonts w:ascii="Arial" w:hAnsi="Arial" w:cs="Arial"/>
          <w:b/>
          <w:bCs/>
          <w:sz w:val="24"/>
          <w:u w:val="single"/>
        </w:rPr>
      </w:pPr>
      <w:r w:rsidRPr="004848C2">
        <w:rPr>
          <w:rFonts w:ascii="Arial" w:hAnsi="Arial" w:cs="Arial"/>
          <w:b/>
          <w:bCs/>
          <w:sz w:val="24"/>
          <w:u w:val="single"/>
        </w:rPr>
        <w:t>ANSWER KEY</w:t>
      </w: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334"/>
        <w:gridCol w:w="7682"/>
      </w:tblGrid>
      <w:tr w:rsidR="00FC0A4B" w:rsidRPr="004848C2" w14:paraId="6CA566BD" w14:textId="77777777" w:rsidTr="000D1720">
        <w:tc>
          <w:tcPr>
            <w:tcW w:w="740" w:type="pct"/>
          </w:tcPr>
          <w:p w14:paraId="6DE47030" w14:textId="77777777" w:rsidR="00FC0A4B" w:rsidRPr="004848C2" w:rsidRDefault="00FC0A4B" w:rsidP="00FC0A4B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Sr.</w:t>
            </w:r>
          </w:p>
        </w:tc>
        <w:tc>
          <w:tcPr>
            <w:tcW w:w="4260" w:type="pct"/>
          </w:tcPr>
          <w:p w14:paraId="6FB0CC95" w14:textId="77777777" w:rsidR="00FC0A4B" w:rsidRPr="001E68BF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E68BF">
              <w:rPr>
                <w:rFonts w:ascii="Arial" w:hAnsi="Arial" w:cs="Arial"/>
                <w:b/>
                <w:bCs/>
                <w:sz w:val="22"/>
                <w:szCs w:val="22"/>
              </w:rPr>
              <w:t>Answers</w:t>
            </w:r>
          </w:p>
        </w:tc>
      </w:tr>
      <w:tr w:rsidR="00FC0A4B" w:rsidRPr="004848C2" w14:paraId="0F5B0512" w14:textId="77777777" w:rsidTr="000D1720">
        <w:tc>
          <w:tcPr>
            <w:tcW w:w="740" w:type="pct"/>
          </w:tcPr>
          <w:p w14:paraId="20634F2F" w14:textId="77777777" w:rsidR="00FC0A4B" w:rsidRPr="004848C2" w:rsidRDefault="00FC0A4B" w:rsidP="0098272A">
            <w:pPr>
              <w:pStyle w:val="ListParagraph"/>
              <w:numPr>
                <w:ilvl w:val="0"/>
                <w:numId w:val="90"/>
              </w:numPr>
              <w:suppressAutoHyphens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260" w:type="pct"/>
          </w:tcPr>
          <w:p w14:paraId="1CE16E8E" w14:textId="3D0031CC" w:rsidR="00FC0A4B" w:rsidRPr="001E68BF" w:rsidRDefault="00C858B7" w:rsidP="000D1720">
            <w:pPr>
              <w:rPr>
                <w:rFonts w:ascii="Arial" w:hAnsi="Arial" w:cs="Arial"/>
                <w:sz w:val="22"/>
                <w:szCs w:val="22"/>
              </w:rPr>
            </w:pPr>
            <w:r w:rsidRPr="001E68BF">
              <w:rPr>
                <w:rFonts w:ascii="Arial" w:hAnsi="Arial" w:cs="Arial"/>
                <w:iCs/>
                <w:sz w:val="22"/>
                <w:szCs w:val="22"/>
              </w:rPr>
              <w:t xml:space="preserve">Ans: RAM, </w:t>
            </w:r>
            <w:r w:rsidR="001E68BF" w:rsidRPr="001E68BF">
              <w:rPr>
                <w:rFonts w:ascii="Arial" w:hAnsi="Arial" w:cs="Arial"/>
                <w:iCs/>
                <w:sz w:val="22"/>
                <w:szCs w:val="22"/>
              </w:rPr>
              <w:t>CD-ROM</w:t>
            </w:r>
            <w:r w:rsidRPr="001E68BF">
              <w:rPr>
                <w:rFonts w:ascii="Arial" w:hAnsi="Arial" w:cs="Arial"/>
                <w:iCs/>
                <w:sz w:val="22"/>
                <w:szCs w:val="22"/>
              </w:rPr>
              <w:t>, Mother board, Network Card (NIC), Processor</w:t>
            </w:r>
          </w:p>
        </w:tc>
      </w:tr>
      <w:tr w:rsidR="00FC0A4B" w:rsidRPr="004848C2" w14:paraId="1010170E" w14:textId="77777777" w:rsidTr="000D1720">
        <w:tc>
          <w:tcPr>
            <w:tcW w:w="740" w:type="pct"/>
          </w:tcPr>
          <w:p w14:paraId="31DE41F5" w14:textId="77777777" w:rsidR="00FC0A4B" w:rsidRPr="004848C2" w:rsidRDefault="00FC0A4B" w:rsidP="0098272A">
            <w:pPr>
              <w:pStyle w:val="ListParagraph"/>
              <w:numPr>
                <w:ilvl w:val="0"/>
                <w:numId w:val="90"/>
              </w:numPr>
              <w:suppressAutoHyphens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260" w:type="pct"/>
          </w:tcPr>
          <w:p w14:paraId="3695133F" w14:textId="25299BB3" w:rsidR="00FC0A4B" w:rsidRPr="001E68BF" w:rsidRDefault="00C858B7" w:rsidP="000D1720">
            <w:pPr>
              <w:rPr>
                <w:rFonts w:ascii="Arial" w:hAnsi="Arial" w:cs="Arial"/>
                <w:sz w:val="22"/>
                <w:szCs w:val="22"/>
              </w:rPr>
            </w:pPr>
            <w:r w:rsidRPr="001E68BF">
              <w:rPr>
                <w:rFonts w:ascii="Arial" w:hAnsi="Arial" w:cs="Arial"/>
                <w:iCs/>
                <w:sz w:val="22"/>
                <w:szCs w:val="22"/>
              </w:rPr>
              <w:t xml:space="preserve">Ans:  An integrated circuit that contains all the </w:t>
            </w:r>
            <w:r w:rsidR="00CB62C0" w:rsidRPr="001E68BF">
              <w:rPr>
                <w:rFonts w:ascii="Arial" w:hAnsi="Arial" w:cs="Arial"/>
                <w:iCs/>
                <w:sz w:val="22"/>
                <w:szCs w:val="22"/>
              </w:rPr>
              <w:t>functions</w:t>
            </w:r>
            <w:r w:rsidRPr="001E68BF">
              <w:rPr>
                <w:rFonts w:ascii="Arial" w:hAnsi="Arial" w:cs="Arial"/>
                <w:iCs/>
                <w:sz w:val="22"/>
                <w:szCs w:val="22"/>
              </w:rPr>
              <w:t xml:space="preserve"> of CPU of a computer</w:t>
            </w:r>
          </w:p>
        </w:tc>
      </w:tr>
      <w:tr w:rsidR="00C858B7" w:rsidRPr="004848C2" w14:paraId="6B85FC0C" w14:textId="77777777" w:rsidTr="00DA0C6E">
        <w:tc>
          <w:tcPr>
            <w:tcW w:w="740" w:type="pct"/>
          </w:tcPr>
          <w:p w14:paraId="54512C48" w14:textId="77777777" w:rsidR="00C858B7" w:rsidRPr="004848C2" w:rsidRDefault="00C858B7" w:rsidP="00C858B7">
            <w:pPr>
              <w:pStyle w:val="ListParagraph"/>
              <w:numPr>
                <w:ilvl w:val="0"/>
                <w:numId w:val="90"/>
              </w:numPr>
              <w:suppressAutoHyphens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260" w:type="pct"/>
            <w:vAlign w:val="center"/>
          </w:tcPr>
          <w:p w14:paraId="491CA8D6" w14:textId="59378003" w:rsidR="00C858B7" w:rsidRPr="001E68BF" w:rsidRDefault="00C858B7" w:rsidP="00C858B7">
            <w:pPr>
              <w:shd w:val="clear" w:color="auto" w:fill="FFFFFF"/>
              <w:rPr>
                <w:rFonts w:ascii="Arial" w:eastAsia="Times New Roman" w:hAnsi="Arial" w:cs="Arial"/>
                <w:color w:val="202124"/>
                <w:sz w:val="22"/>
                <w:szCs w:val="22"/>
              </w:rPr>
            </w:pPr>
            <w:r w:rsidRPr="001E68BF">
              <w:rPr>
                <w:rFonts w:ascii="Arial" w:hAnsi="Arial" w:cs="Arial"/>
                <w:iCs/>
                <w:sz w:val="22"/>
                <w:szCs w:val="22"/>
              </w:rPr>
              <w:t>Ans: Sound Card</w:t>
            </w:r>
          </w:p>
        </w:tc>
      </w:tr>
      <w:tr w:rsidR="00FC0A4B" w:rsidRPr="004848C2" w14:paraId="4A98AC4B" w14:textId="77777777" w:rsidTr="000D1720">
        <w:tc>
          <w:tcPr>
            <w:tcW w:w="740" w:type="pct"/>
          </w:tcPr>
          <w:p w14:paraId="0E233E31" w14:textId="77777777" w:rsidR="00FC0A4B" w:rsidRPr="004848C2" w:rsidRDefault="00FC0A4B" w:rsidP="0098272A">
            <w:pPr>
              <w:pStyle w:val="ListParagraph"/>
              <w:numPr>
                <w:ilvl w:val="0"/>
                <w:numId w:val="90"/>
              </w:numPr>
              <w:suppressAutoHyphens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260" w:type="pct"/>
          </w:tcPr>
          <w:p w14:paraId="79158B94" w14:textId="6AC739CD" w:rsidR="00FC0A4B" w:rsidRPr="001E68BF" w:rsidRDefault="00C858B7" w:rsidP="000D1720">
            <w:pPr>
              <w:rPr>
                <w:rFonts w:ascii="Arial" w:hAnsi="Arial" w:cs="Arial"/>
                <w:sz w:val="22"/>
                <w:szCs w:val="22"/>
              </w:rPr>
            </w:pPr>
            <w:r w:rsidRPr="001E68BF">
              <w:rPr>
                <w:rFonts w:ascii="Arial" w:hAnsi="Arial" w:cs="Arial"/>
                <w:sz w:val="22"/>
                <w:szCs w:val="22"/>
              </w:rPr>
              <w:t xml:space="preserve">Ans: RAM is use for the storage of data on the </w:t>
            </w:r>
            <w:r w:rsidR="00CB62C0" w:rsidRPr="001E68BF">
              <w:rPr>
                <w:rFonts w:ascii="Arial" w:hAnsi="Arial" w:cs="Arial"/>
                <w:sz w:val="22"/>
                <w:szCs w:val="22"/>
              </w:rPr>
              <w:t>short-term</w:t>
            </w:r>
            <w:r w:rsidRPr="001E68BF">
              <w:rPr>
                <w:rFonts w:ascii="Arial" w:hAnsi="Arial" w:cs="Arial"/>
                <w:sz w:val="22"/>
                <w:szCs w:val="22"/>
              </w:rPr>
              <w:t xml:space="preserve"> basis.</w:t>
            </w:r>
            <w:r w:rsidR="00FC0A4B" w:rsidRPr="001E68BF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C0A4B" w:rsidRPr="004848C2" w14:paraId="1A825B41" w14:textId="77777777" w:rsidTr="000D1720">
        <w:tc>
          <w:tcPr>
            <w:tcW w:w="740" w:type="pct"/>
          </w:tcPr>
          <w:p w14:paraId="5E169914" w14:textId="77777777" w:rsidR="00FC0A4B" w:rsidRPr="004848C2" w:rsidRDefault="00FC0A4B" w:rsidP="0098272A">
            <w:pPr>
              <w:pStyle w:val="ListParagraph"/>
              <w:numPr>
                <w:ilvl w:val="0"/>
                <w:numId w:val="90"/>
              </w:numPr>
              <w:suppressAutoHyphens/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4260" w:type="pct"/>
          </w:tcPr>
          <w:p w14:paraId="01905E68" w14:textId="332F931F" w:rsidR="00FC0A4B" w:rsidRPr="001E68BF" w:rsidRDefault="00C858B7" w:rsidP="000D1720">
            <w:pP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</w:pPr>
            <w:r w:rsidRPr="001E68BF">
              <w:rPr>
                <w:rFonts w:ascii="Arial" w:hAnsi="Arial" w:cs="Arial"/>
                <w:sz w:val="22"/>
                <w:szCs w:val="22"/>
              </w:rPr>
              <w:t>Ans: it displays a graphically view of the hardware that is installed on the computer</w:t>
            </w:r>
          </w:p>
        </w:tc>
      </w:tr>
    </w:tbl>
    <w:p w14:paraId="5DDF96DD" w14:textId="77777777" w:rsidR="000D1720" w:rsidRPr="004848C2" w:rsidRDefault="000D1720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65AB7D04" w14:textId="77777777" w:rsidR="000D1720" w:rsidRPr="004848C2" w:rsidRDefault="000D1720">
      <w:pPr>
        <w:rPr>
          <w:rFonts w:ascii="Arial" w:hAnsi="Arial" w:cs="Arial"/>
        </w:rPr>
      </w:pPr>
    </w:p>
    <w:tbl>
      <w:tblPr>
        <w:tblW w:w="100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4848C2" w14:paraId="0573E6DC" w14:textId="77777777" w:rsidTr="000D1720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7EE7EF65" w14:textId="77777777" w:rsidR="003C1930" w:rsidRPr="004848C2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2D7F9F1" w14:textId="77777777" w:rsidR="003C1930" w:rsidRPr="004848C2" w:rsidRDefault="003C1930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Evidence Guide</w:t>
            </w:r>
          </w:p>
          <w:p w14:paraId="529C5CF4" w14:textId="77777777" w:rsidR="003C1930" w:rsidRPr="004848C2" w:rsidRDefault="003C1930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For</w:t>
            </w:r>
          </w:p>
          <w:p w14:paraId="53A6E4A4" w14:textId="136AB94E" w:rsidR="003C1930" w:rsidRPr="004848C2" w:rsidRDefault="00BB0698" w:rsidP="00576CCE">
            <w:pPr>
              <w:pStyle w:val="OccupationalProfileDate"/>
              <w:rPr>
                <w:rFonts w:ascii="Arial" w:hAnsi="Arial" w:cs="Arial"/>
                <w:sz w:val="72"/>
                <w:szCs w:val="28"/>
              </w:rPr>
            </w:pPr>
            <w:r w:rsidRPr="004848C2">
              <w:rPr>
                <w:rFonts w:ascii="Arial" w:hAnsi="Arial" w:cs="Arial"/>
                <w:sz w:val="72"/>
                <w:szCs w:val="28"/>
                <w:lang w:val="en-GB"/>
              </w:rPr>
              <w:t xml:space="preserve"> “</w:t>
            </w:r>
            <w:r w:rsidRPr="004848C2">
              <w:rPr>
                <w:rFonts w:ascii="Arial" w:hAnsi="Arial" w:cs="Arial"/>
                <w:sz w:val="40"/>
                <w:szCs w:val="28"/>
              </w:rPr>
              <w:t>Lab Assistant (Network)</w:t>
            </w:r>
            <w:r w:rsidRPr="004848C2">
              <w:rPr>
                <w:rFonts w:ascii="Arial" w:hAnsi="Arial" w:cs="Arial"/>
                <w:sz w:val="72"/>
                <w:szCs w:val="28"/>
              </w:rPr>
              <w:t>”</w:t>
            </w:r>
          </w:p>
          <w:p w14:paraId="449E45EA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Level-2</w:t>
            </w:r>
          </w:p>
          <w:p w14:paraId="06ECEFCA" w14:textId="77777777" w:rsidR="00373305" w:rsidRPr="004848C2" w:rsidRDefault="00B07216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Draft Office D</w:t>
            </w:r>
            <w:r w:rsidR="00373305" w:rsidRPr="004848C2">
              <w:rPr>
                <w:rFonts w:ascii="Arial" w:hAnsi="Arial" w:cs="Arial"/>
                <w:b/>
                <w:sz w:val="32"/>
              </w:rPr>
              <w:t xml:space="preserve">ocuments </w:t>
            </w:r>
          </w:p>
          <w:p w14:paraId="4AB7BA53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48C2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4848C2" w14:paraId="0DE264F7" w14:textId="77777777" w:rsidTr="000D1720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A6C3E3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9AC773" w14:textId="77777777" w:rsidR="003C1930" w:rsidRPr="004848C2" w:rsidRDefault="00010398" w:rsidP="000D1720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noProof/>
              </w:rPr>
              <w:drawing>
                <wp:inline distT="0" distB="0" distL="0" distR="0" wp14:anchorId="62FFA715" wp14:editId="04B9AB39">
                  <wp:extent cx="2327910" cy="232791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4848C2" w14:paraId="277297DA" w14:textId="77777777" w:rsidTr="000D1720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1481792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5BD0C97" w14:textId="77777777" w:rsidR="003C1930" w:rsidRPr="004848C2" w:rsidRDefault="003C1930" w:rsidP="003C47FB">
            <w:pPr>
              <w:pStyle w:val="NAVTTC"/>
            </w:pPr>
          </w:p>
          <w:p w14:paraId="4098BA72" w14:textId="77777777" w:rsidR="003C1930" w:rsidRPr="004848C2" w:rsidRDefault="003C1930" w:rsidP="003C47FB">
            <w:pPr>
              <w:pStyle w:val="NAVTTC"/>
            </w:pPr>
            <w:r w:rsidRPr="004848C2">
              <w:t>National Vocational &amp; Technical</w:t>
            </w:r>
          </w:p>
          <w:p w14:paraId="3E358D18" w14:textId="77777777" w:rsidR="003C1930" w:rsidRPr="004848C2" w:rsidRDefault="003C1930" w:rsidP="003C47FB">
            <w:pPr>
              <w:pStyle w:val="NAVTTC"/>
            </w:pPr>
            <w:r w:rsidRPr="004848C2">
              <w:t>Training Commission</w:t>
            </w:r>
          </w:p>
        </w:tc>
      </w:tr>
    </w:tbl>
    <w:p w14:paraId="723860A2" w14:textId="77777777" w:rsidR="003C1930" w:rsidRPr="004848C2" w:rsidRDefault="003C1930" w:rsidP="003C47FB">
      <w:pPr>
        <w:pStyle w:val="ListParagraph"/>
        <w:numPr>
          <w:ilvl w:val="1"/>
          <w:numId w:val="1"/>
        </w:numPr>
        <w:sectPr w:rsidR="003C1930" w:rsidRPr="004848C2" w:rsidSect="003C47FB">
          <w:footerReference w:type="default" r:id="rId10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77E009E7" w14:textId="77777777" w:rsidR="00BD7F42" w:rsidRPr="004848C2" w:rsidRDefault="00BD7F42" w:rsidP="00C503CF">
      <w:pPr>
        <w:jc w:val="center"/>
        <w:rPr>
          <w:rFonts w:ascii="Arial" w:hAnsi="Arial" w:cs="Arial"/>
          <w:sz w:val="32"/>
          <w:szCs w:val="32"/>
        </w:rPr>
      </w:pPr>
      <w:r w:rsidRPr="004848C2">
        <w:rPr>
          <w:rFonts w:ascii="Arial" w:hAnsi="Arial" w:cs="Arial"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3C1930" w:rsidRPr="004848C2" w14:paraId="482C5F14" w14:textId="77777777" w:rsidTr="00C503CF">
        <w:trPr>
          <w:trHeight w:val="1134"/>
        </w:trPr>
        <w:tc>
          <w:tcPr>
            <w:tcW w:w="4713" w:type="dxa"/>
            <w:gridSpan w:val="2"/>
          </w:tcPr>
          <w:p w14:paraId="68E8E837" w14:textId="77777777" w:rsidR="003C1930" w:rsidRPr="004848C2" w:rsidRDefault="003C1930" w:rsidP="003C47FB">
            <w:pPr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4A216537" w14:textId="2D0D3F27" w:rsidR="003C1930" w:rsidRPr="00251E41" w:rsidRDefault="001057B5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251E41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251E4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251E41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7" w:type="dxa"/>
          </w:tcPr>
          <w:p w14:paraId="7E34C3A5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49429AE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Level:</w:t>
            </w:r>
          </w:p>
          <w:p w14:paraId="1B3CB96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03A0799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Version:</w:t>
            </w:r>
          </w:p>
          <w:p w14:paraId="3E651D9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3C1930" w:rsidRPr="004848C2" w14:paraId="45A3B107" w14:textId="77777777" w:rsidTr="00C503CF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69485176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Competency Standard Title:</w:t>
            </w:r>
          </w:p>
          <w:p w14:paraId="166A1BD9" w14:textId="77777777" w:rsidR="003C1930" w:rsidRPr="00251E41" w:rsidRDefault="00373305" w:rsidP="0098272A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251E41">
              <w:rPr>
                <w:rFonts w:ascii="Arial" w:hAnsi="Arial" w:cs="Arial"/>
                <w:sz w:val="22"/>
                <w:szCs w:val="22"/>
              </w:rPr>
              <w:t>Draft office documents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7FBB1098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4678A35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  <w:p w14:paraId="1D1EE77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Assessment </w:t>
            </w:r>
            <w:proofErr w:type="gramStart"/>
            <w:r w:rsidRPr="004848C2">
              <w:rPr>
                <w:rFonts w:ascii="Arial" w:hAnsi="Arial" w:cs="Arial"/>
                <w:b/>
              </w:rPr>
              <w:t>Time :</w:t>
            </w:r>
            <w:proofErr w:type="gramEnd"/>
            <w:r w:rsidRPr="004848C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4848C2" w14:paraId="15B2C5F3" w14:textId="77777777" w:rsidTr="00C503CF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33CB34BB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</w:p>
        </w:tc>
      </w:tr>
      <w:tr w:rsidR="003C1930" w:rsidRPr="004848C2" w14:paraId="45CA2F99" w14:textId="77777777" w:rsidTr="00C503CF">
        <w:tc>
          <w:tcPr>
            <w:tcW w:w="1311" w:type="dxa"/>
          </w:tcPr>
          <w:p w14:paraId="0660B0DB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466D702A" w14:textId="77777777" w:rsidR="003C1930" w:rsidRPr="004848C2" w:rsidRDefault="003C1930" w:rsidP="003C47FB">
            <w:pPr>
              <w:tabs>
                <w:tab w:val="right" w:leader="dot" w:pos="7230"/>
              </w:tabs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</w:r>
          </w:p>
          <w:p w14:paraId="6F74D458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7003330B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Registration/Roll Number:</w:t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4E6CD0B3" w14:textId="77777777" w:rsidTr="00C503CF">
        <w:trPr>
          <w:cantSplit/>
        </w:trPr>
        <w:tc>
          <w:tcPr>
            <w:tcW w:w="1311" w:type="dxa"/>
            <w:vAlign w:val="center"/>
          </w:tcPr>
          <w:p w14:paraId="7890CB22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65CDCD49" w14:textId="77777777" w:rsidR="0098272A" w:rsidRPr="004848C2" w:rsidRDefault="003C1930" w:rsidP="0098272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To meet this standard, you are required to complete the following within the </w:t>
            </w:r>
            <w:r w:rsidR="00653D92" w:rsidRPr="004848C2">
              <w:rPr>
                <w:rFonts w:ascii="Arial" w:hAnsi="Arial" w:cs="Arial"/>
                <w:b/>
              </w:rPr>
              <w:t>given time</w:t>
            </w:r>
            <w:r w:rsidRPr="004848C2">
              <w:rPr>
                <w:rFonts w:ascii="Arial" w:hAnsi="Arial" w:cs="Arial"/>
                <w:b/>
              </w:rPr>
              <w:t xml:space="preserve"> frame (for practical demonstration &amp; assessment):</w:t>
            </w:r>
          </w:p>
          <w:p w14:paraId="51DFB616" w14:textId="70FFBE15" w:rsidR="003C1930" w:rsidRPr="004848C2" w:rsidRDefault="0098272A" w:rsidP="00576CCE">
            <w:pPr>
              <w:spacing w:after="160" w:line="259" w:lineRule="auto"/>
              <w:ind w:left="399" w:hanging="399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      </w:t>
            </w:r>
            <w:r w:rsidR="003C1930" w:rsidRPr="004848C2">
              <w:rPr>
                <w:rFonts w:ascii="Arial" w:hAnsi="Arial" w:cs="Arial"/>
                <w:b/>
              </w:rPr>
              <w:t>Assessment Task 1</w:t>
            </w:r>
            <w:r w:rsidRPr="004848C2">
              <w:rPr>
                <w:rFonts w:ascii="Arial" w:hAnsi="Arial" w:cs="Arial"/>
                <w:b/>
              </w:rPr>
              <w:t>:</w:t>
            </w:r>
            <w:r w:rsidRPr="004848C2">
              <w:rPr>
                <w:rFonts w:ascii="Arial" w:hAnsi="Arial" w:cs="Arial"/>
              </w:rPr>
              <w:t xml:space="preserve"> </w:t>
            </w:r>
            <w:r w:rsidRPr="00251E41">
              <w:rPr>
                <w:rFonts w:ascii="Arial" w:hAnsi="Arial" w:cs="Arial"/>
                <w:sz w:val="22"/>
                <w:szCs w:val="22"/>
              </w:rPr>
              <w:t>Candidate</w:t>
            </w:r>
            <w:r w:rsidR="003C1930" w:rsidRPr="00251E41">
              <w:rPr>
                <w:rFonts w:ascii="Arial" w:hAnsi="Arial" w:cs="Arial"/>
                <w:sz w:val="22"/>
                <w:szCs w:val="22"/>
              </w:rPr>
              <w:t xml:space="preserve"> is required to</w:t>
            </w:r>
            <w:r w:rsidR="00373305" w:rsidRPr="00251E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071F" w:rsidRPr="00251E41">
              <w:rPr>
                <w:rFonts w:ascii="Arial" w:hAnsi="Arial" w:cs="Arial"/>
                <w:sz w:val="22"/>
                <w:szCs w:val="22"/>
              </w:rPr>
              <w:t>compose a formatted CV using word processing software</w:t>
            </w:r>
            <w:r w:rsidR="00251E41" w:rsidRPr="00251E41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0E594961" w14:textId="3CCE18DE" w:rsidR="003C1930" w:rsidRPr="00251E41" w:rsidRDefault="0098272A" w:rsidP="00373305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/>
              </w:rPr>
              <w:t xml:space="preserve"> </w:t>
            </w:r>
            <w:r w:rsidR="003C1930" w:rsidRPr="004848C2">
              <w:rPr>
                <w:rFonts w:ascii="Arial" w:hAnsi="Arial" w:cs="Arial"/>
                <w:b/>
              </w:rPr>
              <w:t>Assessment Task 2</w:t>
            </w:r>
            <w:r w:rsidRPr="004848C2">
              <w:rPr>
                <w:rFonts w:ascii="Arial" w:hAnsi="Arial" w:cs="Arial"/>
                <w:b/>
              </w:rPr>
              <w:t>:</w:t>
            </w:r>
            <w:r w:rsidRPr="004848C2">
              <w:rPr>
                <w:rFonts w:ascii="Arial" w:hAnsi="Arial" w:cs="Arial"/>
              </w:rPr>
              <w:t xml:space="preserve"> </w:t>
            </w:r>
            <w:r w:rsidRPr="00251E41">
              <w:rPr>
                <w:rFonts w:ascii="Arial" w:hAnsi="Arial" w:cs="Arial"/>
                <w:sz w:val="22"/>
                <w:szCs w:val="22"/>
              </w:rPr>
              <w:t>Candidate</w:t>
            </w:r>
            <w:r w:rsidR="003C1930" w:rsidRPr="00251E41">
              <w:rPr>
                <w:rFonts w:ascii="Arial" w:hAnsi="Arial" w:cs="Arial"/>
                <w:sz w:val="22"/>
                <w:szCs w:val="22"/>
              </w:rPr>
              <w:t xml:space="preserve"> is required to </w:t>
            </w:r>
            <w:r w:rsidR="0098071F" w:rsidRPr="00251E41">
              <w:rPr>
                <w:rFonts w:ascii="Arial" w:hAnsi="Arial" w:cs="Arial"/>
                <w:sz w:val="22"/>
                <w:szCs w:val="22"/>
              </w:rPr>
              <w:t xml:space="preserve">prepare a detailed marks sheet for the whole class and calculate the following: </w:t>
            </w:r>
          </w:p>
          <w:p w14:paraId="1260CA7C" w14:textId="77777777" w:rsidR="0098071F" w:rsidRPr="00251E41" w:rsidRDefault="0098071F" w:rsidP="0098071F">
            <w:pPr>
              <w:pStyle w:val="ListParagraph"/>
              <w:numPr>
                <w:ilvl w:val="0"/>
                <w:numId w:val="95"/>
              </w:numPr>
              <w:spacing w:line="276" w:lineRule="auto"/>
              <w:rPr>
                <w:bCs/>
                <w:sz w:val="22"/>
                <w:szCs w:val="22"/>
              </w:rPr>
            </w:pPr>
            <w:r w:rsidRPr="00251E41">
              <w:rPr>
                <w:bCs/>
                <w:sz w:val="22"/>
                <w:szCs w:val="22"/>
              </w:rPr>
              <w:t>Average marks of any two subjects</w:t>
            </w:r>
          </w:p>
          <w:p w14:paraId="338825C4" w14:textId="21596024" w:rsidR="003C1930" w:rsidRPr="00251E41" w:rsidRDefault="0098071F" w:rsidP="00576CCE">
            <w:pPr>
              <w:pStyle w:val="ListParagraph"/>
              <w:numPr>
                <w:ilvl w:val="0"/>
                <w:numId w:val="95"/>
              </w:numPr>
              <w:spacing w:line="276" w:lineRule="auto"/>
              <w:rPr>
                <w:bCs/>
                <w:sz w:val="22"/>
                <w:szCs w:val="22"/>
                <w:lang w:val="en-GB"/>
              </w:rPr>
            </w:pPr>
            <w:r w:rsidRPr="00251E41">
              <w:rPr>
                <w:bCs/>
                <w:sz w:val="22"/>
                <w:szCs w:val="22"/>
              </w:rPr>
              <w:t xml:space="preserve">Total marks and percentage of every student </w:t>
            </w:r>
          </w:p>
          <w:p w14:paraId="7CCA00F1" w14:textId="6C9322C5" w:rsidR="00251E41" w:rsidRPr="00251E41" w:rsidRDefault="00251E41" w:rsidP="00251E41">
            <w:pPr>
              <w:pStyle w:val="ListParagraph"/>
              <w:spacing w:line="276" w:lineRule="auto"/>
              <w:ind w:left="1170"/>
              <w:rPr>
                <w:bCs/>
                <w:sz w:val="22"/>
                <w:szCs w:val="22"/>
                <w:lang w:val="en-GB"/>
              </w:rPr>
            </w:pPr>
            <w:r w:rsidRPr="00251E41">
              <w:rPr>
                <w:sz w:val="22"/>
                <w:szCs w:val="22"/>
              </w:rPr>
              <w:t>as per instructions given by assessor.</w:t>
            </w:r>
          </w:p>
          <w:p w14:paraId="091DA3E7" w14:textId="3B1B7BC9" w:rsidR="003C1930" w:rsidRPr="00251E41" w:rsidRDefault="003C1930" w:rsidP="0098071F">
            <w:pPr>
              <w:spacing w:after="16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/>
              </w:rPr>
              <w:t>Assessment Task 3</w:t>
            </w:r>
            <w:r w:rsidR="0098272A" w:rsidRPr="004848C2">
              <w:rPr>
                <w:rFonts w:ascii="Arial" w:hAnsi="Arial" w:cs="Arial"/>
                <w:b/>
              </w:rPr>
              <w:t>:</w:t>
            </w:r>
            <w:r w:rsidR="0098272A" w:rsidRPr="004848C2">
              <w:rPr>
                <w:rFonts w:ascii="Arial" w:hAnsi="Arial" w:cs="Arial"/>
              </w:rPr>
              <w:t xml:space="preserve"> </w:t>
            </w:r>
            <w:r w:rsidR="0098272A" w:rsidRPr="00251E41">
              <w:rPr>
                <w:rFonts w:ascii="Arial" w:hAnsi="Arial" w:cs="Arial"/>
                <w:sz w:val="22"/>
                <w:szCs w:val="22"/>
              </w:rPr>
              <w:t>Candidate</w:t>
            </w:r>
            <w:r w:rsidRPr="00251E41">
              <w:rPr>
                <w:rFonts w:ascii="Arial" w:hAnsi="Arial" w:cs="Arial"/>
                <w:sz w:val="22"/>
                <w:szCs w:val="22"/>
              </w:rPr>
              <w:t xml:space="preserve"> is required to </w:t>
            </w:r>
            <w:r w:rsidR="00A67204" w:rsidRPr="00251E41">
              <w:rPr>
                <w:rFonts w:ascii="Arial" w:hAnsi="Arial" w:cs="Arial"/>
                <w:sz w:val="22"/>
                <w:szCs w:val="22"/>
              </w:rPr>
              <w:t xml:space="preserve">prepare a presentation on </w:t>
            </w:r>
            <w:r w:rsidR="00F469EC" w:rsidRPr="00251E41">
              <w:rPr>
                <w:rFonts w:ascii="Arial" w:hAnsi="Arial" w:cs="Arial"/>
                <w:sz w:val="22"/>
                <w:szCs w:val="22"/>
              </w:rPr>
              <w:t xml:space="preserve">any </w:t>
            </w:r>
            <w:r w:rsidR="00A67204" w:rsidRPr="00251E41">
              <w:rPr>
                <w:rFonts w:ascii="Arial" w:hAnsi="Arial" w:cs="Arial"/>
                <w:sz w:val="22"/>
                <w:szCs w:val="22"/>
              </w:rPr>
              <w:t>topic</w:t>
            </w:r>
            <w:r w:rsidR="00F469EC" w:rsidRPr="00251E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7204" w:rsidRPr="00251E41">
              <w:rPr>
                <w:rFonts w:ascii="Arial" w:hAnsi="Arial" w:cs="Arial"/>
                <w:sz w:val="22"/>
                <w:szCs w:val="22"/>
              </w:rPr>
              <w:t>fulfilling the following requirements</w:t>
            </w:r>
          </w:p>
          <w:p w14:paraId="51258446" w14:textId="77777777" w:rsidR="00A67204" w:rsidRPr="00251E41" w:rsidRDefault="00A67204" w:rsidP="00A67204">
            <w:pPr>
              <w:pStyle w:val="ListParagraph"/>
              <w:numPr>
                <w:ilvl w:val="0"/>
                <w:numId w:val="96"/>
              </w:numPr>
              <w:spacing w:line="276" w:lineRule="auto"/>
              <w:rPr>
                <w:sz w:val="22"/>
                <w:szCs w:val="22"/>
              </w:rPr>
            </w:pPr>
            <w:r w:rsidRPr="00251E41">
              <w:rPr>
                <w:sz w:val="22"/>
                <w:szCs w:val="22"/>
              </w:rPr>
              <w:t>More than 5 slides</w:t>
            </w:r>
          </w:p>
          <w:p w14:paraId="2750437A" w14:textId="77777777" w:rsidR="00A67204" w:rsidRPr="00251E41" w:rsidRDefault="00A67204" w:rsidP="00A67204">
            <w:pPr>
              <w:pStyle w:val="ListParagraph"/>
              <w:numPr>
                <w:ilvl w:val="0"/>
                <w:numId w:val="96"/>
              </w:numPr>
              <w:spacing w:line="276" w:lineRule="auto"/>
              <w:rPr>
                <w:sz w:val="22"/>
                <w:szCs w:val="22"/>
              </w:rPr>
            </w:pPr>
            <w:r w:rsidRPr="00251E41">
              <w:rPr>
                <w:sz w:val="22"/>
                <w:szCs w:val="22"/>
              </w:rPr>
              <w:t>Pictures and graphs</w:t>
            </w:r>
          </w:p>
          <w:p w14:paraId="4D397530" w14:textId="77777777" w:rsidR="00A67204" w:rsidRPr="00251E41" w:rsidRDefault="00A67204" w:rsidP="00A67204">
            <w:pPr>
              <w:pStyle w:val="ListParagraph"/>
              <w:numPr>
                <w:ilvl w:val="0"/>
                <w:numId w:val="96"/>
              </w:numPr>
              <w:spacing w:line="276" w:lineRule="auto"/>
              <w:rPr>
                <w:sz w:val="22"/>
                <w:szCs w:val="22"/>
              </w:rPr>
            </w:pPr>
            <w:r w:rsidRPr="00251E41">
              <w:rPr>
                <w:sz w:val="22"/>
                <w:szCs w:val="22"/>
              </w:rPr>
              <w:t>Animation</w:t>
            </w:r>
          </w:p>
          <w:p w14:paraId="3051926C" w14:textId="77777777" w:rsidR="00A67204" w:rsidRPr="00251E41" w:rsidRDefault="00A67204" w:rsidP="00A67204">
            <w:pPr>
              <w:pStyle w:val="ListParagraph"/>
              <w:numPr>
                <w:ilvl w:val="0"/>
                <w:numId w:val="96"/>
              </w:numPr>
              <w:spacing w:line="276" w:lineRule="auto"/>
              <w:rPr>
                <w:sz w:val="22"/>
                <w:szCs w:val="22"/>
              </w:rPr>
            </w:pPr>
            <w:r w:rsidRPr="00251E41">
              <w:rPr>
                <w:sz w:val="22"/>
                <w:szCs w:val="22"/>
              </w:rPr>
              <w:t>Clipart</w:t>
            </w:r>
          </w:p>
          <w:p w14:paraId="446B06DC" w14:textId="77777777" w:rsidR="00A67204" w:rsidRPr="00251E41" w:rsidRDefault="00A67204" w:rsidP="00A67204">
            <w:pPr>
              <w:pStyle w:val="ListParagraph"/>
              <w:numPr>
                <w:ilvl w:val="0"/>
                <w:numId w:val="96"/>
              </w:numPr>
              <w:spacing w:line="276" w:lineRule="auto"/>
              <w:rPr>
                <w:sz w:val="22"/>
                <w:szCs w:val="22"/>
              </w:rPr>
            </w:pPr>
            <w:r w:rsidRPr="00251E41">
              <w:rPr>
                <w:sz w:val="22"/>
                <w:szCs w:val="22"/>
              </w:rPr>
              <w:t>Hyperlink with external files</w:t>
            </w:r>
          </w:p>
          <w:p w14:paraId="58F306A7" w14:textId="3378F815" w:rsidR="00A67204" w:rsidRPr="00251E41" w:rsidRDefault="00A67204" w:rsidP="00E6672F">
            <w:pPr>
              <w:pStyle w:val="ListParagraph"/>
              <w:numPr>
                <w:ilvl w:val="0"/>
                <w:numId w:val="96"/>
              </w:numPr>
              <w:spacing w:line="276" w:lineRule="auto"/>
              <w:rPr>
                <w:sz w:val="22"/>
                <w:szCs w:val="22"/>
              </w:rPr>
            </w:pPr>
            <w:r w:rsidRPr="00251E41">
              <w:rPr>
                <w:sz w:val="22"/>
                <w:szCs w:val="22"/>
              </w:rPr>
              <w:t>Bullets</w:t>
            </w:r>
            <w:r w:rsidR="00E6672F" w:rsidRPr="00251E41">
              <w:rPr>
                <w:sz w:val="22"/>
                <w:szCs w:val="22"/>
              </w:rPr>
              <w:t xml:space="preserve"> and Page number</w:t>
            </w:r>
          </w:p>
          <w:p w14:paraId="42D21200" w14:textId="1DD607B1" w:rsidR="00251E41" w:rsidRPr="00251E41" w:rsidRDefault="00251E41" w:rsidP="00251E41">
            <w:pPr>
              <w:spacing w:line="276" w:lineRule="auto"/>
              <w:ind w:left="720"/>
              <w:rPr>
                <w:sz w:val="22"/>
                <w:szCs w:val="22"/>
              </w:rPr>
            </w:pPr>
            <w:r w:rsidRPr="00251E41">
              <w:rPr>
                <w:rFonts w:ascii="Arial" w:hAnsi="Arial" w:cs="Arial"/>
                <w:sz w:val="22"/>
                <w:szCs w:val="22"/>
              </w:rPr>
              <w:t>as per instructions given by assessor.</w:t>
            </w:r>
          </w:p>
          <w:p w14:paraId="7E53219C" w14:textId="7D43378C" w:rsidR="00A67204" w:rsidRPr="004848C2" w:rsidRDefault="00A67204" w:rsidP="00A67204">
            <w:pPr>
              <w:spacing w:line="276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 xml:space="preserve">Assessment Task 4: </w:t>
            </w:r>
            <w:r w:rsidRPr="00251E41">
              <w:rPr>
                <w:rFonts w:ascii="Arial" w:hAnsi="Arial" w:cs="Arial"/>
                <w:sz w:val="22"/>
                <w:szCs w:val="22"/>
              </w:rPr>
              <w:t>Candidate is required to convert Word file to pdf</w:t>
            </w:r>
            <w:r w:rsidR="00F469EC" w:rsidRPr="00251E41">
              <w:rPr>
                <w:rFonts w:ascii="Arial" w:hAnsi="Arial" w:cs="Arial"/>
                <w:sz w:val="22"/>
                <w:szCs w:val="22"/>
              </w:rPr>
              <w:t xml:space="preserve"> using any online file conversion tool</w:t>
            </w:r>
            <w:r w:rsidR="00251E41" w:rsidRPr="00251E41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563D61EB" w14:textId="77777777" w:rsidR="00A67204" w:rsidRPr="004848C2" w:rsidRDefault="00A67204" w:rsidP="00A67204">
            <w:pPr>
              <w:spacing w:line="276" w:lineRule="auto"/>
              <w:rPr>
                <w:rFonts w:ascii="Arial" w:hAnsi="Arial" w:cs="Arial"/>
              </w:rPr>
            </w:pPr>
          </w:p>
          <w:p w14:paraId="0BE26524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And complete:</w:t>
            </w:r>
          </w:p>
          <w:p w14:paraId="074ED7B8" w14:textId="77777777" w:rsidR="003C1930" w:rsidRPr="004848C2" w:rsidRDefault="003C1930" w:rsidP="005673A2">
            <w:pPr>
              <w:pStyle w:val="ListParagraph"/>
              <w:numPr>
                <w:ilvl w:val="0"/>
                <w:numId w:val="87"/>
              </w:numPr>
              <w:rPr>
                <w:b/>
                <w:sz w:val="24"/>
              </w:rPr>
            </w:pPr>
            <w:r w:rsidRPr="004848C2">
              <w:rPr>
                <w:b/>
                <w:sz w:val="24"/>
              </w:rPr>
              <w:t>Knowledge assessment test (Written or Oral)</w:t>
            </w:r>
          </w:p>
          <w:p w14:paraId="76B665D0" w14:textId="77777777" w:rsidR="003C1930" w:rsidRPr="004848C2" w:rsidRDefault="003C1930" w:rsidP="005673A2">
            <w:pPr>
              <w:pStyle w:val="ListParagraph"/>
              <w:numPr>
                <w:ilvl w:val="0"/>
                <w:numId w:val="87"/>
              </w:numPr>
              <w:rPr>
                <w:b/>
              </w:rPr>
            </w:pPr>
            <w:r w:rsidRPr="004848C2">
              <w:rPr>
                <w:b/>
                <w:sz w:val="24"/>
              </w:rPr>
              <w:t>Portfolios at the time of assessment (if any)</w:t>
            </w:r>
          </w:p>
        </w:tc>
      </w:tr>
      <w:tr w:rsidR="003C1930" w:rsidRPr="004848C2" w14:paraId="54796C6C" w14:textId="77777777" w:rsidTr="00C503CF">
        <w:trPr>
          <w:cantSplit/>
        </w:trPr>
        <w:tc>
          <w:tcPr>
            <w:tcW w:w="1311" w:type="dxa"/>
            <w:vMerge w:val="restart"/>
            <w:vAlign w:val="center"/>
          </w:tcPr>
          <w:p w14:paraId="3F8F51D9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7843BE1B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59E10E90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  <w:p w14:paraId="29F894CA" w14:textId="5EE9009D" w:rsidR="00E729D3" w:rsidRPr="004848C2" w:rsidRDefault="003C1930" w:rsidP="00E729D3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E6672F" w:rsidRPr="004848C2">
              <w:rPr>
                <w:rFonts w:ascii="Arial" w:hAnsi="Arial" w:cs="Arial"/>
                <w:bCs/>
                <w:sz w:val="22"/>
                <w:szCs w:val="22"/>
              </w:rPr>
              <w:t>Create new document / open word document</w:t>
            </w:r>
          </w:p>
          <w:p w14:paraId="4070C121" w14:textId="77777777" w:rsidR="00E6672F" w:rsidRPr="004848C2" w:rsidRDefault="00E729D3" w:rsidP="00E729D3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E6672F" w:rsidRPr="004848C2">
              <w:rPr>
                <w:rFonts w:ascii="Arial" w:hAnsi="Arial" w:cs="Arial"/>
                <w:bCs/>
                <w:sz w:val="22"/>
                <w:szCs w:val="22"/>
              </w:rPr>
              <w:t>Save document</w:t>
            </w:r>
          </w:p>
          <w:p w14:paraId="40ADEE39" w14:textId="77777777" w:rsidR="00E6672F" w:rsidRPr="004848C2" w:rsidRDefault="00E729D3" w:rsidP="00E729D3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E6672F" w:rsidRPr="004848C2">
              <w:rPr>
                <w:rFonts w:ascii="Arial" w:hAnsi="Arial" w:cs="Arial"/>
                <w:bCs/>
                <w:sz w:val="22"/>
                <w:szCs w:val="22"/>
              </w:rPr>
              <w:t>Set page Layout</w:t>
            </w:r>
          </w:p>
          <w:p w14:paraId="6B98D560" w14:textId="77777777" w:rsidR="00E6672F" w:rsidRPr="004848C2" w:rsidRDefault="00E729D3" w:rsidP="00E729D3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4: </w:t>
            </w:r>
            <w:r w:rsidR="00E6672F" w:rsidRPr="004848C2">
              <w:rPr>
                <w:rFonts w:ascii="Arial" w:hAnsi="Arial" w:cs="Arial"/>
                <w:bCs/>
                <w:sz w:val="22"/>
                <w:szCs w:val="22"/>
              </w:rPr>
              <w:t>Perform basic Formatting (text, paragraph, page)</w:t>
            </w:r>
          </w:p>
          <w:p w14:paraId="613EA774" w14:textId="77777777" w:rsidR="00E6672F" w:rsidRPr="004848C2" w:rsidRDefault="00E729D3" w:rsidP="00E729D3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5: </w:t>
            </w:r>
            <w:r w:rsidR="00E6672F" w:rsidRPr="004848C2">
              <w:rPr>
                <w:rFonts w:ascii="Arial" w:hAnsi="Arial" w:cs="Arial"/>
                <w:bCs/>
                <w:sz w:val="22"/>
                <w:szCs w:val="22"/>
              </w:rPr>
              <w:t>Perform insert operation (picture, shapes, charts, tables, smart art, clip art, hyperlinks, page numbers, header/footers, bullets/numbering, columns) in the word document</w:t>
            </w:r>
          </w:p>
          <w:p w14:paraId="3BAAF66A" w14:textId="2BC97076" w:rsidR="00E6672F" w:rsidRPr="004848C2" w:rsidRDefault="00E729D3" w:rsidP="00E729D3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6: </w:t>
            </w:r>
            <w:r w:rsidR="00E6672F" w:rsidRPr="004848C2">
              <w:rPr>
                <w:rFonts w:ascii="Arial" w:hAnsi="Arial" w:cs="Arial"/>
                <w:bCs/>
                <w:sz w:val="22"/>
                <w:szCs w:val="22"/>
              </w:rPr>
              <w:t>Check the spellings in the word file through dictionary</w:t>
            </w:r>
          </w:p>
          <w:p w14:paraId="28BC2237" w14:textId="69EC2825" w:rsidR="003C1930" w:rsidRPr="004848C2" w:rsidRDefault="00E729D3" w:rsidP="00E6672F">
            <w:pPr>
              <w:spacing w:after="160" w:line="276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7: </w:t>
            </w:r>
            <w:r w:rsidR="00E6672F" w:rsidRPr="004848C2">
              <w:rPr>
                <w:rFonts w:ascii="Arial" w:hAnsi="Arial" w:cs="Arial"/>
                <w:bCs/>
                <w:sz w:val="22"/>
                <w:szCs w:val="22"/>
              </w:rPr>
              <w:t>Print document</w:t>
            </w:r>
          </w:p>
        </w:tc>
      </w:tr>
      <w:tr w:rsidR="003C1930" w:rsidRPr="004848C2" w14:paraId="491EF636" w14:textId="77777777" w:rsidTr="00C503CF">
        <w:trPr>
          <w:cantSplit/>
        </w:trPr>
        <w:tc>
          <w:tcPr>
            <w:tcW w:w="1311" w:type="dxa"/>
            <w:vMerge/>
            <w:vAlign w:val="center"/>
          </w:tcPr>
          <w:p w14:paraId="5141604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54172CA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  <w:p w14:paraId="1817F61B" w14:textId="77777777" w:rsidR="00E729D3" w:rsidRPr="004848C2" w:rsidRDefault="00B07216" w:rsidP="00B07216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E729D3" w:rsidRPr="004848C2">
              <w:rPr>
                <w:rFonts w:ascii="Arial" w:hAnsi="Arial" w:cs="Arial"/>
              </w:rPr>
              <w:t>Create / open Spread Sheet</w:t>
            </w:r>
          </w:p>
          <w:p w14:paraId="6A492693" w14:textId="77777777" w:rsidR="00E729D3" w:rsidRPr="004848C2" w:rsidRDefault="00B07216" w:rsidP="00B07216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E729D3" w:rsidRPr="004848C2">
              <w:rPr>
                <w:rFonts w:ascii="Arial" w:hAnsi="Arial" w:cs="Arial"/>
              </w:rPr>
              <w:t>Save Spreadsheet</w:t>
            </w:r>
          </w:p>
          <w:p w14:paraId="746DBAA1" w14:textId="0C98E2A8" w:rsidR="00E729D3" w:rsidRPr="004848C2" w:rsidRDefault="00E729D3" w:rsidP="00E729D3">
            <w:pPr>
              <w:spacing w:line="360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</w:rPr>
              <w:t xml:space="preserve">Performance Criteria </w:t>
            </w:r>
            <w:r w:rsidR="00251E41" w:rsidRPr="004848C2">
              <w:rPr>
                <w:rFonts w:ascii="Arial" w:hAnsi="Arial" w:cs="Arial"/>
                <w:bCs/>
              </w:rPr>
              <w:t>3: Set</w:t>
            </w:r>
            <w:r w:rsidRPr="004848C2">
              <w:rPr>
                <w:rFonts w:ascii="Arial" w:hAnsi="Arial" w:cs="Arial"/>
                <w:bCs/>
              </w:rPr>
              <w:t xml:space="preserve"> page Layout</w:t>
            </w:r>
          </w:p>
          <w:p w14:paraId="309DAF2C" w14:textId="01C660C5" w:rsidR="00E729D3" w:rsidRPr="004848C2" w:rsidRDefault="00E729D3" w:rsidP="00E729D3">
            <w:pPr>
              <w:spacing w:line="360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</w:rPr>
              <w:t xml:space="preserve">Performance Criteria </w:t>
            </w:r>
            <w:r w:rsidR="00251E41" w:rsidRPr="004848C2">
              <w:rPr>
                <w:rFonts w:ascii="Arial" w:hAnsi="Arial" w:cs="Arial"/>
                <w:bCs/>
              </w:rPr>
              <w:t>4:</w:t>
            </w:r>
            <w:r w:rsidRPr="004848C2">
              <w:rPr>
                <w:rFonts w:ascii="Arial" w:hAnsi="Arial" w:cs="Arial"/>
                <w:bCs/>
              </w:rPr>
              <w:t xml:space="preserve"> Perform basic Formatting</w:t>
            </w:r>
          </w:p>
          <w:p w14:paraId="2C55E80D" w14:textId="43BCFA6D" w:rsidR="00E729D3" w:rsidRPr="004848C2" w:rsidRDefault="00E729D3" w:rsidP="00E729D3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</w:rPr>
              <w:t xml:space="preserve">Performance Criteria </w:t>
            </w:r>
            <w:r w:rsidR="00251E41" w:rsidRPr="004848C2">
              <w:rPr>
                <w:rFonts w:ascii="Arial" w:hAnsi="Arial" w:cs="Arial"/>
                <w:bCs/>
              </w:rPr>
              <w:t>5:</w:t>
            </w:r>
            <w:r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</w:rPr>
              <w:t>Perform insert operation (picture, charts, smart art, clip art, hyperlinks, page numbers, header/footers, bullets / numbering) in the spread sheet</w:t>
            </w:r>
          </w:p>
          <w:p w14:paraId="76B415FB" w14:textId="65653189" w:rsidR="00E729D3" w:rsidRPr="004848C2" w:rsidRDefault="00E729D3" w:rsidP="00E729D3">
            <w:pPr>
              <w:spacing w:line="360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</w:rPr>
              <w:t xml:space="preserve">Performance Criteria </w:t>
            </w:r>
            <w:r w:rsidR="00251E41" w:rsidRPr="004848C2">
              <w:rPr>
                <w:rFonts w:ascii="Arial" w:hAnsi="Arial" w:cs="Arial"/>
                <w:bCs/>
              </w:rPr>
              <w:t>6:</w:t>
            </w:r>
            <w:r w:rsidRPr="004848C2">
              <w:rPr>
                <w:rFonts w:ascii="Arial" w:hAnsi="Arial" w:cs="Arial"/>
                <w:bCs/>
              </w:rPr>
              <w:t xml:space="preserve"> Insert / use arithmetic functions/formulas </w:t>
            </w:r>
          </w:p>
          <w:p w14:paraId="5310DDEF" w14:textId="67998EFF" w:rsidR="003C1930" w:rsidRPr="004848C2" w:rsidRDefault="00E729D3" w:rsidP="00E729D3">
            <w:pPr>
              <w:shd w:val="clear" w:color="auto" w:fill="FFFFFF"/>
              <w:spacing w:after="160" w:line="259" w:lineRule="auto"/>
              <w:jc w:val="both"/>
              <w:textAlignment w:val="baselin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</w:rPr>
              <w:t xml:space="preserve">Performance Criteria </w:t>
            </w:r>
            <w:r w:rsidR="00251E41" w:rsidRPr="004848C2">
              <w:rPr>
                <w:rFonts w:ascii="Arial" w:hAnsi="Arial" w:cs="Arial"/>
                <w:bCs/>
              </w:rPr>
              <w:t>7:</w:t>
            </w:r>
            <w:r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</w:rPr>
              <w:t>Print Spreadsheet</w:t>
            </w:r>
            <w:r w:rsidR="003C1930" w:rsidRPr="004848C2">
              <w:rPr>
                <w:rFonts w:ascii="Arial" w:hAnsi="Arial" w:cs="Arial"/>
              </w:rPr>
              <w:t>.</w:t>
            </w:r>
          </w:p>
        </w:tc>
      </w:tr>
      <w:tr w:rsidR="003C1930" w:rsidRPr="004848C2" w14:paraId="498D7D84" w14:textId="77777777" w:rsidTr="00C503CF">
        <w:trPr>
          <w:cantSplit/>
        </w:trPr>
        <w:tc>
          <w:tcPr>
            <w:tcW w:w="1311" w:type="dxa"/>
            <w:vAlign w:val="center"/>
          </w:tcPr>
          <w:p w14:paraId="43D84E08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  <w:p w14:paraId="5C366FA2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2F6574D1" w14:textId="77777777" w:rsidR="003E49C6" w:rsidRPr="004848C2" w:rsidRDefault="003C1930" w:rsidP="003E49C6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3</w:t>
            </w:r>
          </w:p>
          <w:p w14:paraId="623F3D08" w14:textId="77777777" w:rsidR="00E729D3" w:rsidRPr="004848C2" w:rsidRDefault="00B07216" w:rsidP="00B0721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Create / open presentation</w:t>
            </w:r>
          </w:p>
          <w:p w14:paraId="2F154435" w14:textId="77777777" w:rsidR="00E729D3" w:rsidRPr="004848C2" w:rsidRDefault="00B07216" w:rsidP="00B0721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Save presentation</w:t>
            </w:r>
          </w:p>
          <w:p w14:paraId="5DE67919" w14:textId="77777777" w:rsidR="00E729D3" w:rsidRPr="004848C2" w:rsidRDefault="00B07216" w:rsidP="00B0721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Set page Layout</w:t>
            </w:r>
          </w:p>
          <w:p w14:paraId="6DC097BC" w14:textId="77777777" w:rsidR="00E729D3" w:rsidRPr="004848C2" w:rsidRDefault="00B07216" w:rsidP="00B0721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4: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Perform basic Formatting</w:t>
            </w:r>
          </w:p>
          <w:p w14:paraId="1089F778" w14:textId="554580EB" w:rsidR="00E729D3" w:rsidRPr="004848C2" w:rsidRDefault="00B07216" w:rsidP="00B0721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5: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Perform insert operation (slides, picture, shapes, charts, tables, smart art, clip</w:t>
            </w:r>
            <w:r w:rsidRPr="004848C2">
              <w:rPr>
                <w:rFonts w:ascii="Arial" w:hAnsi="Arial" w:cs="Arial"/>
                <w:sz w:val="22"/>
                <w:szCs w:val="22"/>
              </w:rPr>
              <w:t xml:space="preserve"> art, hyperlinks, page numbers,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bullets/numbering) in the presentation.</w:t>
            </w:r>
          </w:p>
          <w:p w14:paraId="17E766ED" w14:textId="77777777" w:rsidR="00E729D3" w:rsidRPr="004848C2" w:rsidRDefault="00B07216" w:rsidP="00B0721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6: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Select various template designs</w:t>
            </w:r>
          </w:p>
          <w:p w14:paraId="23644BA5" w14:textId="77777777" w:rsidR="00E729D3" w:rsidRPr="004848C2" w:rsidRDefault="00B07216" w:rsidP="00B0721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7: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Apply animation to slides</w:t>
            </w:r>
          </w:p>
          <w:p w14:paraId="59B6BF99" w14:textId="77777777" w:rsidR="00E729D3" w:rsidRPr="004848C2" w:rsidRDefault="00B07216" w:rsidP="00B0721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8: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Check the spellings in the presentation through available dictionary</w:t>
            </w:r>
          </w:p>
          <w:p w14:paraId="52E1356F" w14:textId="666F9E3F" w:rsidR="00E729D3" w:rsidRPr="004848C2" w:rsidRDefault="00B07216" w:rsidP="00B07216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9: </w:t>
            </w:r>
            <w:r w:rsidR="00E729D3" w:rsidRPr="004848C2">
              <w:rPr>
                <w:rFonts w:ascii="Arial" w:hAnsi="Arial" w:cs="Arial"/>
                <w:sz w:val="22"/>
                <w:szCs w:val="22"/>
              </w:rPr>
              <w:t>Run presentation</w:t>
            </w:r>
          </w:p>
          <w:p w14:paraId="39F36599" w14:textId="39A03A6A" w:rsidR="003C1930" w:rsidRPr="004848C2" w:rsidRDefault="00B07216" w:rsidP="00B07216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10: </w:t>
            </w:r>
            <w:r w:rsidR="00251E41" w:rsidRPr="004848C2">
              <w:rPr>
                <w:rFonts w:ascii="Arial" w:hAnsi="Arial" w:cs="Arial"/>
                <w:sz w:val="22"/>
                <w:szCs w:val="22"/>
              </w:rPr>
              <w:t>Print presentation</w:t>
            </w:r>
          </w:p>
        </w:tc>
      </w:tr>
      <w:tr w:rsidR="003E49C6" w:rsidRPr="004848C2" w14:paraId="1E1D752B" w14:textId="77777777" w:rsidTr="00C503CF">
        <w:trPr>
          <w:cantSplit/>
        </w:trPr>
        <w:tc>
          <w:tcPr>
            <w:tcW w:w="1311" w:type="dxa"/>
            <w:vAlign w:val="center"/>
          </w:tcPr>
          <w:p w14:paraId="5415101C" w14:textId="77777777" w:rsidR="003E49C6" w:rsidRPr="004848C2" w:rsidRDefault="003E49C6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4717F63C" w14:textId="77777777" w:rsidR="003E49C6" w:rsidRPr="004848C2" w:rsidRDefault="003E49C6" w:rsidP="003E49C6">
            <w:pPr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4</w:t>
            </w:r>
          </w:p>
          <w:p w14:paraId="7D4E437F" w14:textId="77777777" w:rsidR="003E49C6" w:rsidRPr="004848C2" w:rsidRDefault="00B07216" w:rsidP="00B07216">
            <w:pPr>
              <w:spacing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3E49C6" w:rsidRPr="004848C2">
              <w:rPr>
                <w:rFonts w:ascii="Arial" w:hAnsi="Arial" w:cs="Arial"/>
                <w:sz w:val="22"/>
                <w:szCs w:val="22"/>
              </w:rPr>
              <w:t>Identify file conversion software</w:t>
            </w:r>
          </w:p>
          <w:p w14:paraId="3E8047F6" w14:textId="77777777" w:rsidR="003E49C6" w:rsidRPr="004848C2" w:rsidRDefault="00B07216" w:rsidP="00B07216">
            <w:pPr>
              <w:spacing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3E49C6" w:rsidRPr="004848C2">
              <w:rPr>
                <w:rFonts w:ascii="Arial" w:hAnsi="Arial" w:cs="Arial"/>
                <w:sz w:val="22"/>
                <w:szCs w:val="22"/>
              </w:rPr>
              <w:t>Convert files into different formats</w:t>
            </w:r>
          </w:p>
          <w:p w14:paraId="5A5586B3" w14:textId="77777777" w:rsidR="003E49C6" w:rsidRPr="004848C2" w:rsidRDefault="00B07216" w:rsidP="00B07216">
            <w:pPr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3E49C6" w:rsidRPr="004848C2">
              <w:rPr>
                <w:rFonts w:ascii="Arial" w:hAnsi="Arial" w:cs="Arial"/>
                <w:sz w:val="22"/>
                <w:szCs w:val="22"/>
              </w:rPr>
              <w:t>Use online convertor to give a practical demonstration</w:t>
            </w:r>
          </w:p>
        </w:tc>
      </w:tr>
    </w:tbl>
    <w:p w14:paraId="6B24BAED" w14:textId="77777777" w:rsidR="003C1930" w:rsidRPr="004848C2" w:rsidRDefault="003C1930" w:rsidP="003C47FB">
      <w:pPr>
        <w:keepNext/>
        <w:jc w:val="right"/>
        <w:rPr>
          <w:rFonts w:ascii="Arial" w:hAnsi="Arial" w:cs="Arial"/>
        </w:rPr>
      </w:pPr>
    </w:p>
    <w:p w14:paraId="7B23FACC" w14:textId="77777777" w:rsidR="006960A7" w:rsidRPr="004848C2" w:rsidRDefault="003C1930" w:rsidP="00C503CF">
      <w:pPr>
        <w:jc w:val="center"/>
        <w:rPr>
          <w:rFonts w:ascii="Arial" w:hAnsi="Arial" w:cs="Arial"/>
          <w:b/>
          <w:sz w:val="32"/>
          <w:szCs w:val="32"/>
        </w:rPr>
      </w:pPr>
      <w:r w:rsidRPr="004848C2">
        <w:rPr>
          <w:rFonts w:ascii="Arial" w:hAnsi="Arial" w:cs="Arial"/>
        </w:rPr>
        <w:br w:type="page"/>
      </w:r>
      <w:r w:rsidRPr="004848C2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4848C2" w14:paraId="43952808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E59691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7221A89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  <w:r w:rsidRPr="004848C2">
              <w:rPr>
                <w:rFonts w:ascii="Arial" w:hAnsi="Arial" w:cs="Arial"/>
              </w:rPr>
              <w:tab/>
            </w:r>
          </w:p>
          <w:p w14:paraId="3260B890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72FF7AB8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2D8BD4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A5A2474" w14:textId="77777777" w:rsidR="003C1930" w:rsidRPr="004848C2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</w:p>
          <w:p w14:paraId="3F3520DA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  <w:r w:rsidRPr="004848C2">
              <w:rPr>
                <w:rFonts w:ascii="Arial" w:hAnsi="Arial" w:cs="Arial"/>
              </w:rPr>
              <w:tab/>
            </w:r>
          </w:p>
          <w:p w14:paraId="743A1333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69B76C97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4E13D3F6" w14:textId="77777777" w:rsidR="003C1930" w:rsidRPr="004848C2" w:rsidRDefault="003C1930" w:rsidP="003C47FB">
            <w:pPr>
              <w:pStyle w:val="TableText"/>
            </w:pPr>
          </w:p>
        </w:tc>
      </w:tr>
      <w:tr w:rsidR="003C1930" w:rsidRPr="004848C2" w14:paraId="3EB5107F" w14:textId="77777777" w:rsidTr="00653D92">
        <w:tc>
          <w:tcPr>
            <w:tcW w:w="9468" w:type="dxa"/>
            <w:gridSpan w:val="9"/>
            <w:vAlign w:val="center"/>
          </w:tcPr>
          <w:p w14:paraId="3CCDD018" w14:textId="77777777" w:rsidR="003C1930" w:rsidRPr="004848C2" w:rsidRDefault="003C1930" w:rsidP="003C47FB">
            <w:pPr>
              <w:pStyle w:val="TableText"/>
              <w:jc w:val="center"/>
              <w:rPr>
                <w:b/>
              </w:rPr>
            </w:pPr>
            <w:r w:rsidRPr="004848C2">
              <w:rPr>
                <w:b/>
              </w:rPr>
              <w:t>Assessment Summary (to be filled by the assessor)</w:t>
            </w:r>
          </w:p>
        </w:tc>
      </w:tr>
      <w:tr w:rsidR="003C1930" w:rsidRPr="004848C2" w14:paraId="785F6913" w14:textId="77777777" w:rsidTr="00653D92">
        <w:tc>
          <w:tcPr>
            <w:tcW w:w="3156" w:type="dxa"/>
            <w:gridSpan w:val="2"/>
            <w:vAlign w:val="center"/>
          </w:tcPr>
          <w:p w14:paraId="4346A191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7B111D1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2F05461C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4848C2" w14:paraId="18695803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7F4EF3FC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2F314F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27727E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0042DEA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06376D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22D20FD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6FB659C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419F5414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Not Yet Competent</w:t>
            </w:r>
          </w:p>
        </w:tc>
      </w:tr>
      <w:tr w:rsidR="00653D92" w:rsidRPr="004848C2" w14:paraId="79DF8287" w14:textId="77777777" w:rsidTr="00653D92">
        <w:tc>
          <w:tcPr>
            <w:tcW w:w="3156" w:type="dxa"/>
            <w:gridSpan w:val="2"/>
            <w:vAlign w:val="center"/>
          </w:tcPr>
          <w:p w14:paraId="1C622F47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7DBC7581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1F4D757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68F5F9A6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F77355D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B470561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EA636D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993102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351A43FB" w14:textId="77777777" w:rsidTr="00653D92">
        <w:tc>
          <w:tcPr>
            <w:tcW w:w="3156" w:type="dxa"/>
            <w:gridSpan w:val="2"/>
            <w:vAlign w:val="center"/>
          </w:tcPr>
          <w:p w14:paraId="0E9F777F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6B7FFC2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BDB66EE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088DCF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234ED68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8472E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B3872E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F9E406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5E05FAB3" w14:textId="77777777" w:rsidTr="00653D92">
        <w:tc>
          <w:tcPr>
            <w:tcW w:w="3156" w:type="dxa"/>
            <w:gridSpan w:val="2"/>
            <w:vAlign w:val="center"/>
          </w:tcPr>
          <w:p w14:paraId="4BAEB85E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8E3D33B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72B332F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F57671E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71BC9F6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201F909A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5FB1A3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D28B71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266F8816" w14:textId="77777777" w:rsidR="00CE5F67" w:rsidRPr="004848C2" w:rsidRDefault="00CE5F67">
      <w:pPr>
        <w:rPr>
          <w:rFonts w:ascii="Arial" w:hAnsi="Arial" w:cs="Arial"/>
        </w:rPr>
      </w:pPr>
    </w:p>
    <w:p w14:paraId="1FC46C6A" w14:textId="77777777" w:rsidR="00CE5F67" w:rsidRPr="004848C2" w:rsidRDefault="00CE5F67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4D7FEFBB" w14:textId="77777777" w:rsidR="003C1930" w:rsidRPr="004848C2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3C1930" w:rsidRPr="004848C2" w14:paraId="276DAE54" w14:textId="77777777" w:rsidTr="00653D92">
        <w:trPr>
          <w:trHeight w:val="300"/>
        </w:trPr>
        <w:tc>
          <w:tcPr>
            <w:tcW w:w="9464" w:type="dxa"/>
            <w:gridSpan w:val="6"/>
          </w:tcPr>
          <w:p w14:paraId="401CAEE0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Each Assessment Task (with performance criteria)</w:t>
            </w:r>
          </w:p>
        </w:tc>
      </w:tr>
      <w:tr w:rsidR="003C1930" w:rsidRPr="004848C2" w14:paraId="5F05473F" w14:textId="77777777" w:rsidTr="00653D92">
        <w:trPr>
          <w:trHeight w:val="300"/>
        </w:trPr>
        <w:tc>
          <w:tcPr>
            <w:tcW w:w="4248" w:type="dxa"/>
            <w:gridSpan w:val="2"/>
          </w:tcPr>
          <w:p w14:paraId="35C59605" w14:textId="77777777" w:rsidR="003C1930" w:rsidRPr="004848C2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8191EEC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1</w:t>
            </w:r>
          </w:p>
          <w:p w14:paraId="76C42D28" w14:textId="3D5D5D92" w:rsidR="003C1930" w:rsidRPr="00817D05" w:rsidRDefault="00576CCE" w:rsidP="003C47FB">
            <w:pPr>
              <w:spacing w:after="1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817D05">
              <w:rPr>
                <w:rFonts w:ascii="Arial" w:hAnsi="Arial" w:cs="Arial"/>
                <w:sz w:val="22"/>
                <w:szCs w:val="22"/>
              </w:rPr>
              <w:t>C</w:t>
            </w:r>
            <w:r w:rsidR="00801982" w:rsidRPr="00817D05">
              <w:rPr>
                <w:rFonts w:ascii="Arial" w:hAnsi="Arial" w:cs="Arial"/>
                <w:sz w:val="22"/>
                <w:szCs w:val="22"/>
              </w:rPr>
              <w:t>ompose a formatted CV using word processing software</w:t>
            </w:r>
            <w:r w:rsidR="00801982" w:rsidRPr="00817D05">
              <w:rPr>
                <w:rFonts w:ascii="Arial" w:hAnsi="Arial" w:cs="Arial"/>
                <w:sz w:val="22"/>
                <w:szCs w:val="22"/>
                <w:lang w:val="en-GB"/>
              </w:rPr>
              <w:t>.</w:t>
            </w:r>
          </w:p>
        </w:tc>
      </w:tr>
      <w:tr w:rsidR="003C1930" w:rsidRPr="004848C2" w14:paraId="6E43960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688B357E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F901B69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6784F8F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90CE35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7E5864" w:rsidRPr="004848C2" w14:paraId="1A0BDB7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1DE7A88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3F0F890D" w14:textId="77E8F823" w:rsidR="007E5864" w:rsidRPr="004848C2" w:rsidRDefault="007E5864" w:rsidP="00817D05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Create new document / open word document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20982CD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1EBCC76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E0FAA79" w14:textId="77777777" w:rsidR="007E5864" w:rsidRPr="004848C2" w:rsidRDefault="007E5864" w:rsidP="007E5864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7E5864" w:rsidRPr="004848C2" w14:paraId="50438E5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3EF5991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204BFAC0" w14:textId="77777777" w:rsidR="007E5864" w:rsidRPr="004848C2" w:rsidRDefault="007E5864" w:rsidP="00817D05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Save document</w:t>
            </w:r>
          </w:p>
        </w:tc>
        <w:tc>
          <w:tcPr>
            <w:tcW w:w="632" w:type="dxa"/>
            <w:vAlign w:val="center"/>
          </w:tcPr>
          <w:p w14:paraId="1DDF60E2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D947C5F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73F9D0" w14:textId="77777777" w:rsidR="007E5864" w:rsidRPr="004848C2" w:rsidRDefault="007E5864" w:rsidP="007E5864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7E5864" w:rsidRPr="004848C2" w14:paraId="64F0556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B830B0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730B9AA" w14:textId="77777777" w:rsidR="007E5864" w:rsidRPr="004848C2" w:rsidRDefault="007E5864" w:rsidP="00817D05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Set page Layout</w:t>
            </w:r>
          </w:p>
        </w:tc>
        <w:tc>
          <w:tcPr>
            <w:tcW w:w="632" w:type="dxa"/>
            <w:vAlign w:val="center"/>
          </w:tcPr>
          <w:p w14:paraId="434F6D8C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92A75F0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CFB6F79" w14:textId="77777777" w:rsidR="007E5864" w:rsidRPr="004848C2" w:rsidRDefault="007E5864" w:rsidP="007E5864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7E5864" w:rsidRPr="004848C2" w14:paraId="19BAD7F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308AE66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2F176D6D" w14:textId="77777777" w:rsidR="007E5864" w:rsidRPr="004848C2" w:rsidRDefault="007E5864" w:rsidP="00817D05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Perform basic Formatting (text, paragraph, page)</w:t>
            </w:r>
          </w:p>
        </w:tc>
        <w:tc>
          <w:tcPr>
            <w:tcW w:w="632" w:type="dxa"/>
            <w:vAlign w:val="center"/>
          </w:tcPr>
          <w:p w14:paraId="30CDB781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F059F96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5C82185" w14:textId="77777777" w:rsidR="007E5864" w:rsidRPr="004848C2" w:rsidRDefault="007E5864" w:rsidP="007E5864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7E5864" w:rsidRPr="004848C2" w14:paraId="69741F9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FFBE0E5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6CEF7393" w14:textId="77777777" w:rsidR="007E5864" w:rsidRPr="004848C2" w:rsidRDefault="007E5864" w:rsidP="00817D05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Perform insert operation (picture, shapes, charts, tables, smart art, clip art, hyperlinks, page numbers, header/footers, bullets/numbering, columns) in the word document</w:t>
            </w:r>
          </w:p>
        </w:tc>
        <w:tc>
          <w:tcPr>
            <w:tcW w:w="632" w:type="dxa"/>
            <w:vAlign w:val="center"/>
          </w:tcPr>
          <w:p w14:paraId="3931CC0F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66E2674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AC6032A" w14:textId="77777777" w:rsidR="007E5864" w:rsidRPr="004848C2" w:rsidRDefault="007E5864" w:rsidP="007E5864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7E5864" w:rsidRPr="004848C2" w14:paraId="5B30FBF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6EE0DE6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598030E" w14:textId="3F844589" w:rsidR="007E5864" w:rsidRPr="004848C2" w:rsidRDefault="007E5864" w:rsidP="00817D05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Check the spellings in the word file through dictionary</w:t>
            </w:r>
          </w:p>
        </w:tc>
        <w:tc>
          <w:tcPr>
            <w:tcW w:w="632" w:type="dxa"/>
            <w:vAlign w:val="center"/>
          </w:tcPr>
          <w:p w14:paraId="03B9E30B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D47BDE5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44CA3B4" w14:textId="77777777" w:rsidR="007E5864" w:rsidRPr="004848C2" w:rsidRDefault="007E5864" w:rsidP="007E5864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7E5864" w:rsidRPr="004848C2" w14:paraId="0665D8D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14023AE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2"/>
          </w:tcPr>
          <w:p w14:paraId="14A58CFA" w14:textId="506C651F" w:rsidR="007E5864" w:rsidRPr="004848C2" w:rsidRDefault="007E5864" w:rsidP="00817D05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Print document</w:t>
            </w:r>
          </w:p>
        </w:tc>
        <w:tc>
          <w:tcPr>
            <w:tcW w:w="632" w:type="dxa"/>
            <w:vAlign w:val="center"/>
          </w:tcPr>
          <w:p w14:paraId="2E1E003B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FFB9942" w14:textId="77777777" w:rsidR="007E5864" w:rsidRPr="004848C2" w:rsidRDefault="007E5864" w:rsidP="007E5864">
            <w:pPr>
              <w:keepNext/>
              <w:spacing w:after="160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233558E" w14:textId="77777777" w:rsidR="007E5864" w:rsidRPr="004848C2" w:rsidRDefault="007E5864" w:rsidP="007E5864">
            <w:pPr>
              <w:keepNext/>
              <w:spacing w:after="160"/>
              <w:rPr>
                <w:rFonts w:ascii="Arial" w:hAnsi="Arial" w:cs="Arial"/>
              </w:rPr>
            </w:pPr>
          </w:p>
        </w:tc>
      </w:tr>
      <w:tr w:rsidR="007E5864" w:rsidRPr="004848C2" w14:paraId="20E7AB82" w14:textId="77777777" w:rsidTr="007E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4248" w:type="dxa"/>
            <w:gridSpan w:val="2"/>
            <w:vAlign w:val="center"/>
          </w:tcPr>
          <w:p w14:paraId="0C3C890D" w14:textId="77777777" w:rsidR="007E5864" w:rsidRPr="004848C2" w:rsidRDefault="007E5864" w:rsidP="007E5864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16" w:type="dxa"/>
            <w:gridSpan w:val="4"/>
            <w:vAlign w:val="center"/>
          </w:tcPr>
          <w:p w14:paraId="09627323" w14:textId="77777777" w:rsidR="007E5864" w:rsidRPr="004848C2" w:rsidRDefault="007E5864" w:rsidP="007E5864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72AB6A17" w14:textId="77777777" w:rsidR="003C1930" w:rsidRPr="004848C2" w:rsidRDefault="003C1930" w:rsidP="003C47FB">
      <w:pPr>
        <w:rPr>
          <w:rFonts w:ascii="Arial" w:hAnsi="Arial" w:cs="Arial"/>
        </w:rPr>
      </w:pPr>
    </w:p>
    <w:p w14:paraId="3511D713" w14:textId="77777777" w:rsidR="00CE5F67" w:rsidRPr="004848C2" w:rsidRDefault="00CE5F67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0874C68D" w14:textId="77777777" w:rsidR="003C1930" w:rsidRPr="004848C2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48C47BDE" w14:textId="77777777" w:rsidTr="00653D92">
        <w:trPr>
          <w:trHeight w:val="300"/>
        </w:trPr>
        <w:tc>
          <w:tcPr>
            <w:tcW w:w="4248" w:type="dxa"/>
            <w:gridSpan w:val="3"/>
          </w:tcPr>
          <w:p w14:paraId="02F1D01D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11C9A78E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2</w:t>
            </w:r>
          </w:p>
          <w:p w14:paraId="002D9CDA" w14:textId="73B94A69" w:rsidR="00E6672F" w:rsidRPr="00817D05" w:rsidRDefault="00113B2F" w:rsidP="00E6672F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817D05">
              <w:rPr>
                <w:rFonts w:ascii="Arial" w:hAnsi="Arial" w:cs="Arial"/>
                <w:sz w:val="22"/>
                <w:szCs w:val="22"/>
              </w:rPr>
              <w:t>P</w:t>
            </w:r>
            <w:r w:rsidR="00E6672F" w:rsidRPr="00817D05">
              <w:rPr>
                <w:rFonts w:ascii="Arial" w:hAnsi="Arial" w:cs="Arial"/>
                <w:sz w:val="22"/>
                <w:szCs w:val="22"/>
              </w:rPr>
              <w:t xml:space="preserve">repare a detailed marks sheet for the whole class and calculate the following: </w:t>
            </w:r>
          </w:p>
          <w:p w14:paraId="70E70C64" w14:textId="77777777" w:rsidR="00E6672F" w:rsidRPr="00817D05" w:rsidRDefault="00E6672F" w:rsidP="00E6672F">
            <w:pPr>
              <w:pStyle w:val="ListParagraph"/>
              <w:numPr>
                <w:ilvl w:val="0"/>
                <w:numId w:val="103"/>
              </w:numPr>
              <w:spacing w:line="276" w:lineRule="auto"/>
              <w:rPr>
                <w:bCs/>
                <w:sz w:val="22"/>
                <w:szCs w:val="22"/>
              </w:rPr>
            </w:pPr>
            <w:r w:rsidRPr="00817D05">
              <w:rPr>
                <w:bCs/>
                <w:sz w:val="22"/>
                <w:szCs w:val="22"/>
              </w:rPr>
              <w:t>Average marks of any two subjects</w:t>
            </w:r>
          </w:p>
          <w:p w14:paraId="6AD3572E" w14:textId="77777777" w:rsidR="003C1930" w:rsidRPr="004848C2" w:rsidRDefault="00E6672F" w:rsidP="00E6672F">
            <w:pPr>
              <w:pStyle w:val="ListParagraph"/>
              <w:numPr>
                <w:ilvl w:val="0"/>
                <w:numId w:val="103"/>
              </w:numPr>
              <w:spacing w:line="276" w:lineRule="auto"/>
              <w:rPr>
                <w:bCs/>
                <w:sz w:val="24"/>
                <w:lang w:val="en-GB"/>
              </w:rPr>
            </w:pPr>
            <w:r w:rsidRPr="00817D05">
              <w:rPr>
                <w:bCs/>
                <w:sz w:val="22"/>
                <w:szCs w:val="22"/>
              </w:rPr>
              <w:t>Total marks and percentage of every student</w:t>
            </w:r>
            <w:r w:rsidRPr="004848C2">
              <w:rPr>
                <w:bCs/>
                <w:sz w:val="24"/>
              </w:rPr>
              <w:t xml:space="preserve"> </w:t>
            </w:r>
          </w:p>
        </w:tc>
      </w:tr>
      <w:tr w:rsidR="003C1930" w:rsidRPr="004848C2" w14:paraId="2550F31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4D0CCBD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4B4760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FE0A1C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7D6C504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7E5864" w:rsidRPr="004848C2" w14:paraId="0E8E9FF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D8960AA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A4E27E9" w14:textId="77777777" w:rsidR="007E5864" w:rsidRPr="004848C2" w:rsidRDefault="007E5864" w:rsidP="00817D05">
            <w:pPr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Create / open Spread Sheet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35DDA6D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72917E0E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29DE608" w14:textId="77777777" w:rsidR="007E5864" w:rsidRPr="004848C2" w:rsidRDefault="007E5864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E5864" w:rsidRPr="004848C2" w14:paraId="3665BF9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9C9A02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2CD042F" w14:textId="77777777" w:rsidR="007E5864" w:rsidRPr="004848C2" w:rsidRDefault="007E5864" w:rsidP="00817D05">
            <w:pPr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Save Spreadsheet</w:t>
            </w:r>
          </w:p>
        </w:tc>
        <w:tc>
          <w:tcPr>
            <w:tcW w:w="632" w:type="dxa"/>
            <w:vAlign w:val="center"/>
          </w:tcPr>
          <w:p w14:paraId="6E266786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25E6176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9CDC75C" w14:textId="77777777" w:rsidR="007E5864" w:rsidRPr="004848C2" w:rsidRDefault="007E5864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E5864" w:rsidRPr="004848C2" w14:paraId="3417CCB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8738294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6D10CBD" w14:textId="77777777" w:rsidR="007E5864" w:rsidRPr="004848C2" w:rsidRDefault="007E5864" w:rsidP="00817D0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Set page Layout</w:t>
            </w:r>
          </w:p>
        </w:tc>
        <w:tc>
          <w:tcPr>
            <w:tcW w:w="632" w:type="dxa"/>
            <w:vAlign w:val="center"/>
          </w:tcPr>
          <w:p w14:paraId="1CE26942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4ECD518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CB7D949" w14:textId="77777777" w:rsidR="007E5864" w:rsidRPr="004848C2" w:rsidRDefault="007E5864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E5864" w:rsidRPr="004848C2" w14:paraId="18963A1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015DFE7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23B5CB6" w14:textId="77777777" w:rsidR="007E5864" w:rsidRPr="004848C2" w:rsidRDefault="007E5864" w:rsidP="00817D0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Perform basic Formatting</w:t>
            </w:r>
          </w:p>
        </w:tc>
        <w:tc>
          <w:tcPr>
            <w:tcW w:w="632" w:type="dxa"/>
            <w:vAlign w:val="center"/>
          </w:tcPr>
          <w:p w14:paraId="2A608A02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49B4B0A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9A9014" w14:textId="77777777" w:rsidR="007E5864" w:rsidRPr="004848C2" w:rsidRDefault="007E5864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E5864" w:rsidRPr="004848C2" w14:paraId="0496C8D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640451F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AA8A740" w14:textId="77777777" w:rsidR="007E5864" w:rsidRPr="004848C2" w:rsidRDefault="007E5864" w:rsidP="00817D05">
            <w:pPr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Perform insert operation (picture, charts, smart art, clip art, hyperlinks, page numbers, header/footers, bullets / numbering) in the spread sheet</w:t>
            </w:r>
          </w:p>
        </w:tc>
        <w:tc>
          <w:tcPr>
            <w:tcW w:w="632" w:type="dxa"/>
            <w:vAlign w:val="center"/>
          </w:tcPr>
          <w:p w14:paraId="33253F28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6F4B394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9A0AA2" w14:textId="77777777" w:rsidR="007E5864" w:rsidRPr="004848C2" w:rsidRDefault="007E5864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E5864" w:rsidRPr="004848C2" w14:paraId="3B56683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7A3875F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78D01E1" w14:textId="77777777" w:rsidR="007E5864" w:rsidRPr="004848C2" w:rsidRDefault="007E5864" w:rsidP="00817D0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Insert / use arithmetic functions/formulas </w:t>
            </w:r>
          </w:p>
        </w:tc>
        <w:tc>
          <w:tcPr>
            <w:tcW w:w="632" w:type="dxa"/>
            <w:vAlign w:val="center"/>
          </w:tcPr>
          <w:p w14:paraId="078E01B0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DE37475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9F79D32" w14:textId="77777777" w:rsidR="007E5864" w:rsidRPr="004848C2" w:rsidRDefault="007E5864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E5864" w:rsidRPr="004848C2" w14:paraId="394371C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CE8289E" w14:textId="77777777" w:rsidR="007E5864" w:rsidRPr="004848C2" w:rsidRDefault="007E5864" w:rsidP="007E5864">
            <w:pPr>
              <w:pStyle w:val="ListParagraph"/>
              <w:keepNext/>
              <w:numPr>
                <w:ilvl w:val="0"/>
                <w:numId w:val="13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716FC29" w14:textId="77777777" w:rsidR="007E5864" w:rsidRPr="004848C2" w:rsidRDefault="007E5864" w:rsidP="00817D05">
            <w:pPr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Print Spreadsheet.</w:t>
            </w:r>
          </w:p>
        </w:tc>
        <w:tc>
          <w:tcPr>
            <w:tcW w:w="632" w:type="dxa"/>
            <w:vAlign w:val="center"/>
          </w:tcPr>
          <w:p w14:paraId="07D48AE3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FE0DFB5" w14:textId="77777777" w:rsidR="007E5864" w:rsidRPr="004848C2" w:rsidRDefault="007E5864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0F31A43" w14:textId="77777777" w:rsidR="007E5864" w:rsidRPr="004848C2" w:rsidRDefault="007E5864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6BB58F2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B6FC4DD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9E044A0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2F41D3FD" w14:textId="77777777" w:rsidR="003C1930" w:rsidRPr="004848C2" w:rsidRDefault="003C1930" w:rsidP="003C47FB">
      <w:pPr>
        <w:rPr>
          <w:rFonts w:ascii="Arial" w:hAnsi="Arial" w:cs="Arial"/>
        </w:rPr>
      </w:pPr>
    </w:p>
    <w:p w14:paraId="0B6E5E77" w14:textId="77777777" w:rsidR="003C1930" w:rsidRPr="004848C2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64A89EC8" w14:textId="77777777" w:rsidTr="00653D92">
        <w:trPr>
          <w:trHeight w:val="300"/>
        </w:trPr>
        <w:tc>
          <w:tcPr>
            <w:tcW w:w="4248" w:type="dxa"/>
            <w:gridSpan w:val="3"/>
          </w:tcPr>
          <w:p w14:paraId="242AAEA2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147A478F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3</w:t>
            </w:r>
          </w:p>
          <w:p w14:paraId="3217F019" w14:textId="1673CC75" w:rsidR="00E6672F" w:rsidRPr="00817D05" w:rsidRDefault="00113B2F" w:rsidP="00113B2F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817D05">
              <w:rPr>
                <w:rFonts w:ascii="Arial" w:hAnsi="Arial" w:cs="Arial"/>
                <w:sz w:val="22"/>
                <w:szCs w:val="22"/>
              </w:rPr>
              <w:t>P</w:t>
            </w:r>
            <w:r w:rsidR="00E6672F" w:rsidRPr="00817D05">
              <w:rPr>
                <w:rFonts w:ascii="Arial" w:hAnsi="Arial" w:cs="Arial"/>
                <w:sz w:val="22"/>
                <w:szCs w:val="22"/>
              </w:rPr>
              <w:t>repare a presentation on any topic fulfilling the following requirements</w:t>
            </w:r>
          </w:p>
          <w:p w14:paraId="5B62BCEE" w14:textId="77777777" w:rsidR="00E6672F" w:rsidRPr="00817D05" w:rsidRDefault="00E6672F" w:rsidP="00E6672F">
            <w:pPr>
              <w:pStyle w:val="ListParagraph"/>
              <w:numPr>
                <w:ilvl w:val="0"/>
                <w:numId w:val="104"/>
              </w:numPr>
              <w:spacing w:line="276" w:lineRule="auto"/>
              <w:rPr>
                <w:sz w:val="22"/>
                <w:szCs w:val="22"/>
              </w:rPr>
            </w:pPr>
            <w:r w:rsidRPr="00817D05">
              <w:rPr>
                <w:sz w:val="22"/>
                <w:szCs w:val="22"/>
              </w:rPr>
              <w:t>More than 5 slides</w:t>
            </w:r>
          </w:p>
          <w:p w14:paraId="75F6EC18" w14:textId="77777777" w:rsidR="00E6672F" w:rsidRPr="00817D05" w:rsidRDefault="00E6672F" w:rsidP="00E6672F">
            <w:pPr>
              <w:pStyle w:val="ListParagraph"/>
              <w:numPr>
                <w:ilvl w:val="0"/>
                <w:numId w:val="104"/>
              </w:numPr>
              <w:spacing w:line="276" w:lineRule="auto"/>
              <w:rPr>
                <w:sz w:val="22"/>
                <w:szCs w:val="22"/>
              </w:rPr>
            </w:pPr>
            <w:r w:rsidRPr="00817D05">
              <w:rPr>
                <w:sz w:val="22"/>
                <w:szCs w:val="22"/>
              </w:rPr>
              <w:t>Pictures and graphs</w:t>
            </w:r>
          </w:p>
          <w:p w14:paraId="1CCC5BAB" w14:textId="77777777" w:rsidR="00E6672F" w:rsidRPr="00817D05" w:rsidRDefault="00E6672F" w:rsidP="00E6672F">
            <w:pPr>
              <w:pStyle w:val="ListParagraph"/>
              <w:numPr>
                <w:ilvl w:val="0"/>
                <w:numId w:val="104"/>
              </w:numPr>
              <w:spacing w:line="276" w:lineRule="auto"/>
              <w:rPr>
                <w:sz w:val="22"/>
                <w:szCs w:val="22"/>
              </w:rPr>
            </w:pPr>
            <w:r w:rsidRPr="00817D05">
              <w:rPr>
                <w:sz w:val="22"/>
                <w:szCs w:val="22"/>
              </w:rPr>
              <w:t>Animation</w:t>
            </w:r>
          </w:p>
          <w:p w14:paraId="66E567D7" w14:textId="77777777" w:rsidR="00E6672F" w:rsidRPr="00817D05" w:rsidRDefault="00E6672F" w:rsidP="00E6672F">
            <w:pPr>
              <w:pStyle w:val="ListParagraph"/>
              <w:numPr>
                <w:ilvl w:val="0"/>
                <w:numId w:val="104"/>
              </w:numPr>
              <w:spacing w:line="276" w:lineRule="auto"/>
              <w:rPr>
                <w:sz w:val="22"/>
                <w:szCs w:val="22"/>
              </w:rPr>
            </w:pPr>
            <w:r w:rsidRPr="00817D05">
              <w:rPr>
                <w:sz w:val="22"/>
                <w:szCs w:val="22"/>
              </w:rPr>
              <w:t>Clipart</w:t>
            </w:r>
          </w:p>
          <w:p w14:paraId="09CD9034" w14:textId="77777777" w:rsidR="00E6672F" w:rsidRPr="00817D05" w:rsidRDefault="00E6672F" w:rsidP="00E6672F">
            <w:pPr>
              <w:pStyle w:val="ListParagraph"/>
              <w:numPr>
                <w:ilvl w:val="0"/>
                <w:numId w:val="104"/>
              </w:numPr>
              <w:spacing w:line="276" w:lineRule="auto"/>
              <w:rPr>
                <w:sz w:val="22"/>
                <w:szCs w:val="22"/>
              </w:rPr>
            </w:pPr>
            <w:r w:rsidRPr="00817D05">
              <w:rPr>
                <w:sz w:val="22"/>
                <w:szCs w:val="22"/>
              </w:rPr>
              <w:t>Hyperlink with external files</w:t>
            </w:r>
          </w:p>
          <w:p w14:paraId="2E21E05A" w14:textId="77777777" w:rsidR="003C1930" w:rsidRPr="004848C2" w:rsidRDefault="00E6672F" w:rsidP="00E6672F">
            <w:pPr>
              <w:pStyle w:val="ListParagraph"/>
              <w:numPr>
                <w:ilvl w:val="0"/>
                <w:numId w:val="104"/>
              </w:numPr>
              <w:spacing w:line="276" w:lineRule="auto"/>
              <w:rPr>
                <w:sz w:val="24"/>
              </w:rPr>
            </w:pPr>
            <w:r w:rsidRPr="00817D05">
              <w:rPr>
                <w:sz w:val="22"/>
                <w:szCs w:val="22"/>
              </w:rPr>
              <w:t>Bullets and Page number</w:t>
            </w:r>
          </w:p>
        </w:tc>
      </w:tr>
      <w:tr w:rsidR="003C1930" w:rsidRPr="004848C2" w14:paraId="2716B47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3E04070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14E41A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7F83FF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F7C392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817D05" w:rsidRPr="004848C2" w14:paraId="6575923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D173AAA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F324D05" w14:textId="77777777" w:rsidR="00817D05" w:rsidRPr="004848C2" w:rsidRDefault="00817D05" w:rsidP="007E5864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Create / open presentation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7C19AAB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9579B04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0E2BCE7" w14:textId="77777777" w:rsidR="00817D05" w:rsidRPr="004848C2" w:rsidRDefault="00817D05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17D05" w:rsidRPr="004848C2" w14:paraId="4296A01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A77B0A1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CC01078" w14:textId="77777777" w:rsidR="00817D05" w:rsidRPr="004848C2" w:rsidRDefault="00817D05" w:rsidP="007E586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Save presentation</w:t>
            </w:r>
          </w:p>
        </w:tc>
        <w:tc>
          <w:tcPr>
            <w:tcW w:w="632" w:type="dxa"/>
            <w:vAlign w:val="center"/>
          </w:tcPr>
          <w:p w14:paraId="3F44885C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330172D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6F5E673" w14:textId="77777777" w:rsidR="00817D05" w:rsidRPr="004848C2" w:rsidRDefault="00817D05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17D05" w:rsidRPr="004848C2" w14:paraId="61C01B7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7889C27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EDB3911" w14:textId="77777777" w:rsidR="00817D05" w:rsidRPr="004848C2" w:rsidRDefault="00817D05" w:rsidP="007E586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Set page Layout</w:t>
            </w:r>
          </w:p>
        </w:tc>
        <w:tc>
          <w:tcPr>
            <w:tcW w:w="632" w:type="dxa"/>
            <w:vAlign w:val="center"/>
          </w:tcPr>
          <w:p w14:paraId="7B292427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45CEA58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B972DAD" w14:textId="77777777" w:rsidR="00817D05" w:rsidRPr="004848C2" w:rsidRDefault="00817D05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17D05" w:rsidRPr="004848C2" w14:paraId="1B3DF7A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1EB7BDB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1FB342F" w14:textId="77777777" w:rsidR="00817D05" w:rsidRPr="004848C2" w:rsidRDefault="00817D05" w:rsidP="007E586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Perform basic Formatting</w:t>
            </w:r>
          </w:p>
        </w:tc>
        <w:tc>
          <w:tcPr>
            <w:tcW w:w="632" w:type="dxa"/>
            <w:vAlign w:val="center"/>
          </w:tcPr>
          <w:p w14:paraId="7D0DCEAE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5BEE0B9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BFE841" w14:textId="77777777" w:rsidR="00817D05" w:rsidRPr="004848C2" w:rsidRDefault="00817D05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17D05" w:rsidRPr="004848C2" w14:paraId="6CE44C3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352AD0B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5C53DA4" w14:textId="1079410B" w:rsidR="00817D05" w:rsidRPr="004848C2" w:rsidRDefault="00817D05" w:rsidP="007E586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Perform insert operation (slides, picture, shapes, charts, tables, smart art, clip art, hyperlinks, page numbers, bullets/numbering) in the presentation.</w:t>
            </w:r>
          </w:p>
        </w:tc>
        <w:tc>
          <w:tcPr>
            <w:tcW w:w="632" w:type="dxa"/>
            <w:vAlign w:val="center"/>
          </w:tcPr>
          <w:p w14:paraId="7ADA6A5B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82F2497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39B6E54" w14:textId="77777777" w:rsidR="00817D05" w:rsidRPr="004848C2" w:rsidRDefault="00817D05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17D05" w:rsidRPr="004848C2" w14:paraId="4DE8D89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D4C4FDE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3A0BD8E" w14:textId="77777777" w:rsidR="00817D05" w:rsidRPr="004848C2" w:rsidRDefault="00817D05" w:rsidP="007E586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Select various template designs</w:t>
            </w:r>
          </w:p>
        </w:tc>
        <w:tc>
          <w:tcPr>
            <w:tcW w:w="632" w:type="dxa"/>
            <w:vAlign w:val="center"/>
          </w:tcPr>
          <w:p w14:paraId="0894DC7D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1DB4A1A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B6A51B" w14:textId="77777777" w:rsidR="00817D05" w:rsidRPr="004848C2" w:rsidRDefault="00817D05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17D05" w:rsidRPr="004848C2" w14:paraId="33E31C91" w14:textId="77777777" w:rsidTr="003C47F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8CA2C9C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F1E645D" w14:textId="77777777" w:rsidR="00817D05" w:rsidRPr="004848C2" w:rsidRDefault="00817D05" w:rsidP="007E586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Apply animation to slides</w:t>
            </w:r>
          </w:p>
        </w:tc>
        <w:tc>
          <w:tcPr>
            <w:tcW w:w="632" w:type="dxa"/>
            <w:vAlign w:val="center"/>
          </w:tcPr>
          <w:p w14:paraId="4BFD4230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DE115C3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0CAA03" w14:textId="77777777" w:rsidR="00817D05" w:rsidRPr="004848C2" w:rsidRDefault="00817D05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17D05" w:rsidRPr="004848C2" w14:paraId="2387799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ACBBA99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4C243D7" w14:textId="77777777" w:rsidR="00817D05" w:rsidRPr="004848C2" w:rsidRDefault="00817D05" w:rsidP="007E586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Check the spellings in the presentation through available dictionary</w:t>
            </w:r>
          </w:p>
        </w:tc>
        <w:tc>
          <w:tcPr>
            <w:tcW w:w="632" w:type="dxa"/>
            <w:vAlign w:val="center"/>
          </w:tcPr>
          <w:p w14:paraId="0BB17B28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2CE5E29" w14:textId="77777777" w:rsidR="00817D05" w:rsidRPr="004848C2" w:rsidRDefault="00817D05" w:rsidP="007E5864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1FF2050" w14:textId="77777777" w:rsidR="00817D05" w:rsidRPr="004848C2" w:rsidRDefault="00817D05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17D05" w:rsidRPr="004848C2" w14:paraId="5D975A5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F50C8F0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939574E" w14:textId="16C0F427" w:rsidR="00817D05" w:rsidRPr="004848C2" w:rsidRDefault="00817D05" w:rsidP="007E586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Run presentation</w:t>
            </w:r>
          </w:p>
        </w:tc>
        <w:tc>
          <w:tcPr>
            <w:tcW w:w="632" w:type="dxa"/>
            <w:vAlign w:val="center"/>
          </w:tcPr>
          <w:p w14:paraId="27D74D6A" w14:textId="77777777" w:rsidR="00817D05" w:rsidRPr="004848C2" w:rsidRDefault="00817D05" w:rsidP="007E586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9C19B93" w14:textId="77777777" w:rsidR="00817D05" w:rsidRPr="004848C2" w:rsidRDefault="00817D05" w:rsidP="007E586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7A157D" w14:textId="77777777" w:rsidR="00817D05" w:rsidRPr="004848C2" w:rsidRDefault="00817D05" w:rsidP="007E5864">
            <w:pPr>
              <w:keepNext/>
              <w:rPr>
                <w:rFonts w:ascii="Arial" w:hAnsi="Arial" w:cs="Arial"/>
              </w:rPr>
            </w:pPr>
          </w:p>
        </w:tc>
      </w:tr>
      <w:tr w:rsidR="00817D05" w:rsidRPr="004848C2" w14:paraId="6498F5A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2728897" w14:textId="77777777" w:rsidR="00817D05" w:rsidRPr="004848C2" w:rsidRDefault="00817D05" w:rsidP="007E5864">
            <w:pPr>
              <w:pStyle w:val="ListParagraph"/>
              <w:keepNext/>
              <w:numPr>
                <w:ilvl w:val="0"/>
                <w:numId w:val="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8F24C96" w14:textId="5659DFFB" w:rsidR="00817D05" w:rsidRPr="004848C2" w:rsidRDefault="00817D05" w:rsidP="007E5864">
            <w:pPr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Print presentation</w:t>
            </w:r>
          </w:p>
        </w:tc>
        <w:tc>
          <w:tcPr>
            <w:tcW w:w="632" w:type="dxa"/>
            <w:vAlign w:val="center"/>
          </w:tcPr>
          <w:p w14:paraId="4270D8CE" w14:textId="77777777" w:rsidR="00817D05" w:rsidRPr="004848C2" w:rsidRDefault="00817D05" w:rsidP="007E586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E3A2728" w14:textId="77777777" w:rsidR="00817D05" w:rsidRPr="004848C2" w:rsidRDefault="00817D05" w:rsidP="007E5864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7FD1EF2" w14:textId="77777777" w:rsidR="00817D05" w:rsidRPr="004848C2" w:rsidRDefault="00817D05" w:rsidP="007E5864">
            <w:pPr>
              <w:keepNext/>
              <w:rPr>
                <w:rFonts w:ascii="Arial" w:hAnsi="Arial" w:cs="Arial"/>
              </w:rPr>
            </w:pPr>
          </w:p>
        </w:tc>
      </w:tr>
      <w:tr w:rsidR="003C1930" w:rsidRPr="004848C2" w14:paraId="1021304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B156D19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00738F6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6444DCE4" w14:textId="77777777" w:rsidR="00CE5F67" w:rsidRPr="004848C2" w:rsidRDefault="00CE5F67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E6672F" w:rsidRPr="004848C2" w14:paraId="165136D0" w14:textId="77777777" w:rsidTr="007E5864">
        <w:trPr>
          <w:trHeight w:val="300"/>
        </w:trPr>
        <w:tc>
          <w:tcPr>
            <w:tcW w:w="4248" w:type="dxa"/>
            <w:gridSpan w:val="3"/>
          </w:tcPr>
          <w:p w14:paraId="40DB0845" w14:textId="77777777" w:rsidR="00E6672F" w:rsidRPr="004848C2" w:rsidRDefault="00E6672F" w:rsidP="007E5864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4</w:t>
            </w:r>
          </w:p>
        </w:tc>
        <w:tc>
          <w:tcPr>
            <w:tcW w:w="5216" w:type="dxa"/>
            <w:gridSpan w:val="4"/>
          </w:tcPr>
          <w:p w14:paraId="2DD9190F" w14:textId="77777777" w:rsidR="00E6672F" w:rsidRPr="004848C2" w:rsidRDefault="00E6672F" w:rsidP="007E5864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4</w:t>
            </w:r>
          </w:p>
          <w:p w14:paraId="7CA30DB1" w14:textId="415A7C86" w:rsidR="00E6672F" w:rsidRPr="00817D05" w:rsidRDefault="004C65D9" w:rsidP="00E6672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17D05">
              <w:rPr>
                <w:rFonts w:ascii="Arial" w:hAnsi="Arial" w:cs="Arial"/>
                <w:sz w:val="22"/>
                <w:szCs w:val="22"/>
              </w:rPr>
              <w:t>Candidate is required to convert Word file to pdf using any online file conversion tool.</w:t>
            </w:r>
          </w:p>
        </w:tc>
      </w:tr>
      <w:tr w:rsidR="00E6672F" w:rsidRPr="004848C2" w14:paraId="542F01A7" w14:textId="77777777" w:rsidTr="007E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4B0989D" w14:textId="77777777" w:rsidR="00E6672F" w:rsidRPr="004848C2" w:rsidRDefault="00E6672F" w:rsidP="007E5864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DB8AB6" w14:textId="77777777" w:rsidR="00E6672F" w:rsidRPr="004848C2" w:rsidRDefault="00E6672F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265537E" w14:textId="77777777" w:rsidR="00E6672F" w:rsidRPr="004848C2" w:rsidRDefault="00E6672F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440C76A" w14:textId="77777777" w:rsidR="00E6672F" w:rsidRPr="004848C2" w:rsidRDefault="00E6672F" w:rsidP="007E5864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8B2087" w:rsidRPr="004848C2" w14:paraId="4D79E412" w14:textId="77777777" w:rsidTr="007E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A5F3CD6" w14:textId="77777777" w:rsidR="008B2087" w:rsidRPr="004848C2" w:rsidRDefault="008B2087" w:rsidP="008B2087">
            <w:pPr>
              <w:pStyle w:val="ListParagraph"/>
              <w:keepNext/>
              <w:numPr>
                <w:ilvl w:val="0"/>
                <w:numId w:val="1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2AD9710" w14:textId="77777777" w:rsidR="008B2087" w:rsidRPr="004848C2" w:rsidRDefault="008B2087" w:rsidP="008B2087">
            <w:pPr>
              <w:spacing w:line="360" w:lineRule="auto"/>
              <w:rPr>
                <w:rFonts w:ascii="Arial" w:eastAsia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Identify file conversion software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788918ED" w14:textId="77777777" w:rsidR="008B2087" w:rsidRPr="004848C2" w:rsidRDefault="008B2087" w:rsidP="008B2087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3E8E2D51" w14:textId="77777777" w:rsidR="008B2087" w:rsidRPr="004848C2" w:rsidRDefault="008B2087" w:rsidP="008B2087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F6D4195" w14:textId="77777777" w:rsidR="008B2087" w:rsidRPr="004848C2" w:rsidRDefault="008B2087" w:rsidP="008B2087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B2087" w:rsidRPr="004848C2" w14:paraId="656D5405" w14:textId="77777777" w:rsidTr="007E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82F5297" w14:textId="77777777" w:rsidR="008B2087" w:rsidRPr="004848C2" w:rsidRDefault="008B2087" w:rsidP="008B2087">
            <w:pPr>
              <w:pStyle w:val="ListParagraph"/>
              <w:keepNext/>
              <w:numPr>
                <w:ilvl w:val="0"/>
                <w:numId w:val="1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A8052B5" w14:textId="77777777" w:rsidR="008B2087" w:rsidRPr="004848C2" w:rsidRDefault="008B2087" w:rsidP="008B2087">
            <w:pPr>
              <w:spacing w:line="360" w:lineRule="auto"/>
              <w:rPr>
                <w:rFonts w:ascii="Arial" w:eastAsia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Convert files into different formats</w:t>
            </w:r>
          </w:p>
        </w:tc>
        <w:tc>
          <w:tcPr>
            <w:tcW w:w="632" w:type="dxa"/>
            <w:vAlign w:val="center"/>
          </w:tcPr>
          <w:p w14:paraId="17F1BA28" w14:textId="77777777" w:rsidR="008B2087" w:rsidRPr="004848C2" w:rsidRDefault="008B2087" w:rsidP="008B2087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F7F4030" w14:textId="77777777" w:rsidR="008B2087" w:rsidRPr="004848C2" w:rsidRDefault="008B2087" w:rsidP="008B2087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FCE38FF" w14:textId="77777777" w:rsidR="008B2087" w:rsidRPr="004848C2" w:rsidRDefault="008B2087" w:rsidP="008B2087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8B2087" w:rsidRPr="004848C2" w14:paraId="24ECDBE3" w14:textId="77777777" w:rsidTr="007E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E3D254D" w14:textId="77777777" w:rsidR="008B2087" w:rsidRPr="004848C2" w:rsidRDefault="008B2087" w:rsidP="008B2087">
            <w:pPr>
              <w:pStyle w:val="ListParagraph"/>
              <w:keepNext/>
              <w:numPr>
                <w:ilvl w:val="0"/>
                <w:numId w:val="114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ACCBA82" w14:textId="77777777" w:rsidR="008B2087" w:rsidRPr="004848C2" w:rsidRDefault="008B2087" w:rsidP="008B2087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Use online convertor to give a practical demonstration</w:t>
            </w:r>
          </w:p>
        </w:tc>
        <w:tc>
          <w:tcPr>
            <w:tcW w:w="632" w:type="dxa"/>
            <w:vAlign w:val="center"/>
          </w:tcPr>
          <w:p w14:paraId="1B1C0EA1" w14:textId="77777777" w:rsidR="008B2087" w:rsidRPr="004848C2" w:rsidRDefault="008B2087" w:rsidP="008B2087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E6A04A4" w14:textId="77777777" w:rsidR="008B2087" w:rsidRPr="004848C2" w:rsidRDefault="008B2087" w:rsidP="008B2087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440CC5C" w14:textId="77777777" w:rsidR="008B2087" w:rsidRPr="004848C2" w:rsidRDefault="008B2087" w:rsidP="008B2087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E6672F" w:rsidRPr="004848C2" w14:paraId="3851FD5E" w14:textId="77777777" w:rsidTr="007E586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DBC4D9C" w14:textId="77777777" w:rsidR="00E6672F" w:rsidRPr="004848C2" w:rsidRDefault="00E6672F" w:rsidP="007E5864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BFA31B7" w14:textId="77777777" w:rsidR="00E6672F" w:rsidRPr="004848C2" w:rsidRDefault="00E6672F" w:rsidP="007E5864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7420104A" w14:textId="6CD307D2" w:rsidR="00CE5F67" w:rsidRPr="004848C2" w:rsidRDefault="00CE5F67">
      <w:pPr>
        <w:rPr>
          <w:rFonts w:ascii="Arial" w:hAnsi="Arial" w:cs="Arial"/>
        </w:rPr>
      </w:pPr>
    </w:p>
    <w:p w14:paraId="0D1DE0CB" w14:textId="77777777" w:rsidR="00951C44" w:rsidRPr="004848C2" w:rsidRDefault="00CE5F67" w:rsidP="00CE5F67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458"/>
        <w:gridCol w:w="3215"/>
        <w:gridCol w:w="1448"/>
        <w:gridCol w:w="1448"/>
        <w:gridCol w:w="1899"/>
      </w:tblGrid>
      <w:tr w:rsidR="00FC0A4B" w:rsidRPr="004848C2" w14:paraId="360DEF2B" w14:textId="77777777" w:rsidTr="00CE5F67">
        <w:trPr>
          <w:trHeight w:val="1134"/>
        </w:trPr>
        <w:tc>
          <w:tcPr>
            <w:tcW w:w="4673" w:type="dxa"/>
            <w:gridSpan w:val="2"/>
          </w:tcPr>
          <w:p w14:paraId="4E45939A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5E3C5C33" w14:textId="62BF4505" w:rsidR="00FC0A4B" w:rsidRPr="00517683" w:rsidRDefault="001057B5" w:rsidP="00FC0A4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517683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517683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517683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8" w:type="dxa"/>
          </w:tcPr>
          <w:p w14:paraId="4CAA07E3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31FD76DE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Level:</w:t>
            </w:r>
          </w:p>
          <w:p w14:paraId="63C5EF99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</w:tcPr>
          <w:p w14:paraId="3B85AF54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Version:</w:t>
            </w:r>
          </w:p>
          <w:p w14:paraId="12A3EED4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FC0A4B" w:rsidRPr="004848C2" w14:paraId="68267403" w14:textId="77777777" w:rsidTr="00CE5F67">
        <w:trPr>
          <w:trHeight w:val="1134"/>
        </w:trPr>
        <w:tc>
          <w:tcPr>
            <w:tcW w:w="4673" w:type="dxa"/>
            <w:gridSpan w:val="2"/>
          </w:tcPr>
          <w:p w14:paraId="4F9D0848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4848C2">
              <w:rPr>
                <w:rFonts w:ascii="Arial" w:hAnsi="Arial" w:cs="Arial"/>
                <w:b/>
                <w:bCs/>
                <w:szCs w:val="32"/>
              </w:rPr>
              <w:t>Competency Standard Title:</w:t>
            </w:r>
          </w:p>
          <w:p w14:paraId="56538CD2" w14:textId="77777777" w:rsidR="00FC0A4B" w:rsidRPr="00517683" w:rsidRDefault="008B2087" w:rsidP="00CE5F67">
            <w:pPr>
              <w:spacing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17683">
              <w:rPr>
                <w:rFonts w:ascii="Arial" w:hAnsi="Arial" w:cs="Arial"/>
                <w:sz w:val="22"/>
                <w:szCs w:val="22"/>
              </w:rPr>
              <w:t>Draft office documents</w:t>
            </w:r>
          </w:p>
        </w:tc>
        <w:tc>
          <w:tcPr>
            <w:tcW w:w="4795" w:type="dxa"/>
            <w:gridSpan w:val="3"/>
          </w:tcPr>
          <w:p w14:paraId="5E4E25E2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771047E2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6A2A1D0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Time:</w:t>
            </w:r>
            <w:r w:rsidRPr="004848C2">
              <w:rPr>
                <w:rFonts w:ascii="Arial" w:hAnsi="Arial" w:cs="Arial"/>
                <w:bCs/>
              </w:rPr>
              <w:t>30 min</w:t>
            </w:r>
          </w:p>
        </w:tc>
      </w:tr>
      <w:tr w:rsidR="00FC0A4B" w:rsidRPr="004848C2" w14:paraId="23608FBD" w14:textId="77777777" w:rsidTr="00CE5F67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263D93EC" w14:textId="77777777" w:rsidR="00FC0A4B" w:rsidRPr="004848C2" w:rsidRDefault="00FC0A4B" w:rsidP="00FC0A4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C0A4B" w:rsidRPr="004848C2" w14:paraId="0D162454" w14:textId="77777777" w:rsidTr="00CC4E44">
        <w:trPr>
          <w:cantSplit/>
        </w:trPr>
        <w:tc>
          <w:tcPr>
            <w:tcW w:w="1458" w:type="dxa"/>
            <w:vAlign w:val="center"/>
          </w:tcPr>
          <w:p w14:paraId="4A7718AE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010" w:type="dxa"/>
            <w:gridSpan w:val="4"/>
          </w:tcPr>
          <w:p w14:paraId="55FAAEF1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257C56A6" w14:textId="77777777" w:rsidR="00FC0A4B" w:rsidRPr="004848C2" w:rsidRDefault="00FC0A4B" w:rsidP="00FC0A4B">
      <w:pPr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FC0A4B" w:rsidRPr="004848C2" w14:paraId="49DBCB0E" w14:textId="77777777" w:rsidTr="00CE5F67">
        <w:trPr>
          <w:trHeight w:val="802"/>
        </w:trPr>
        <w:tc>
          <w:tcPr>
            <w:tcW w:w="1698" w:type="dxa"/>
            <w:vAlign w:val="center"/>
          </w:tcPr>
          <w:p w14:paraId="2E14F79F" w14:textId="77777777" w:rsidR="00FC0A4B" w:rsidRPr="004848C2" w:rsidRDefault="00CC4E44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</w:t>
            </w:r>
            <w:r w:rsidR="00FC0A4B" w:rsidRPr="004848C2">
              <w:rPr>
                <w:rFonts w:ascii="Arial" w:hAnsi="Arial" w:cs="Arial"/>
              </w:rPr>
              <w:t xml:space="preserve">andidate Details </w:t>
            </w:r>
          </w:p>
        </w:tc>
        <w:tc>
          <w:tcPr>
            <w:tcW w:w="7770" w:type="dxa"/>
          </w:tcPr>
          <w:p w14:paraId="756C5604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Name: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582CCDB0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FC0A4B" w:rsidRPr="004848C2" w14:paraId="40B948EC" w14:textId="77777777" w:rsidTr="00CE5F67">
        <w:trPr>
          <w:trHeight w:val="793"/>
        </w:trPr>
        <w:tc>
          <w:tcPr>
            <w:tcW w:w="1698" w:type="dxa"/>
            <w:vAlign w:val="center"/>
          </w:tcPr>
          <w:p w14:paraId="1009A411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5CE7DAB1" w14:textId="77777777" w:rsidR="00FC0A4B" w:rsidRPr="004848C2" w:rsidRDefault="00FC0A4B" w:rsidP="00FC0A4B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</w:p>
          <w:p w14:paraId="45BDB32F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</w:p>
          <w:p w14:paraId="198FE7B8" w14:textId="77777777" w:rsidR="00FC0A4B" w:rsidRPr="004848C2" w:rsidRDefault="00FC0A4B" w:rsidP="00FC0A4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</w:tbl>
    <w:p w14:paraId="1F2F5FBA" w14:textId="77777777" w:rsidR="00CE5F67" w:rsidRPr="004848C2" w:rsidRDefault="00CE5F67">
      <w:pPr>
        <w:rPr>
          <w:rFonts w:ascii="Arial" w:hAnsi="Arial" w:cs="Arial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04"/>
        <w:gridCol w:w="6232"/>
      </w:tblGrid>
      <w:tr w:rsidR="00782FA1" w:rsidRPr="004848C2" w14:paraId="55CFF212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77781BD0" w14:textId="77777777" w:rsidR="00782FA1" w:rsidRPr="004848C2" w:rsidRDefault="00782FA1" w:rsidP="00FC0A4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Questions </w:t>
            </w:r>
            <w:r w:rsidRPr="004848C2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FC0A4B" w:rsidRPr="004848C2" w14:paraId="79EF9E1C" w14:textId="77777777" w:rsidTr="00CE5F67">
        <w:trPr>
          <w:cantSplit/>
          <w:trHeight w:val="503"/>
        </w:trPr>
        <w:tc>
          <w:tcPr>
            <w:tcW w:w="1626" w:type="pct"/>
          </w:tcPr>
          <w:p w14:paraId="258691F4" w14:textId="7AA61E28" w:rsidR="00FC0A4B" w:rsidRPr="004848C2" w:rsidRDefault="007A6181" w:rsidP="00E4491E">
            <w:pPr>
              <w:pStyle w:val="ListParagraph"/>
              <w:numPr>
                <w:ilvl w:val="0"/>
                <w:numId w:val="44"/>
              </w:numPr>
              <w:suppressAutoHyphens/>
              <w:spacing w:before="0" w:after="0"/>
              <w:rPr>
                <w:szCs w:val="20"/>
              </w:rPr>
            </w:pPr>
            <w:r w:rsidRPr="004848C2">
              <w:rPr>
                <w:iCs/>
                <w:sz w:val="22"/>
                <w:szCs w:val="22"/>
              </w:rPr>
              <w:t>Write any 03 drafting software commonly used for office work?</w:t>
            </w:r>
          </w:p>
        </w:tc>
        <w:tc>
          <w:tcPr>
            <w:tcW w:w="3374" w:type="pct"/>
          </w:tcPr>
          <w:p w14:paraId="369A0952" w14:textId="77777777" w:rsidR="00FC0A4B" w:rsidRPr="004848C2" w:rsidRDefault="00FC0A4B" w:rsidP="00FC0A4B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4E6453CC" w14:textId="77777777" w:rsidR="00CE5F67" w:rsidRPr="004848C2" w:rsidRDefault="00CE5F67" w:rsidP="00FC0A4B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7A6181" w:rsidRPr="004848C2" w14:paraId="7AD1AFD3" w14:textId="77777777" w:rsidTr="00CE5F67">
        <w:trPr>
          <w:cantSplit/>
          <w:trHeight w:val="539"/>
        </w:trPr>
        <w:tc>
          <w:tcPr>
            <w:tcW w:w="1626" w:type="pct"/>
          </w:tcPr>
          <w:p w14:paraId="789192AD" w14:textId="55D9B107" w:rsidR="007A6181" w:rsidRPr="004848C2" w:rsidRDefault="007A6181" w:rsidP="007A6181">
            <w:pPr>
              <w:pStyle w:val="ListParagraph"/>
              <w:numPr>
                <w:ilvl w:val="0"/>
                <w:numId w:val="44"/>
              </w:numPr>
              <w:suppressAutoHyphens/>
              <w:spacing w:before="0" w:after="0"/>
              <w:rPr>
                <w:szCs w:val="20"/>
              </w:rPr>
            </w:pPr>
            <w:r w:rsidRPr="004848C2">
              <w:rPr>
                <w:iCs/>
                <w:sz w:val="22"/>
                <w:szCs w:val="22"/>
              </w:rPr>
              <w:t>Which software can be used for preparing presentation?</w:t>
            </w:r>
          </w:p>
        </w:tc>
        <w:tc>
          <w:tcPr>
            <w:tcW w:w="3374" w:type="pct"/>
          </w:tcPr>
          <w:p w14:paraId="03B4F674" w14:textId="77777777" w:rsidR="007A6181" w:rsidRPr="004848C2" w:rsidRDefault="007A6181" w:rsidP="007A6181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505F8081" w14:textId="77777777" w:rsidR="007A6181" w:rsidRPr="004848C2" w:rsidRDefault="007A6181" w:rsidP="007A6181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7A6181" w:rsidRPr="004848C2" w14:paraId="25016414" w14:textId="77777777" w:rsidTr="00CE5F67">
        <w:trPr>
          <w:cantSplit/>
          <w:trHeight w:val="719"/>
        </w:trPr>
        <w:tc>
          <w:tcPr>
            <w:tcW w:w="1626" w:type="pct"/>
          </w:tcPr>
          <w:p w14:paraId="59531F1F" w14:textId="77777777" w:rsidR="007A6181" w:rsidRPr="004848C2" w:rsidRDefault="007A6181" w:rsidP="007A6181">
            <w:pPr>
              <w:pStyle w:val="ListParagraph"/>
              <w:numPr>
                <w:ilvl w:val="0"/>
                <w:numId w:val="44"/>
              </w:numPr>
              <w:suppressAutoHyphens/>
              <w:spacing w:before="0" w:after="0"/>
              <w:rPr>
                <w:szCs w:val="20"/>
              </w:rPr>
            </w:pPr>
            <w:r w:rsidRPr="004848C2">
              <w:rPr>
                <w:iCs/>
                <w:sz w:val="22"/>
                <w:szCs w:val="28"/>
              </w:rPr>
              <w:t>Extension file “.docx” is used for which drafting application.</w:t>
            </w:r>
          </w:p>
        </w:tc>
        <w:tc>
          <w:tcPr>
            <w:tcW w:w="3374" w:type="pct"/>
          </w:tcPr>
          <w:p w14:paraId="64DDD0A3" w14:textId="77777777" w:rsidR="007A6181" w:rsidRPr="004848C2" w:rsidRDefault="007A6181" w:rsidP="007A6181">
            <w:pPr>
              <w:spacing w:after="160" w:line="259" w:lineRule="auto"/>
              <w:rPr>
                <w:rFonts w:ascii="Arial" w:hAnsi="Arial" w:cs="Arial"/>
              </w:rPr>
            </w:pPr>
          </w:p>
          <w:p w14:paraId="2C99D808" w14:textId="77777777" w:rsidR="007A6181" w:rsidRPr="004848C2" w:rsidRDefault="007A6181" w:rsidP="007A6181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A6181" w:rsidRPr="004848C2" w14:paraId="086BBAC1" w14:textId="77777777" w:rsidTr="00CE5F67">
        <w:trPr>
          <w:cantSplit/>
          <w:trHeight w:val="701"/>
        </w:trPr>
        <w:tc>
          <w:tcPr>
            <w:tcW w:w="1626" w:type="pct"/>
          </w:tcPr>
          <w:p w14:paraId="41691D72" w14:textId="27F777CE" w:rsidR="007A6181" w:rsidRPr="004848C2" w:rsidRDefault="007A6181" w:rsidP="007A6181">
            <w:pPr>
              <w:pStyle w:val="ListParagraph"/>
              <w:numPr>
                <w:ilvl w:val="0"/>
                <w:numId w:val="44"/>
              </w:numPr>
              <w:suppressAutoHyphens/>
              <w:spacing w:before="0" w:after="0"/>
              <w:rPr>
                <w:szCs w:val="20"/>
              </w:rPr>
            </w:pPr>
            <w:r w:rsidRPr="004848C2">
              <w:rPr>
                <w:iCs/>
                <w:sz w:val="22"/>
                <w:szCs w:val="22"/>
              </w:rPr>
              <w:lastRenderedPageBreak/>
              <w:t>Which drafting application you will choose to make your CV.</w:t>
            </w:r>
          </w:p>
        </w:tc>
        <w:tc>
          <w:tcPr>
            <w:tcW w:w="3374" w:type="pct"/>
          </w:tcPr>
          <w:p w14:paraId="789B7182" w14:textId="77777777" w:rsidR="007A6181" w:rsidRPr="004848C2" w:rsidRDefault="007A6181" w:rsidP="007A6181">
            <w:pPr>
              <w:spacing w:after="160" w:line="259" w:lineRule="auto"/>
              <w:rPr>
                <w:rFonts w:ascii="Arial" w:hAnsi="Arial" w:cs="Arial"/>
              </w:rPr>
            </w:pPr>
          </w:p>
          <w:p w14:paraId="7E5E72EC" w14:textId="77777777" w:rsidR="007A6181" w:rsidRPr="004848C2" w:rsidRDefault="007A6181" w:rsidP="007A6181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A6181" w:rsidRPr="004848C2" w14:paraId="487C58E5" w14:textId="77777777" w:rsidTr="00CE5F67">
        <w:trPr>
          <w:cantSplit/>
          <w:trHeight w:val="683"/>
        </w:trPr>
        <w:tc>
          <w:tcPr>
            <w:tcW w:w="1626" w:type="pct"/>
          </w:tcPr>
          <w:p w14:paraId="27E82AB3" w14:textId="4EDD0D22" w:rsidR="007A6181" w:rsidRPr="004848C2" w:rsidRDefault="007A6181" w:rsidP="007A6181">
            <w:pPr>
              <w:pStyle w:val="ListParagraph"/>
              <w:numPr>
                <w:ilvl w:val="0"/>
                <w:numId w:val="44"/>
              </w:numPr>
              <w:suppressAutoHyphens/>
              <w:spacing w:before="0" w:after="0"/>
            </w:pPr>
            <w:r w:rsidRPr="004848C2">
              <w:rPr>
                <w:iCs/>
                <w:sz w:val="22"/>
                <w:szCs w:val="22"/>
              </w:rPr>
              <w:t>Can you copy Excel table in word or Power point?</w:t>
            </w:r>
          </w:p>
        </w:tc>
        <w:tc>
          <w:tcPr>
            <w:tcW w:w="3374" w:type="pct"/>
          </w:tcPr>
          <w:p w14:paraId="10BACB6E" w14:textId="77777777" w:rsidR="007A6181" w:rsidRPr="004848C2" w:rsidRDefault="007A6181" w:rsidP="007A6181">
            <w:pPr>
              <w:spacing w:after="160" w:line="259" w:lineRule="auto"/>
              <w:rPr>
                <w:rFonts w:ascii="Arial" w:hAnsi="Arial" w:cs="Arial"/>
              </w:rPr>
            </w:pPr>
          </w:p>
          <w:p w14:paraId="691AE97D" w14:textId="77777777" w:rsidR="007A6181" w:rsidRPr="004848C2" w:rsidRDefault="007A6181" w:rsidP="007A6181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460F377E" w14:textId="77777777" w:rsidR="00113B2F" w:rsidRPr="004848C2" w:rsidRDefault="00113B2F" w:rsidP="00FC0A4B">
      <w:pPr>
        <w:jc w:val="center"/>
        <w:rPr>
          <w:rFonts w:ascii="Arial" w:hAnsi="Arial" w:cs="Arial"/>
          <w:b/>
          <w:bCs/>
          <w:sz w:val="24"/>
          <w:u w:val="single"/>
        </w:rPr>
      </w:pPr>
    </w:p>
    <w:p w14:paraId="7073884B" w14:textId="77777777" w:rsidR="00113B2F" w:rsidRPr="004848C2" w:rsidRDefault="00113B2F">
      <w:pPr>
        <w:rPr>
          <w:rFonts w:ascii="Arial" w:hAnsi="Arial" w:cs="Arial"/>
          <w:b/>
          <w:bCs/>
          <w:sz w:val="24"/>
          <w:u w:val="single"/>
        </w:rPr>
      </w:pPr>
      <w:r w:rsidRPr="004848C2">
        <w:rPr>
          <w:rFonts w:ascii="Arial" w:hAnsi="Arial" w:cs="Arial"/>
          <w:b/>
          <w:bCs/>
          <w:sz w:val="24"/>
          <w:u w:val="single"/>
        </w:rPr>
        <w:br w:type="page"/>
      </w:r>
    </w:p>
    <w:p w14:paraId="7B6D9F10" w14:textId="50D0AC6C" w:rsidR="00FC0A4B" w:rsidRPr="004848C2" w:rsidRDefault="00FC0A4B" w:rsidP="00FC0A4B">
      <w:pPr>
        <w:jc w:val="center"/>
        <w:rPr>
          <w:rFonts w:ascii="Arial" w:hAnsi="Arial" w:cs="Arial"/>
          <w:b/>
          <w:bCs/>
          <w:sz w:val="24"/>
          <w:u w:val="single"/>
        </w:rPr>
      </w:pPr>
      <w:r w:rsidRPr="004848C2">
        <w:rPr>
          <w:rFonts w:ascii="Arial" w:hAnsi="Arial" w:cs="Arial"/>
          <w:b/>
          <w:bCs/>
          <w:sz w:val="24"/>
          <w:u w:val="single"/>
        </w:rPr>
        <w:lastRenderedPageBreak/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9"/>
        <w:gridCol w:w="8297"/>
      </w:tblGrid>
      <w:tr w:rsidR="00FC0A4B" w:rsidRPr="004848C2" w14:paraId="2CA2A46F" w14:textId="77777777" w:rsidTr="00490EC7">
        <w:tc>
          <w:tcPr>
            <w:tcW w:w="399" w:type="pct"/>
          </w:tcPr>
          <w:p w14:paraId="377C32D5" w14:textId="77777777" w:rsidR="00FC0A4B" w:rsidRPr="004848C2" w:rsidRDefault="00FC0A4B" w:rsidP="00490EC7">
            <w:pPr>
              <w:spacing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Sr.</w:t>
            </w:r>
          </w:p>
        </w:tc>
        <w:tc>
          <w:tcPr>
            <w:tcW w:w="4601" w:type="pct"/>
          </w:tcPr>
          <w:p w14:paraId="32B6DF56" w14:textId="77777777" w:rsidR="00FC0A4B" w:rsidRPr="004848C2" w:rsidRDefault="00FC0A4B" w:rsidP="00397DB5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Answers</w:t>
            </w:r>
          </w:p>
        </w:tc>
      </w:tr>
      <w:tr w:rsidR="00E4491E" w:rsidRPr="004848C2" w14:paraId="67BAC930" w14:textId="77777777" w:rsidTr="00490EC7">
        <w:tc>
          <w:tcPr>
            <w:tcW w:w="399" w:type="pct"/>
          </w:tcPr>
          <w:p w14:paraId="768B0705" w14:textId="77777777" w:rsidR="00E4491E" w:rsidRPr="004848C2" w:rsidRDefault="00E4491E" w:rsidP="00E4491E">
            <w:pPr>
              <w:pStyle w:val="ListParagraph"/>
              <w:numPr>
                <w:ilvl w:val="0"/>
                <w:numId w:val="45"/>
              </w:numPr>
              <w:suppressAutoHyphens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601" w:type="pct"/>
          </w:tcPr>
          <w:p w14:paraId="4E993CB5" w14:textId="7B2FA4D1" w:rsidR="00E4491E" w:rsidRPr="004848C2" w:rsidRDefault="007A6181" w:rsidP="00683A75">
            <w:pPr>
              <w:pStyle w:val="ListParagraph"/>
              <w:suppressAutoHyphens/>
              <w:spacing w:before="0" w:after="0"/>
              <w:ind w:left="360"/>
              <w:rPr>
                <w:iCs/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t>AutoCAD professional design and drafting software is used in architecture, construction, engineering and manufacturing</w:t>
            </w:r>
          </w:p>
        </w:tc>
      </w:tr>
      <w:tr w:rsidR="00E4491E" w:rsidRPr="004848C2" w14:paraId="61C8E14D" w14:textId="77777777" w:rsidTr="00490EC7">
        <w:tc>
          <w:tcPr>
            <w:tcW w:w="399" w:type="pct"/>
          </w:tcPr>
          <w:p w14:paraId="03C523B0" w14:textId="77777777" w:rsidR="00E4491E" w:rsidRPr="004848C2" w:rsidRDefault="00E4491E" w:rsidP="00E4491E">
            <w:pPr>
              <w:pStyle w:val="ListParagraph"/>
              <w:numPr>
                <w:ilvl w:val="0"/>
                <w:numId w:val="45"/>
              </w:numPr>
              <w:suppressAutoHyphens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601" w:type="pct"/>
          </w:tcPr>
          <w:p w14:paraId="3CF6C3F8" w14:textId="26C1F8E7" w:rsidR="00E4491E" w:rsidRPr="004848C2" w:rsidRDefault="00683A75" w:rsidP="00683A75">
            <w:pPr>
              <w:pStyle w:val="ListParagraph"/>
              <w:suppressAutoHyphens/>
              <w:spacing w:before="0" w:after="0"/>
              <w:ind w:left="360"/>
              <w:rPr>
                <w:iCs/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t>PowerPoint</w:t>
            </w:r>
            <w:r w:rsidR="007A6181" w:rsidRPr="004848C2">
              <w:rPr>
                <w:iCs/>
                <w:sz w:val="22"/>
                <w:szCs w:val="22"/>
              </w:rPr>
              <w:t>, Canva and Google Slides.</w:t>
            </w:r>
          </w:p>
        </w:tc>
      </w:tr>
      <w:tr w:rsidR="00E4491E" w:rsidRPr="004848C2" w14:paraId="6977DBA7" w14:textId="77777777" w:rsidTr="00490EC7">
        <w:trPr>
          <w:trHeight w:val="530"/>
        </w:trPr>
        <w:tc>
          <w:tcPr>
            <w:tcW w:w="399" w:type="pct"/>
          </w:tcPr>
          <w:p w14:paraId="72782980" w14:textId="77777777" w:rsidR="00E4491E" w:rsidRPr="004848C2" w:rsidRDefault="00E4491E" w:rsidP="00E4491E">
            <w:pPr>
              <w:pStyle w:val="ListParagraph"/>
              <w:numPr>
                <w:ilvl w:val="0"/>
                <w:numId w:val="45"/>
              </w:numPr>
              <w:suppressAutoHyphens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601" w:type="pct"/>
          </w:tcPr>
          <w:p w14:paraId="06DD0E3D" w14:textId="77777777" w:rsidR="00E4491E" w:rsidRPr="004848C2" w:rsidRDefault="00E4491E" w:rsidP="00683A75">
            <w:pPr>
              <w:pStyle w:val="ListParagraph"/>
              <w:suppressAutoHyphens/>
              <w:spacing w:before="0" w:after="0"/>
              <w:ind w:left="360"/>
              <w:rPr>
                <w:iCs/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t>MS Word, Google docs</w:t>
            </w:r>
          </w:p>
        </w:tc>
      </w:tr>
      <w:tr w:rsidR="00E4491E" w:rsidRPr="004848C2" w14:paraId="00FA0720" w14:textId="77777777" w:rsidTr="00490EC7">
        <w:tc>
          <w:tcPr>
            <w:tcW w:w="399" w:type="pct"/>
          </w:tcPr>
          <w:p w14:paraId="363276ED" w14:textId="77777777" w:rsidR="00E4491E" w:rsidRPr="004848C2" w:rsidRDefault="00E4491E" w:rsidP="00E4491E">
            <w:pPr>
              <w:pStyle w:val="ListParagraph"/>
              <w:numPr>
                <w:ilvl w:val="0"/>
                <w:numId w:val="45"/>
              </w:numPr>
              <w:suppressAutoHyphens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601" w:type="pct"/>
          </w:tcPr>
          <w:p w14:paraId="49093318" w14:textId="77777777" w:rsidR="00E4491E" w:rsidRPr="004848C2" w:rsidRDefault="00E4491E" w:rsidP="00683A75">
            <w:pPr>
              <w:pStyle w:val="ListParagraph"/>
              <w:suppressAutoHyphens/>
              <w:spacing w:before="0" w:after="0"/>
              <w:ind w:left="360"/>
              <w:rPr>
                <w:iCs/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t>MS Word</w:t>
            </w:r>
          </w:p>
        </w:tc>
      </w:tr>
      <w:tr w:rsidR="00E4491E" w:rsidRPr="004848C2" w14:paraId="5FD89398" w14:textId="77777777" w:rsidTr="00490EC7">
        <w:tc>
          <w:tcPr>
            <w:tcW w:w="399" w:type="pct"/>
          </w:tcPr>
          <w:p w14:paraId="12EFFD37" w14:textId="77777777" w:rsidR="00E4491E" w:rsidRPr="004848C2" w:rsidRDefault="00E4491E" w:rsidP="00E4491E">
            <w:pPr>
              <w:pStyle w:val="ListParagraph"/>
              <w:numPr>
                <w:ilvl w:val="0"/>
                <w:numId w:val="45"/>
              </w:numPr>
              <w:suppressAutoHyphens/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4601" w:type="pct"/>
          </w:tcPr>
          <w:p w14:paraId="1BD1EF5D" w14:textId="77777777" w:rsidR="00E4491E" w:rsidRPr="004848C2" w:rsidRDefault="00E4491E" w:rsidP="00683A75">
            <w:pPr>
              <w:pStyle w:val="ListParagraph"/>
              <w:suppressAutoHyphens/>
              <w:spacing w:before="0" w:after="0"/>
              <w:ind w:left="360"/>
              <w:rPr>
                <w:iCs/>
                <w:sz w:val="22"/>
                <w:szCs w:val="22"/>
              </w:rPr>
            </w:pPr>
            <w:r w:rsidRPr="004848C2">
              <w:rPr>
                <w:iCs/>
                <w:sz w:val="22"/>
                <w:szCs w:val="22"/>
              </w:rPr>
              <w:t>Yes</w:t>
            </w:r>
          </w:p>
        </w:tc>
      </w:tr>
    </w:tbl>
    <w:p w14:paraId="08B93E45" w14:textId="77777777" w:rsidR="003C1930" w:rsidRPr="004848C2" w:rsidRDefault="003C1930" w:rsidP="00490EC7">
      <w:pPr>
        <w:spacing w:after="0"/>
        <w:rPr>
          <w:rFonts w:ascii="Arial" w:hAnsi="Arial" w:cs="Arial"/>
        </w:rPr>
      </w:pPr>
    </w:p>
    <w:p w14:paraId="4596811B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39E3D0CF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73CE7388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52331C8B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0DDAEF52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231BC2B4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7B0949C8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2E60680E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4384B83A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559C6C6D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6CF865E4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1069C2EF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4467FBE7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6437A5C8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45DFD3D4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36CE549E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2490FAC1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68F09148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700268D2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277C2F2F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622AF151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2478A910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43FA8F39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7E555153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2A1DD244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p w14:paraId="551850F2" w14:textId="77777777" w:rsidR="00E4491E" w:rsidRPr="004848C2" w:rsidRDefault="00E4491E" w:rsidP="00490EC7">
      <w:pPr>
        <w:spacing w:after="0"/>
        <w:rPr>
          <w:rFonts w:ascii="Arial" w:hAnsi="Arial" w:cs="Arial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4848C2" w14:paraId="2195218C" w14:textId="77777777" w:rsidTr="0089061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0E63061" w14:textId="77777777" w:rsidR="003C1930" w:rsidRPr="004848C2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9DAB242" w14:textId="77777777" w:rsidR="003C1930" w:rsidRPr="004848C2" w:rsidRDefault="00D1045A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Evidence Guide</w:t>
            </w:r>
          </w:p>
          <w:p w14:paraId="15F57096" w14:textId="77777777" w:rsidR="003C1930" w:rsidRPr="004848C2" w:rsidRDefault="00D1045A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For</w:t>
            </w:r>
          </w:p>
          <w:p w14:paraId="5DBCCFA8" w14:textId="77777777" w:rsidR="00BB0698" w:rsidRPr="004848C2" w:rsidRDefault="00BB0698" w:rsidP="00BB0698">
            <w:pPr>
              <w:pStyle w:val="OccupationalProfileDate"/>
              <w:rPr>
                <w:rFonts w:ascii="Arial" w:hAnsi="Arial" w:cs="Arial"/>
                <w:sz w:val="72"/>
                <w:szCs w:val="28"/>
              </w:rPr>
            </w:pPr>
            <w:r w:rsidRPr="004848C2">
              <w:rPr>
                <w:rFonts w:ascii="Arial" w:hAnsi="Arial" w:cs="Arial"/>
                <w:sz w:val="72"/>
                <w:szCs w:val="28"/>
                <w:lang w:val="en-GB"/>
              </w:rPr>
              <w:t>“</w:t>
            </w:r>
            <w:r w:rsidRPr="004848C2">
              <w:rPr>
                <w:rFonts w:ascii="Arial" w:hAnsi="Arial" w:cs="Arial"/>
                <w:sz w:val="40"/>
                <w:szCs w:val="28"/>
              </w:rPr>
              <w:t>Lab Assistant (Network)</w:t>
            </w:r>
            <w:r w:rsidRPr="004848C2">
              <w:rPr>
                <w:rFonts w:ascii="Arial" w:hAnsi="Arial" w:cs="Arial"/>
                <w:sz w:val="72"/>
                <w:szCs w:val="28"/>
              </w:rPr>
              <w:t>”</w:t>
            </w:r>
          </w:p>
          <w:p w14:paraId="3145C22E" w14:textId="77777777" w:rsidR="003C1930" w:rsidRPr="004848C2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Level-2</w:t>
            </w:r>
          </w:p>
          <w:p w14:paraId="5C373268" w14:textId="17C7D92B" w:rsidR="00A67204" w:rsidRPr="004848C2" w:rsidRDefault="00A67204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 xml:space="preserve">Perform Internet Surfing </w:t>
            </w:r>
            <w:r w:rsidR="00113B2F" w:rsidRPr="004848C2">
              <w:rPr>
                <w:rFonts w:ascii="Arial" w:hAnsi="Arial" w:cs="Arial"/>
                <w:b/>
                <w:sz w:val="32"/>
              </w:rPr>
              <w:t>and</w:t>
            </w:r>
            <w:r w:rsidRPr="004848C2">
              <w:rPr>
                <w:rFonts w:ascii="Arial" w:hAnsi="Arial" w:cs="Arial"/>
                <w:b/>
                <w:sz w:val="32"/>
              </w:rPr>
              <w:t xml:space="preserve"> Email Management </w:t>
            </w:r>
          </w:p>
          <w:p w14:paraId="4C959580" w14:textId="77777777" w:rsidR="003C1930" w:rsidRPr="004848C2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48C2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4848C2" w14:paraId="56176D49" w14:textId="77777777" w:rsidTr="00890617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134CDB9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1C5388E" w14:textId="77777777" w:rsidR="003C1930" w:rsidRPr="004848C2" w:rsidRDefault="003E0FC4" w:rsidP="003C47FB">
            <w:pPr>
              <w:pStyle w:val="Sub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noProof/>
              </w:rPr>
              <w:drawing>
                <wp:inline distT="0" distB="0" distL="0" distR="0" wp14:anchorId="61EA4DF8" wp14:editId="74BE1FFF">
                  <wp:extent cx="2327910" cy="232791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4848C2" w14:paraId="32A31426" w14:textId="77777777" w:rsidTr="0089061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BC87138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3AC5A2B" w14:textId="77777777" w:rsidR="003C1930" w:rsidRPr="004848C2" w:rsidRDefault="003C1930" w:rsidP="003C47FB">
            <w:pPr>
              <w:pStyle w:val="NAVTTC"/>
            </w:pPr>
          </w:p>
          <w:p w14:paraId="760C01E1" w14:textId="77777777" w:rsidR="003C1930" w:rsidRPr="004848C2" w:rsidRDefault="00D1045A" w:rsidP="003C47FB">
            <w:pPr>
              <w:pStyle w:val="NAVTTC"/>
            </w:pPr>
            <w:r w:rsidRPr="004848C2">
              <w:t>National Vocational &amp; Technical</w:t>
            </w:r>
          </w:p>
          <w:p w14:paraId="45B101E9" w14:textId="77777777" w:rsidR="003C1930" w:rsidRPr="004848C2" w:rsidRDefault="00D1045A" w:rsidP="003C47FB">
            <w:pPr>
              <w:pStyle w:val="NAVTTC"/>
            </w:pPr>
            <w:r w:rsidRPr="004848C2">
              <w:t>Training Commission</w:t>
            </w:r>
          </w:p>
        </w:tc>
      </w:tr>
    </w:tbl>
    <w:p w14:paraId="3548BABD" w14:textId="77777777" w:rsidR="003C1930" w:rsidRPr="004848C2" w:rsidRDefault="003C1930" w:rsidP="003C47FB">
      <w:pPr>
        <w:pStyle w:val="ListParagraph"/>
        <w:numPr>
          <w:ilvl w:val="1"/>
          <w:numId w:val="1"/>
        </w:numPr>
        <w:sectPr w:rsidR="003C1930" w:rsidRPr="004848C2" w:rsidSect="003C47FB">
          <w:footerReference w:type="default" r:id="rId1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4230C2B2" w14:textId="77777777" w:rsidR="00490EC7" w:rsidRPr="004848C2" w:rsidRDefault="00490EC7" w:rsidP="00490EC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848C2">
        <w:rPr>
          <w:rFonts w:ascii="Arial" w:hAnsi="Arial" w:cs="Arial"/>
          <w:b/>
          <w:bCs/>
          <w:sz w:val="28"/>
          <w:szCs w:val="28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4848C2" w14:paraId="418D27CE" w14:textId="77777777" w:rsidTr="00490EC7">
        <w:trPr>
          <w:trHeight w:val="1134"/>
        </w:trPr>
        <w:tc>
          <w:tcPr>
            <w:tcW w:w="4713" w:type="dxa"/>
            <w:gridSpan w:val="2"/>
          </w:tcPr>
          <w:p w14:paraId="63A9FEEE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0BA5C941" w14:textId="5C666D9E" w:rsidR="003C1930" w:rsidRPr="00EE697F" w:rsidRDefault="001057B5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E697F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EE697F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EE697F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7" w:type="dxa"/>
          </w:tcPr>
          <w:p w14:paraId="72267F74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49F471DC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Level:</w:t>
            </w:r>
          </w:p>
          <w:p w14:paraId="41C0F457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226A8B45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Version:</w:t>
            </w:r>
          </w:p>
          <w:p w14:paraId="6C6D8B7D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3C1930" w:rsidRPr="004848C2" w14:paraId="3475EACF" w14:textId="77777777" w:rsidTr="00490EC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5F3CEB2B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Competency Standard Title:</w:t>
            </w:r>
          </w:p>
          <w:p w14:paraId="3F16A896" w14:textId="68592EF7" w:rsidR="003C1930" w:rsidRPr="00EE697F" w:rsidRDefault="005B7241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EE697F">
              <w:rPr>
                <w:rFonts w:ascii="Arial" w:hAnsi="Arial" w:cs="Arial"/>
                <w:sz w:val="22"/>
                <w:szCs w:val="22"/>
              </w:rPr>
              <w:t xml:space="preserve">Perform Internet Surfing </w:t>
            </w:r>
            <w:r w:rsidR="00113B2F" w:rsidRPr="00EE697F">
              <w:rPr>
                <w:rFonts w:ascii="Arial" w:hAnsi="Arial" w:cs="Arial"/>
                <w:sz w:val="22"/>
                <w:szCs w:val="22"/>
              </w:rPr>
              <w:t>and</w:t>
            </w:r>
            <w:r w:rsidRPr="00EE697F">
              <w:rPr>
                <w:rFonts w:ascii="Arial" w:hAnsi="Arial" w:cs="Arial"/>
                <w:sz w:val="22"/>
                <w:szCs w:val="22"/>
              </w:rPr>
              <w:t xml:space="preserve"> Email Management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34E65C5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51A32A4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  <w:p w14:paraId="7B98EAD5" w14:textId="62AE7EC5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Assessment </w:t>
            </w:r>
            <w:r w:rsidR="00EE697F" w:rsidRPr="004848C2">
              <w:rPr>
                <w:rFonts w:ascii="Arial" w:hAnsi="Arial" w:cs="Arial"/>
                <w:b/>
              </w:rPr>
              <w:t>Time:</w:t>
            </w:r>
            <w:r w:rsidRPr="004848C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4848C2" w14:paraId="51D689A6" w14:textId="77777777" w:rsidTr="00490EC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2ABDE3B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4848C2" w14:paraId="505607BA" w14:textId="77777777" w:rsidTr="00490EC7">
        <w:tc>
          <w:tcPr>
            <w:tcW w:w="1311" w:type="dxa"/>
          </w:tcPr>
          <w:p w14:paraId="2E6B83CA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6DABB818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</w:r>
          </w:p>
          <w:p w14:paraId="6FC25725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0D960BF9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Registration/Roll Number:</w:t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09E3C76B" w14:textId="77777777" w:rsidTr="00490EC7">
        <w:trPr>
          <w:cantSplit/>
        </w:trPr>
        <w:tc>
          <w:tcPr>
            <w:tcW w:w="1311" w:type="dxa"/>
            <w:vAlign w:val="center"/>
          </w:tcPr>
          <w:p w14:paraId="0F735439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C370F40" w14:textId="7D36951C" w:rsidR="003C1930" w:rsidRPr="004848C2" w:rsidRDefault="003C1930" w:rsidP="00113B2F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113B2F"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3750B46F" w14:textId="1E6A7637" w:rsidR="003D6E33" w:rsidRPr="004848C2" w:rsidRDefault="003C1930" w:rsidP="00A57E64">
            <w:pPr>
              <w:spacing w:before="240"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Task 1:</w:t>
            </w:r>
            <w:r w:rsidR="003D6E33" w:rsidRPr="004848C2">
              <w:rPr>
                <w:rFonts w:ascii="Arial" w:hAnsi="Arial" w:cs="Arial"/>
              </w:rPr>
              <w:t xml:space="preserve"> </w:t>
            </w:r>
            <w:r w:rsidR="003D6E33" w:rsidRPr="00344364">
              <w:rPr>
                <w:rFonts w:ascii="Arial" w:hAnsi="Arial" w:cs="Arial"/>
                <w:sz w:val="22"/>
                <w:szCs w:val="22"/>
              </w:rPr>
              <w:t xml:space="preserve">Candidate is required to collect data on </w:t>
            </w:r>
            <w:r w:rsidR="00DA0C6E" w:rsidRPr="00344364">
              <w:rPr>
                <w:rFonts w:ascii="Arial" w:hAnsi="Arial" w:cs="Arial"/>
                <w:sz w:val="22"/>
                <w:szCs w:val="22"/>
              </w:rPr>
              <w:t xml:space="preserve">given topic </w:t>
            </w:r>
            <w:r w:rsidR="003D6E33" w:rsidRPr="00344364">
              <w:rPr>
                <w:rFonts w:ascii="Arial" w:hAnsi="Arial" w:cs="Arial"/>
                <w:sz w:val="22"/>
                <w:szCs w:val="22"/>
              </w:rPr>
              <w:t>from the internet using any browser</w:t>
            </w:r>
            <w:r w:rsidR="00DA0C6E" w:rsidRPr="00344364">
              <w:rPr>
                <w:rFonts w:ascii="Arial" w:hAnsi="Arial" w:cs="Arial"/>
                <w:sz w:val="22"/>
                <w:szCs w:val="22"/>
              </w:rPr>
              <w:t xml:space="preserve"> and download it</w:t>
            </w:r>
            <w:r w:rsidR="00EE697F" w:rsidRPr="00344364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2E26EA48" w14:textId="77777777" w:rsidR="003D6E33" w:rsidRPr="00344364" w:rsidRDefault="003D6E33" w:rsidP="00A57E64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/>
              </w:rPr>
              <w:t>Assessment Task</w:t>
            </w:r>
            <w:r w:rsidR="00A57E64" w:rsidRPr="004848C2">
              <w:rPr>
                <w:rFonts w:ascii="Arial" w:hAnsi="Arial" w:cs="Arial"/>
                <w:b/>
              </w:rPr>
              <w:t xml:space="preserve"> 2</w:t>
            </w:r>
            <w:r w:rsidRPr="004848C2">
              <w:rPr>
                <w:rFonts w:ascii="Arial" w:hAnsi="Arial" w:cs="Arial"/>
                <w:b/>
              </w:rPr>
              <w:t xml:space="preserve">: </w:t>
            </w:r>
            <w:r w:rsidRPr="00344364">
              <w:rPr>
                <w:rFonts w:ascii="Arial" w:hAnsi="Arial" w:cs="Arial"/>
                <w:sz w:val="22"/>
                <w:szCs w:val="22"/>
              </w:rPr>
              <w:t>Candidate is required to create an email account on Gmail and send an email with following attachment.</w:t>
            </w:r>
          </w:p>
          <w:p w14:paraId="25F68B79" w14:textId="77777777" w:rsidR="003D6E33" w:rsidRPr="00344364" w:rsidRDefault="003D6E33" w:rsidP="003D6E33">
            <w:pPr>
              <w:pStyle w:val="ListParagraph"/>
              <w:numPr>
                <w:ilvl w:val="0"/>
                <w:numId w:val="118"/>
              </w:numPr>
              <w:spacing w:before="0" w:after="200" w:line="276" w:lineRule="auto"/>
              <w:rPr>
                <w:sz w:val="22"/>
                <w:szCs w:val="22"/>
              </w:rPr>
            </w:pPr>
            <w:r w:rsidRPr="00344364">
              <w:rPr>
                <w:sz w:val="22"/>
                <w:szCs w:val="22"/>
              </w:rPr>
              <w:t>Image</w:t>
            </w:r>
          </w:p>
          <w:p w14:paraId="13ECB7CC" w14:textId="7545D1A0" w:rsidR="003C1930" w:rsidRPr="00344364" w:rsidRDefault="003D6E33" w:rsidP="003C47FB">
            <w:pPr>
              <w:pStyle w:val="ListParagraph"/>
              <w:numPr>
                <w:ilvl w:val="0"/>
                <w:numId w:val="118"/>
              </w:numPr>
              <w:spacing w:before="0" w:after="200" w:line="276" w:lineRule="auto"/>
              <w:rPr>
                <w:sz w:val="22"/>
                <w:szCs w:val="22"/>
              </w:rPr>
            </w:pPr>
            <w:r w:rsidRPr="00344364">
              <w:rPr>
                <w:sz w:val="22"/>
                <w:szCs w:val="22"/>
              </w:rPr>
              <w:t>Word Document file</w:t>
            </w:r>
          </w:p>
          <w:p w14:paraId="1287E96E" w14:textId="750341EC" w:rsidR="00EE697F" w:rsidRPr="00344364" w:rsidRDefault="00EE697F" w:rsidP="00EE697F">
            <w:pPr>
              <w:spacing w:after="200" w:line="276" w:lineRule="auto"/>
              <w:rPr>
                <w:sz w:val="22"/>
                <w:szCs w:val="22"/>
              </w:rPr>
            </w:pPr>
            <w:r w:rsidRPr="00344364">
              <w:rPr>
                <w:rFonts w:ascii="Arial" w:hAnsi="Arial" w:cs="Arial"/>
                <w:sz w:val="22"/>
                <w:szCs w:val="22"/>
              </w:rPr>
              <w:t>as per instructions given by assessor.</w:t>
            </w:r>
          </w:p>
          <w:p w14:paraId="7B53C9D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And complete:</w:t>
            </w:r>
          </w:p>
          <w:p w14:paraId="58747C20" w14:textId="77777777" w:rsidR="003C1930" w:rsidRPr="004848C2" w:rsidRDefault="003C1930" w:rsidP="005673A2">
            <w:pPr>
              <w:pStyle w:val="ListParagraph"/>
              <w:numPr>
                <w:ilvl w:val="0"/>
                <w:numId w:val="87"/>
              </w:numPr>
              <w:rPr>
                <w:b/>
              </w:rPr>
            </w:pPr>
            <w:r w:rsidRPr="004848C2">
              <w:rPr>
                <w:b/>
              </w:rPr>
              <w:t>Knowledge assessment test (Written or Oral)</w:t>
            </w:r>
          </w:p>
          <w:p w14:paraId="07CACB3E" w14:textId="77777777" w:rsidR="003C1930" w:rsidRPr="004848C2" w:rsidRDefault="003C1930" w:rsidP="005673A2">
            <w:pPr>
              <w:pStyle w:val="ListParagraph"/>
              <w:numPr>
                <w:ilvl w:val="0"/>
                <w:numId w:val="87"/>
              </w:numPr>
              <w:rPr>
                <w:b/>
              </w:rPr>
            </w:pPr>
            <w:r w:rsidRPr="004848C2">
              <w:rPr>
                <w:b/>
              </w:rPr>
              <w:t>Portfolios at the time of assessment (if any)</w:t>
            </w:r>
          </w:p>
        </w:tc>
      </w:tr>
      <w:tr w:rsidR="003C1930" w:rsidRPr="004848C2" w14:paraId="7055CF25" w14:textId="77777777" w:rsidTr="00490EC7">
        <w:trPr>
          <w:cantSplit/>
        </w:trPr>
        <w:tc>
          <w:tcPr>
            <w:tcW w:w="1311" w:type="dxa"/>
            <w:vAlign w:val="center"/>
          </w:tcPr>
          <w:p w14:paraId="026608B3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1F6870A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04B778C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  <w:p w14:paraId="0DA1A2FF" w14:textId="3E472559" w:rsidR="003D6E33" w:rsidRPr="004848C2" w:rsidRDefault="003C1930" w:rsidP="00204FAA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3D6E33" w:rsidRPr="004848C2">
              <w:rPr>
                <w:rFonts w:ascii="Arial" w:eastAsia="Arial" w:hAnsi="Arial" w:cs="Arial"/>
                <w:sz w:val="22"/>
                <w:szCs w:val="22"/>
              </w:rPr>
              <w:t>Browse required data.</w:t>
            </w:r>
          </w:p>
          <w:p w14:paraId="0CF6BA4D" w14:textId="77777777" w:rsidR="00E73258" w:rsidRPr="004848C2" w:rsidRDefault="00204FAA" w:rsidP="00204FAA">
            <w:pPr>
              <w:spacing w:after="160" w:line="276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3D6E33" w:rsidRPr="004848C2">
              <w:rPr>
                <w:rFonts w:ascii="Arial" w:hAnsi="Arial" w:cs="Arial"/>
                <w:sz w:val="22"/>
                <w:szCs w:val="22"/>
              </w:rPr>
              <w:t>Download data from the internet</w:t>
            </w:r>
            <w:r w:rsidR="003D6E33" w:rsidRPr="004848C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204FAA" w:rsidRPr="004848C2" w14:paraId="1BBF0CBD" w14:textId="77777777" w:rsidTr="00490EC7">
        <w:trPr>
          <w:cantSplit/>
        </w:trPr>
        <w:tc>
          <w:tcPr>
            <w:tcW w:w="1311" w:type="dxa"/>
            <w:vAlign w:val="center"/>
          </w:tcPr>
          <w:p w14:paraId="26F8C0F8" w14:textId="77777777" w:rsidR="00204FAA" w:rsidRPr="004848C2" w:rsidRDefault="00204FAA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300FADC1" w14:textId="77777777" w:rsidR="00204FAA" w:rsidRPr="004848C2" w:rsidRDefault="00204FAA" w:rsidP="00204FA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  <w:p w14:paraId="64899FC6" w14:textId="77777777" w:rsidR="00A57E64" w:rsidRPr="004848C2" w:rsidRDefault="00A57E64" w:rsidP="00A57E64">
            <w:pPr>
              <w:spacing w:line="360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Pr="004848C2">
              <w:rPr>
                <w:rFonts w:ascii="Arial" w:hAnsi="Arial" w:cs="Arial"/>
                <w:sz w:val="22"/>
                <w:szCs w:val="22"/>
              </w:rPr>
              <w:t>Create email accounts on various service providers.</w:t>
            </w:r>
          </w:p>
          <w:p w14:paraId="0EC366E5" w14:textId="77777777" w:rsidR="00A57E64" w:rsidRPr="004848C2" w:rsidRDefault="00A57E64" w:rsidP="00A57E64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Pr="004848C2">
              <w:rPr>
                <w:rFonts w:ascii="Arial" w:hAnsi="Arial" w:cs="Arial"/>
                <w:sz w:val="22"/>
                <w:szCs w:val="22"/>
              </w:rPr>
              <w:t>Remove Errors while Email configuration</w:t>
            </w:r>
          </w:p>
          <w:p w14:paraId="150C810A" w14:textId="4243D6D6" w:rsidR="00204FAA" w:rsidRPr="004848C2" w:rsidRDefault="00A57E64" w:rsidP="00113B2F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Pr="004848C2">
              <w:rPr>
                <w:rFonts w:ascii="Arial" w:hAnsi="Arial" w:cs="Arial"/>
                <w:sz w:val="22"/>
                <w:szCs w:val="22"/>
              </w:rPr>
              <w:t>Send and receive emails</w:t>
            </w:r>
          </w:p>
        </w:tc>
      </w:tr>
    </w:tbl>
    <w:p w14:paraId="0B5879AB" w14:textId="77777777" w:rsidR="003C1930" w:rsidRPr="004848C2" w:rsidRDefault="003C1930" w:rsidP="003C47FB">
      <w:pPr>
        <w:keepNext/>
        <w:jc w:val="right"/>
        <w:rPr>
          <w:rFonts w:ascii="Arial" w:hAnsi="Arial" w:cs="Arial"/>
        </w:rPr>
      </w:pPr>
    </w:p>
    <w:p w14:paraId="5C4041C7" w14:textId="77777777" w:rsidR="00397DB5" w:rsidRPr="004848C2" w:rsidRDefault="003C1930" w:rsidP="00397DB5">
      <w:pPr>
        <w:jc w:val="center"/>
        <w:rPr>
          <w:rFonts w:ascii="Arial" w:hAnsi="Arial" w:cs="Arial"/>
          <w:sz w:val="32"/>
          <w:szCs w:val="32"/>
        </w:rPr>
      </w:pPr>
      <w:r w:rsidRPr="004848C2">
        <w:rPr>
          <w:rFonts w:ascii="Arial" w:hAnsi="Arial" w:cs="Arial"/>
        </w:rPr>
        <w:br w:type="page"/>
      </w:r>
      <w:r w:rsidRPr="004848C2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8285306" w14:textId="77777777" w:rsidR="003C1930" w:rsidRPr="004848C2" w:rsidRDefault="003C1930">
      <w:pPr>
        <w:rPr>
          <w:rFonts w:ascii="Arial" w:hAnsi="Arial" w:cs="Arial"/>
        </w:rPr>
      </w:pPr>
      <w:r w:rsidRPr="004848C2">
        <w:rPr>
          <w:rFonts w:ascii="Arial" w:hAnsi="Arial" w:cs="Arial"/>
        </w:rPr>
        <w:t>(</w:t>
      </w:r>
      <w:proofErr w:type="gramStart"/>
      <w:r w:rsidRPr="004848C2">
        <w:rPr>
          <w:rFonts w:ascii="Arial" w:hAnsi="Arial" w:cs="Arial"/>
        </w:rPr>
        <w:t>to</w:t>
      </w:r>
      <w:proofErr w:type="gramEnd"/>
      <w:r w:rsidRPr="004848C2">
        <w:rPr>
          <w:rFonts w:ascii="Arial" w:hAnsi="Arial" w:cs="Arial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4848C2" w14:paraId="6ED3BE29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E05DDF4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220AC23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  <w:r w:rsidRPr="004848C2">
              <w:rPr>
                <w:rFonts w:ascii="Arial" w:hAnsi="Arial" w:cs="Arial"/>
              </w:rPr>
              <w:tab/>
            </w:r>
          </w:p>
          <w:p w14:paraId="2A789408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491A4970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C33212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08AE11A" w14:textId="77777777" w:rsidR="003C1930" w:rsidRPr="004848C2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</w:p>
          <w:p w14:paraId="4AEA94C9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  <w:r w:rsidRPr="004848C2">
              <w:rPr>
                <w:rFonts w:ascii="Arial" w:hAnsi="Arial" w:cs="Arial"/>
              </w:rPr>
              <w:tab/>
            </w:r>
          </w:p>
          <w:p w14:paraId="245AC3E7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1ED83EF6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0802355" w14:textId="77777777" w:rsidR="003C1930" w:rsidRPr="004848C2" w:rsidRDefault="003C1930" w:rsidP="003C47FB">
            <w:pPr>
              <w:pStyle w:val="TableText"/>
            </w:pPr>
          </w:p>
        </w:tc>
      </w:tr>
      <w:tr w:rsidR="003C1930" w:rsidRPr="004848C2" w14:paraId="7722EDE1" w14:textId="77777777" w:rsidTr="00653D92">
        <w:tc>
          <w:tcPr>
            <w:tcW w:w="9468" w:type="dxa"/>
            <w:gridSpan w:val="9"/>
            <w:vAlign w:val="center"/>
          </w:tcPr>
          <w:p w14:paraId="68F416FE" w14:textId="77777777" w:rsidR="003C1930" w:rsidRPr="004848C2" w:rsidRDefault="003C1930" w:rsidP="003C47FB">
            <w:pPr>
              <w:pStyle w:val="TableText"/>
              <w:jc w:val="center"/>
              <w:rPr>
                <w:b/>
              </w:rPr>
            </w:pPr>
            <w:r w:rsidRPr="004848C2">
              <w:rPr>
                <w:b/>
              </w:rPr>
              <w:t>Assessment Summary (to be filled by the assessor)</w:t>
            </w:r>
          </w:p>
        </w:tc>
      </w:tr>
      <w:tr w:rsidR="003C1930" w:rsidRPr="004848C2" w14:paraId="25FEAAAE" w14:textId="77777777" w:rsidTr="00653D92">
        <w:tc>
          <w:tcPr>
            <w:tcW w:w="3156" w:type="dxa"/>
            <w:gridSpan w:val="2"/>
            <w:vAlign w:val="center"/>
          </w:tcPr>
          <w:p w14:paraId="120CC841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F6B0E4D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9106BA7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4848C2" w14:paraId="613DD25B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35E693DA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9C2E65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50B70C4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52F21540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C26107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B5190D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32FA25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573A99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Not Yet Competent</w:t>
            </w:r>
          </w:p>
        </w:tc>
      </w:tr>
      <w:tr w:rsidR="00653D92" w:rsidRPr="004848C2" w14:paraId="021BC936" w14:textId="77777777" w:rsidTr="00653D92">
        <w:tc>
          <w:tcPr>
            <w:tcW w:w="3156" w:type="dxa"/>
            <w:gridSpan w:val="2"/>
            <w:vAlign w:val="center"/>
          </w:tcPr>
          <w:p w14:paraId="1BBBD85C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067F919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FCBE5FB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C42CD56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9CC3F86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ADC501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46BA29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0492BA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061A54CB" w14:textId="77777777" w:rsidTr="00653D92">
        <w:tc>
          <w:tcPr>
            <w:tcW w:w="3156" w:type="dxa"/>
            <w:gridSpan w:val="2"/>
            <w:vAlign w:val="center"/>
          </w:tcPr>
          <w:p w14:paraId="7F02CA8B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92143F7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C3922E2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FC353C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492FF77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5F2258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AB5409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67BCAA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355FC7F4" w14:textId="77777777" w:rsidTr="00653D92">
        <w:tc>
          <w:tcPr>
            <w:tcW w:w="3156" w:type="dxa"/>
            <w:gridSpan w:val="2"/>
            <w:vAlign w:val="center"/>
          </w:tcPr>
          <w:p w14:paraId="3B33A76B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47AA8C2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4CEF381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2607F12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AF79BE6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58248F89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DA3517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D78FBC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36869A22" w14:textId="77777777" w:rsidR="003C1930" w:rsidRPr="004848C2" w:rsidRDefault="003C1930">
      <w:pPr>
        <w:rPr>
          <w:rFonts w:ascii="Arial" w:hAnsi="Arial" w:cs="Arial"/>
        </w:rPr>
      </w:pPr>
    </w:p>
    <w:p w14:paraId="64D3D08F" w14:textId="77777777" w:rsidR="00397DB5" w:rsidRPr="004848C2" w:rsidRDefault="00397DB5">
      <w:pPr>
        <w:rPr>
          <w:rFonts w:ascii="Arial" w:hAnsi="Arial" w:cs="Arial"/>
        </w:rPr>
      </w:pPr>
    </w:p>
    <w:p w14:paraId="2CF4DF5C" w14:textId="77777777" w:rsidR="00397DB5" w:rsidRPr="004848C2" w:rsidRDefault="00397DB5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492984FE" w14:textId="77777777" w:rsidR="00397DB5" w:rsidRPr="004848C2" w:rsidRDefault="00397DB5" w:rsidP="00397DB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50247890" w14:textId="77777777" w:rsidTr="00653D92">
        <w:trPr>
          <w:trHeight w:val="300"/>
        </w:trPr>
        <w:tc>
          <w:tcPr>
            <w:tcW w:w="4248" w:type="dxa"/>
            <w:gridSpan w:val="3"/>
          </w:tcPr>
          <w:p w14:paraId="58DFE36E" w14:textId="77777777" w:rsidR="003C1930" w:rsidRPr="004848C2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2024E707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1</w:t>
            </w:r>
          </w:p>
          <w:p w14:paraId="42BFB8E1" w14:textId="71057D36" w:rsidR="003C1930" w:rsidRPr="00344364" w:rsidRDefault="00113B2F" w:rsidP="003C47FB">
            <w:pPr>
              <w:spacing w:after="160"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344364">
              <w:rPr>
                <w:rFonts w:ascii="Arial" w:hAnsi="Arial" w:cs="Arial"/>
                <w:sz w:val="22"/>
                <w:szCs w:val="22"/>
              </w:rPr>
              <w:t>C</w:t>
            </w:r>
            <w:r w:rsidR="00BC43B3" w:rsidRPr="00344364">
              <w:rPr>
                <w:rFonts w:ascii="Arial" w:hAnsi="Arial" w:cs="Arial"/>
                <w:sz w:val="22"/>
                <w:szCs w:val="22"/>
              </w:rPr>
              <w:t>ollect data on given topic from the internet using any browser and download it.</w:t>
            </w:r>
          </w:p>
        </w:tc>
      </w:tr>
      <w:tr w:rsidR="003C1930" w:rsidRPr="004848C2" w14:paraId="3316A84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2320A93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4CC7035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1F9940B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B14E53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A57E64" w:rsidRPr="004848C2" w14:paraId="6FFC593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743B698" w14:textId="77777777" w:rsidR="00A57E64" w:rsidRPr="004848C2" w:rsidRDefault="00A57E64" w:rsidP="00A57E64">
            <w:pPr>
              <w:pStyle w:val="ListParagraph"/>
              <w:keepNext/>
              <w:numPr>
                <w:ilvl w:val="0"/>
                <w:numId w:val="8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BC09B2B" w14:textId="79FE4DA4" w:rsidR="00A57E64" w:rsidRPr="004848C2" w:rsidRDefault="00A57E64" w:rsidP="00A57E64">
            <w:pPr>
              <w:spacing w:line="360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eastAsia="Arial" w:hAnsi="Arial" w:cs="Arial"/>
                <w:sz w:val="22"/>
                <w:szCs w:val="22"/>
              </w:rPr>
              <w:t>Browse required data.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70D9212" w14:textId="77777777" w:rsidR="00A57E64" w:rsidRPr="004848C2" w:rsidRDefault="00A57E64" w:rsidP="00A57E6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EA98107" w14:textId="77777777" w:rsidR="00A57E64" w:rsidRPr="004848C2" w:rsidRDefault="00A57E64" w:rsidP="00A57E6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7C79DC4" w14:textId="77777777" w:rsidR="00A57E64" w:rsidRPr="004848C2" w:rsidRDefault="00A57E64" w:rsidP="00A57E6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A57E64" w:rsidRPr="004848C2" w14:paraId="3B82326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F6A9B5" w14:textId="77777777" w:rsidR="00A57E64" w:rsidRPr="004848C2" w:rsidRDefault="00A57E64" w:rsidP="00A57E64">
            <w:pPr>
              <w:pStyle w:val="ListParagraph"/>
              <w:keepNext/>
              <w:numPr>
                <w:ilvl w:val="0"/>
                <w:numId w:val="88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7D956CE" w14:textId="77777777" w:rsidR="00A57E64" w:rsidRPr="004848C2" w:rsidRDefault="00A57E64" w:rsidP="00A57E64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Download data from the internet</w:t>
            </w:r>
            <w:r w:rsidRPr="004848C2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07E3CC58" w14:textId="77777777" w:rsidR="00A57E64" w:rsidRPr="004848C2" w:rsidRDefault="00A57E64" w:rsidP="00A57E6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9230597" w14:textId="77777777" w:rsidR="00A57E64" w:rsidRPr="004848C2" w:rsidRDefault="00A57E64" w:rsidP="00A57E64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F9A3F7B" w14:textId="77777777" w:rsidR="00A57E64" w:rsidRPr="004848C2" w:rsidRDefault="00A57E64" w:rsidP="00A57E64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3C1930" w:rsidRPr="004848C2" w14:paraId="089797E0" w14:textId="77777777" w:rsidTr="0089061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CD4F975" w14:textId="77777777" w:rsidR="003C1930" w:rsidRPr="004848C2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172B506" w14:textId="77777777" w:rsidR="003C1930" w:rsidRPr="004848C2" w:rsidRDefault="00D1045A" w:rsidP="003C47FB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3AAA270B" w14:textId="77777777" w:rsidR="003C1930" w:rsidRPr="004848C2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57E64" w:rsidRPr="004848C2" w14:paraId="0C5B535E" w14:textId="77777777" w:rsidTr="005B7241">
        <w:trPr>
          <w:trHeight w:val="300"/>
        </w:trPr>
        <w:tc>
          <w:tcPr>
            <w:tcW w:w="4248" w:type="dxa"/>
            <w:gridSpan w:val="3"/>
          </w:tcPr>
          <w:p w14:paraId="2CA8B374" w14:textId="77777777" w:rsidR="00A57E64" w:rsidRPr="004848C2" w:rsidRDefault="00A57E64" w:rsidP="005B7241">
            <w:pPr>
              <w:keepNext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5EF9368A" w14:textId="77777777" w:rsidR="00A57E64" w:rsidRPr="004848C2" w:rsidRDefault="00A57E64" w:rsidP="005B7241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2</w:t>
            </w:r>
          </w:p>
          <w:p w14:paraId="19AE3E54" w14:textId="2D07FD74" w:rsidR="005B7241" w:rsidRPr="00344364" w:rsidRDefault="00113B2F" w:rsidP="005B724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44364">
              <w:rPr>
                <w:rFonts w:ascii="Arial" w:hAnsi="Arial" w:cs="Arial"/>
                <w:sz w:val="22"/>
                <w:szCs w:val="22"/>
              </w:rPr>
              <w:t>C</w:t>
            </w:r>
            <w:r w:rsidR="005B7241" w:rsidRPr="00344364">
              <w:rPr>
                <w:rFonts w:ascii="Arial" w:hAnsi="Arial" w:cs="Arial"/>
                <w:sz w:val="22"/>
                <w:szCs w:val="22"/>
              </w:rPr>
              <w:t>reate an email account on Gmail and send an email with following attachment.</w:t>
            </w:r>
          </w:p>
          <w:p w14:paraId="4C99C919" w14:textId="77777777" w:rsidR="005B7241" w:rsidRPr="00344364" w:rsidRDefault="005B7241" w:rsidP="005B7241">
            <w:pPr>
              <w:pStyle w:val="ListParagraph"/>
              <w:numPr>
                <w:ilvl w:val="0"/>
                <w:numId w:val="122"/>
              </w:numPr>
              <w:spacing w:before="0" w:after="200" w:line="276" w:lineRule="auto"/>
              <w:rPr>
                <w:sz w:val="22"/>
                <w:szCs w:val="22"/>
              </w:rPr>
            </w:pPr>
            <w:r w:rsidRPr="00344364">
              <w:rPr>
                <w:sz w:val="22"/>
                <w:szCs w:val="22"/>
              </w:rPr>
              <w:t>Image</w:t>
            </w:r>
          </w:p>
          <w:p w14:paraId="42C4A0D8" w14:textId="77777777" w:rsidR="00A57E64" w:rsidRPr="004848C2" w:rsidRDefault="005B7241" w:rsidP="005B7241">
            <w:pPr>
              <w:pStyle w:val="ListParagraph"/>
              <w:numPr>
                <w:ilvl w:val="0"/>
                <w:numId w:val="122"/>
              </w:numPr>
              <w:spacing w:before="0" w:after="200" w:line="276" w:lineRule="auto"/>
            </w:pPr>
            <w:r w:rsidRPr="00344364">
              <w:rPr>
                <w:sz w:val="22"/>
                <w:szCs w:val="22"/>
              </w:rPr>
              <w:t>Word Document file</w:t>
            </w:r>
          </w:p>
        </w:tc>
      </w:tr>
      <w:tr w:rsidR="00A57E64" w:rsidRPr="004848C2" w14:paraId="4D213A0F" w14:textId="77777777" w:rsidTr="005B72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699E8E9" w14:textId="77777777" w:rsidR="00A57E64" w:rsidRPr="004848C2" w:rsidRDefault="00A57E64" w:rsidP="005B7241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988E91D" w14:textId="77777777" w:rsidR="00A57E64" w:rsidRPr="004848C2" w:rsidRDefault="00A57E64" w:rsidP="005B7241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463FFC3" w14:textId="77777777" w:rsidR="00A57E64" w:rsidRPr="004848C2" w:rsidRDefault="00A57E64" w:rsidP="005B7241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B57A9FD" w14:textId="77777777" w:rsidR="00A57E64" w:rsidRPr="004848C2" w:rsidRDefault="00A57E64" w:rsidP="005B7241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344364" w:rsidRPr="004848C2" w14:paraId="60A566AC" w14:textId="77777777" w:rsidTr="005B72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EBD218D" w14:textId="77777777" w:rsidR="00344364" w:rsidRPr="004848C2" w:rsidRDefault="00344364" w:rsidP="005B7241">
            <w:pPr>
              <w:pStyle w:val="ListParagraph"/>
              <w:keepNext/>
              <w:numPr>
                <w:ilvl w:val="0"/>
                <w:numId w:val="121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8BCD85F" w14:textId="77777777" w:rsidR="00344364" w:rsidRPr="004848C2" w:rsidRDefault="00344364" w:rsidP="005B7241">
            <w:pPr>
              <w:spacing w:line="360" w:lineRule="auto"/>
              <w:rPr>
                <w:rFonts w:ascii="Arial" w:eastAsia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Create email accounts on various service providers.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FC56630" w14:textId="77777777" w:rsidR="00344364" w:rsidRPr="004848C2" w:rsidRDefault="00344364" w:rsidP="005B7241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2EE29AF" w14:textId="77777777" w:rsidR="00344364" w:rsidRPr="004848C2" w:rsidRDefault="00344364" w:rsidP="005B7241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5C20E24" w14:textId="77777777" w:rsidR="00344364" w:rsidRPr="004848C2" w:rsidRDefault="00344364" w:rsidP="005B7241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344364" w:rsidRPr="004848C2" w14:paraId="454427CD" w14:textId="77777777" w:rsidTr="005B72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460CE65" w14:textId="77777777" w:rsidR="00344364" w:rsidRPr="004848C2" w:rsidRDefault="00344364" w:rsidP="005B7241">
            <w:pPr>
              <w:pStyle w:val="ListParagraph"/>
              <w:keepNext/>
              <w:numPr>
                <w:ilvl w:val="0"/>
                <w:numId w:val="121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0DAC079" w14:textId="77777777" w:rsidR="00344364" w:rsidRPr="004848C2" w:rsidRDefault="00344364" w:rsidP="005B7241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Remove Errors while Email configuration</w:t>
            </w:r>
          </w:p>
        </w:tc>
        <w:tc>
          <w:tcPr>
            <w:tcW w:w="632" w:type="dxa"/>
            <w:vAlign w:val="center"/>
          </w:tcPr>
          <w:p w14:paraId="7316BC3E" w14:textId="77777777" w:rsidR="00344364" w:rsidRPr="004848C2" w:rsidRDefault="00344364" w:rsidP="005B7241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A409201" w14:textId="77777777" w:rsidR="00344364" w:rsidRPr="004848C2" w:rsidRDefault="00344364" w:rsidP="005B7241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A2E1764" w14:textId="77777777" w:rsidR="00344364" w:rsidRPr="004848C2" w:rsidRDefault="00344364" w:rsidP="005B7241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344364" w:rsidRPr="004848C2" w14:paraId="0DA3F224" w14:textId="77777777" w:rsidTr="005B72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2B7C075" w14:textId="77777777" w:rsidR="00344364" w:rsidRPr="004848C2" w:rsidRDefault="00344364" w:rsidP="005B7241">
            <w:pPr>
              <w:pStyle w:val="ListParagraph"/>
              <w:keepNext/>
              <w:numPr>
                <w:ilvl w:val="0"/>
                <w:numId w:val="121"/>
              </w:numPr>
              <w:spacing w:before="0" w:after="0" w:line="276" w:lineRule="auto"/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E5F324E" w14:textId="77777777" w:rsidR="00344364" w:rsidRPr="004848C2" w:rsidRDefault="00344364" w:rsidP="005B7241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Send and receive emails</w:t>
            </w:r>
          </w:p>
        </w:tc>
        <w:tc>
          <w:tcPr>
            <w:tcW w:w="632" w:type="dxa"/>
            <w:vAlign w:val="center"/>
          </w:tcPr>
          <w:p w14:paraId="6519A018" w14:textId="77777777" w:rsidR="00344364" w:rsidRPr="004848C2" w:rsidRDefault="00344364" w:rsidP="005B7241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31F96AE" w14:textId="77777777" w:rsidR="00344364" w:rsidRPr="004848C2" w:rsidRDefault="00344364" w:rsidP="005B7241">
            <w:pPr>
              <w:keepNext/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DE46283" w14:textId="77777777" w:rsidR="00344364" w:rsidRPr="004848C2" w:rsidRDefault="00344364" w:rsidP="005B7241">
            <w:pPr>
              <w:keepNext/>
              <w:spacing w:line="276" w:lineRule="auto"/>
              <w:rPr>
                <w:rFonts w:ascii="Arial" w:hAnsi="Arial" w:cs="Arial"/>
              </w:rPr>
            </w:pPr>
          </w:p>
        </w:tc>
      </w:tr>
      <w:tr w:rsidR="00A57E64" w:rsidRPr="004848C2" w14:paraId="0B620740" w14:textId="77777777" w:rsidTr="005B724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58D0B8B" w14:textId="77777777" w:rsidR="00A57E64" w:rsidRPr="004848C2" w:rsidRDefault="00A57E64" w:rsidP="005B7241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F00C3BC" w14:textId="77777777" w:rsidR="00A57E64" w:rsidRPr="004848C2" w:rsidRDefault="00A57E64" w:rsidP="005B7241">
            <w:pPr>
              <w:spacing w:before="60" w:after="60" w:line="259" w:lineRule="auto"/>
              <w:contextualSpacing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4ABCD0C8" w14:textId="77777777" w:rsidR="003C1930" w:rsidRPr="004848C2" w:rsidRDefault="003C1930" w:rsidP="003C47FB">
      <w:pPr>
        <w:rPr>
          <w:rFonts w:ascii="Arial" w:hAnsi="Arial" w:cs="Arial"/>
        </w:rPr>
      </w:pPr>
    </w:p>
    <w:p w14:paraId="48A25AC7" w14:textId="77777777" w:rsidR="00291F59" w:rsidRPr="004848C2" w:rsidRDefault="00291F59">
      <w:pPr>
        <w:rPr>
          <w:rFonts w:ascii="Arial" w:eastAsiaTheme="minorEastAsia" w:hAnsi="Arial" w:cs="Arial"/>
          <w:sz w:val="20"/>
          <w:szCs w:val="24"/>
        </w:rPr>
      </w:pPr>
      <w:r w:rsidRPr="004848C2">
        <w:rPr>
          <w:rFonts w:ascii="Arial" w:hAnsi="Arial" w:cs="Arial"/>
        </w:rPr>
        <w:br w:type="page"/>
      </w:r>
    </w:p>
    <w:p w14:paraId="17816122" w14:textId="77777777" w:rsidR="009B573A" w:rsidRPr="004848C2" w:rsidRDefault="009B573A" w:rsidP="009B573A">
      <w:pPr>
        <w:pStyle w:val="ListParagraph"/>
        <w:numPr>
          <w:ilvl w:val="1"/>
          <w:numId w:val="1"/>
        </w:numPr>
        <w:sectPr w:rsidR="009B573A" w:rsidRPr="004848C2" w:rsidSect="009B57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40" w:right="1196" w:bottom="1440" w:left="1440" w:header="0" w:footer="708" w:gutter="0"/>
          <w:pgNumType w:start="1"/>
          <w:cols w:space="720"/>
          <w:formProt w:val="0"/>
          <w:docGrid w:linePitch="360"/>
        </w:sectPr>
      </w:pPr>
    </w:p>
    <w:p w14:paraId="59780AD9" w14:textId="77777777" w:rsidR="00C24A01" w:rsidRPr="004848C2" w:rsidRDefault="00C24A01" w:rsidP="00C24A01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860"/>
      </w:tblGrid>
      <w:tr w:rsidR="009B573A" w:rsidRPr="004848C2" w14:paraId="50140EC6" w14:textId="77777777" w:rsidTr="00DF688E">
        <w:trPr>
          <w:trHeight w:val="1134"/>
        </w:trPr>
        <w:tc>
          <w:tcPr>
            <w:tcW w:w="4713" w:type="dxa"/>
            <w:gridSpan w:val="2"/>
          </w:tcPr>
          <w:p w14:paraId="6D451B31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0F312A61" w14:textId="29DF50F9" w:rsidR="009B573A" w:rsidRPr="00344364" w:rsidRDefault="001057B5" w:rsidP="009B573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344364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344364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344364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7" w:type="dxa"/>
          </w:tcPr>
          <w:p w14:paraId="6C337D3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0E5786BE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Level:</w:t>
            </w:r>
          </w:p>
          <w:p w14:paraId="4ED8DFE5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860" w:type="dxa"/>
          </w:tcPr>
          <w:p w14:paraId="711228DC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Version:</w:t>
            </w:r>
          </w:p>
          <w:p w14:paraId="60B66380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9B573A" w:rsidRPr="004848C2" w14:paraId="4423478F" w14:textId="77777777" w:rsidTr="00DF688E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2C87A3A3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4848C2">
              <w:rPr>
                <w:rFonts w:ascii="Arial" w:hAnsi="Arial" w:cs="Arial"/>
                <w:b/>
                <w:bCs/>
                <w:szCs w:val="32"/>
              </w:rPr>
              <w:t>Competency Standard Title:</w:t>
            </w:r>
          </w:p>
          <w:p w14:paraId="6A9D78A8" w14:textId="73C83C54" w:rsidR="009B573A" w:rsidRPr="00344364" w:rsidRDefault="005B7241" w:rsidP="009B573A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4364">
              <w:rPr>
                <w:rFonts w:ascii="Arial" w:hAnsi="Arial" w:cs="Arial"/>
                <w:sz w:val="22"/>
                <w:szCs w:val="22"/>
              </w:rPr>
              <w:t xml:space="preserve">Perform Internet Surfing </w:t>
            </w:r>
            <w:r w:rsidR="00113B2F" w:rsidRPr="00344364">
              <w:rPr>
                <w:rFonts w:ascii="Arial" w:hAnsi="Arial" w:cs="Arial"/>
                <w:sz w:val="22"/>
                <w:szCs w:val="22"/>
              </w:rPr>
              <w:t>and</w:t>
            </w:r>
            <w:r w:rsidRPr="00344364">
              <w:rPr>
                <w:rFonts w:ascii="Arial" w:hAnsi="Arial" w:cs="Arial"/>
                <w:sz w:val="22"/>
                <w:szCs w:val="22"/>
              </w:rPr>
              <w:t xml:space="preserve"> Email Management</w:t>
            </w:r>
          </w:p>
        </w:tc>
        <w:tc>
          <w:tcPr>
            <w:tcW w:w="4755" w:type="dxa"/>
            <w:gridSpan w:val="3"/>
            <w:tcBorders>
              <w:bottom w:val="single" w:sz="4" w:space="0" w:color="auto"/>
            </w:tcBorders>
          </w:tcPr>
          <w:p w14:paraId="362ABA12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203113BE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15CF134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Time:</w:t>
            </w:r>
            <w:r w:rsidRPr="004848C2">
              <w:rPr>
                <w:rFonts w:ascii="Arial" w:hAnsi="Arial" w:cs="Arial"/>
                <w:bCs/>
              </w:rPr>
              <w:t>30 min</w:t>
            </w:r>
          </w:p>
        </w:tc>
      </w:tr>
      <w:tr w:rsidR="009B573A" w:rsidRPr="004848C2" w14:paraId="130FAC7F" w14:textId="77777777" w:rsidTr="00DF688E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187D1EB4" w14:textId="77777777" w:rsidR="009B573A" w:rsidRPr="004848C2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4848C2" w14:paraId="3D25AF48" w14:textId="77777777" w:rsidTr="00DF688E">
        <w:trPr>
          <w:cantSplit/>
        </w:trPr>
        <w:tc>
          <w:tcPr>
            <w:tcW w:w="1311" w:type="dxa"/>
            <w:vAlign w:val="center"/>
          </w:tcPr>
          <w:p w14:paraId="5B59341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57" w:type="dxa"/>
            <w:gridSpan w:val="4"/>
          </w:tcPr>
          <w:p w14:paraId="083039CA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9C24022" w14:textId="77777777" w:rsidR="009B573A" w:rsidRPr="004848C2" w:rsidRDefault="009B573A" w:rsidP="009B573A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9B573A" w:rsidRPr="004848C2" w14:paraId="0C0A70E7" w14:textId="77777777" w:rsidTr="009B573A">
        <w:trPr>
          <w:trHeight w:val="802"/>
        </w:trPr>
        <w:tc>
          <w:tcPr>
            <w:tcW w:w="1699" w:type="dxa"/>
            <w:vAlign w:val="center"/>
          </w:tcPr>
          <w:p w14:paraId="5C235688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</w:tcPr>
          <w:p w14:paraId="52BB74C0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Name: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7C7ABF51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9B573A" w:rsidRPr="004848C2" w14:paraId="232FE08F" w14:textId="77777777" w:rsidTr="009B573A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79A05BE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14:paraId="3ADB09DD" w14:textId="77777777" w:rsidR="009B573A" w:rsidRPr="004848C2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</w:p>
          <w:p w14:paraId="001633D6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</w:p>
          <w:p w14:paraId="6ECF5655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</w:tbl>
    <w:p w14:paraId="7EC6A1CA" w14:textId="77777777" w:rsidR="009B573A" w:rsidRPr="004848C2" w:rsidRDefault="009B573A" w:rsidP="009B573A">
      <w:pPr>
        <w:spacing w:after="0"/>
        <w:rPr>
          <w:rFonts w:ascii="Arial" w:hAnsi="Arial" w:cs="Arial"/>
          <w:b/>
        </w:rPr>
      </w:pPr>
    </w:p>
    <w:p w14:paraId="2539CC67" w14:textId="77777777" w:rsidR="00C24A01" w:rsidRPr="004848C2" w:rsidRDefault="00C24A01" w:rsidP="009B573A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3340"/>
        <w:gridCol w:w="6128"/>
      </w:tblGrid>
      <w:tr w:rsidR="00782FA1" w:rsidRPr="004848C2" w14:paraId="3ECF0211" w14:textId="77777777" w:rsidTr="00CA51BD">
        <w:trPr>
          <w:cantSplit/>
          <w:tblHeader/>
        </w:trPr>
        <w:tc>
          <w:tcPr>
            <w:tcW w:w="9468" w:type="dxa"/>
            <w:gridSpan w:val="2"/>
            <w:shd w:val="clear" w:color="auto" w:fill="D9D9D9" w:themeFill="background1" w:themeFillShade="D9"/>
          </w:tcPr>
          <w:p w14:paraId="35635560" w14:textId="77777777" w:rsidR="00782FA1" w:rsidRPr="004848C2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Questions </w:t>
            </w:r>
            <w:r w:rsidRPr="004848C2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9B573A" w:rsidRPr="004848C2" w14:paraId="68E9C2F0" w14:textId="77777777" w:rsidTr="00C24A01">
        <w:trPr>
          <w:cantSplit/>
          <w:trHeight w:val="503"/>
        </w:trPr>
        <w:tc>
          <w:tcPr>
            <w:tcW w:w="3340" w:type="dxa"/>
          </w:tcPr>
          <w:p w14:paraId="268F16E0" w14:textId="77777777" w:rsidR="009B573A" w:rsidRPr="004848C2" w:rsidRDefault="005B7241" w:rsidP="005B7241">
            <w:pPr>
              <w:pStyle w:val="ListParagraph"/>
              <w:numPr>
                <w:ilvl w:val="0"/>
                <w:numId w:val="49"/>
              </w:numPr>
              <w:spacing w:before="0"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Write Any 03 browsers names</w:t>
            </w:r>
          </w:p>
        </w:tc>
        <w:tc>
          <w:tcPr>
            <w:tcW w:w="6128" w:type="dxa"/>
          </w:tcPr>
          <w:p w14:paraId="405429C5" w14:textId="77777777" w:rsidR="00277957" w:rsidRPr="004848C2" w:rsidRDefault="00277957" w:rsidP="009B573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30452D5B" w14:textId="059F0374" w:rsidR="00113B2F" w:rsidRPr="004848C2" w:rsidRDefault="00113B2F" w:rsidP="009B573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9B573A" w:rsidRPr="004848C2" w14:paraId="0F16A132" w14:textId="77777777" w:rsidTr="00C24A01">
        <w:trPr>
          <w:cantSplit/>
          <w:trHeight w:val="503"/>
        </w:trPr>
        <w:tc>
          <w:tcPr>
            <w:tcW w:w="3340" w:type="dxa"/>
          </w:tcPr>
          <w:p w14:paraId="6AE86AF2" w14:textId="77777777" w:rsidR="009B573A" w:rsidRPr="004848C2" w:rsidRDefault="005B7241" w:rsidP="005B7241">
            <w:pPr>
              <w:pStyle w:val="ListParagraph"/>
              <w:numPr>
                <w:ilvl w:val="0"/>
                <w:numId w:val="49"/>
              </w:numPr>
              <w:spacing w:before="0"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Name any 02-software used for downloading from internet</w:t>
            </w:r>
          </w:p>
        </w:tc>
        <w:tc>
          <w:tcPr>
            <w:tcW w:w="6128" w:type="dxa"/>
          </w:tcPr>
          <w:p w14:paraId="715BA61F" w14:textId="77777777" w:rsidR="00277957" w:rsidRPr="004848C2" w:rsidRDefault="00277957" w:rsidP="009B573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6400D5CA" w14:textId="546F1810" w:rsidR="00113B2F" w:rsidRPr="004848C2" w:rsidRDefault="00113B2F" w:rsidP="00113B2F">
            <w:pPr>
              <w:rPr>
                <w:rFonts w:ascii="Arial" w:hAnsi="Arial" w:cs="Arial"/>
                <w:szCs w:val="20"/>
              </w:rPr>
            </w:pPr>
          </w:p>
        </w:tc>
      </w:tr>
      <w:tr w:rsidR="009B573A" w:rsidRPr="004848C2" w14:paraId="5F5EF676" w14:textId="77777777" w:rsidTr="00113B2F">
        <w:trPr>
          <w:cantSplit/>
          <w:trHeight w:val="837"/>
        </w:trPr>
        <w:tc>
          <w:tcPr>
            <w:tcW w:w="3340" w:type="dxa"/>
          </w:tcPr>
          <w:p w14:paraId="3F0E97A8" w14:textId="77777777" w:rsidR="009B573A" w:rsidRPr="004848C2" w:rsidRDefault="005B7241" w:rsidP="005B7241">
            <w:pPr>
              <w:pStyle w:val="ListParagraph"/>
              <w:numPr>
                <w:ilvl w:val="0"/>
                <w:numId w:val="49"/>
              </w:numPr>
              <w:spacing w:before="0" w:after="0"/>
              <w:rPr>
                <w:sz w:val="22"/>
                <w:szCs w:val="22"/>
              </w:rPr>
            </w:pPr>
            <w:r w:rsidRPr="004848C2">
              <w:rPr>
                <w:color w:val="202124"/>
                <w:sz w:val="22"/>
                <w:szCs w:val="22"/>
                <w:shd w:val="clear" w:color="auto" w:fill="FFFFFF"/>
              </w:rPr>
              <w:t>What is the difference between BCC &amp; CC?</w:t>
            </w:r>
          </w:p>
          <w:p w14:paraId="7232A379" w14:textId="237C721C" w:rsidR="00113B2F" w:rsidRPr="004848C2" w:rsidRDefault="00113B2F" w:rsidP="00113B2F">
            <w:pPr>
              <w:rPr>
                <w:rFonts w:ascii="Arial" w:hAnsi="Arial" w:cs="Arial"/>
              </w:rPr>
            </w:pPr>
          </w:p>
        </w:tc>
        <w:tc>
          <w:tcPr>
            <w:tcW w:w="6128" w:type="dxa"/>
          </w:tcPr>
          <w:p w14:paraId="3BEF1E02" w14:textId="01ACB655" w:rsidR="00113B2F" w:rsidRPr="004848C2" w:rsidRDefault="00113B2F" w:rsidP="00113B2F">
            <w:pPr>
              <w:rPr>
                <w:rFonts w:ascii="Arial" w:hAnsi="Arial" w:cs="Arial"/>
                <w:szCs w:val="20"/>
              </w:rPr>
            </w:pPr>
          </w:p>
        </w:tc>
      </w:tr>
      <w:tr w:rsidR="009B573A" w:rsidRPr="004848C2" w14:paraId="0A43BA3A" w14:textId="77777777" w:rsidTr="00C24A01">
        <w:trPr>
          <w:cantSplit/>
          <w:trHeight w:val="719"/>
        </w:trPr>
        <w:tc>
          <w:tcPr>
            <w:tcW w:w="3340" w:type="dxa"/>
          </w:tcPr>
          <w:p w14:paraId="6CCC0D48" w14:textId="128B5094" w:rsidR="00113B2F" w:rsidRPr="004848C2" w:rsidRDefault="005B7241" w:rsidP="00113B2F">
            <w:pPr>
              <w:pStyle w:val="ListParagraph"/>
              <w:numPr>
                <w:ilvl w:val="0"/>
                <w:numId w:val="49"/>
              </w:numPr>
              <w:spacing w:before="0" w:after="0"/>
              <w:rPr>
                <w:szCs w:val="20"/>
              </w:rPr>
            </w:pPr>
            <w:r w:rsidRPr="004848C2">
              <w:rPr>
                <w:sz w:val="22"/>
                <w:szCs w:val="22"/>
              </w:rPr>
              <w:t>How we set high priority email in Outlook.</w:t>
            </w:r>
          </w:p>
          <w:p w14:paraId="5921EE7F" w14:textId="0967C3B8" w:rsidR="00113B2F" w:rsidRPr="004848C2" w:rsidRDefault="00113B2F" w:rsidP="00113B2F">
            <w:pPr>
              <w:rPr>
                <w:rFonts w:ascii="Arial" w:hAnsi="Arial" w:cs="Arial"/>
              </w:rPr>
            </w:pPr>
          </w:p>
        </w:tc>
        <w:tc>
          <w:tcPr>
            <w:tcW w:w="6128" w:type="dxa"/>
          </w:tcPr>
          <w:p w14:paraId="4F6C569E" w14:textId="77777777" w:rsidR="00277957" w:rsidRPr="004848C2" w:rsidRDefault="00277957" w:rsidP="009B573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4848C2" w14:paraId="75C83554" w14:textId="77777777" w:rsidTr="00C24A01">
        <w:trPr>
          <w:cantSplit/>
          <w:trHeight w:val="701"/>
        </w:trPr>
        <w:tc>
          <w:tcPr>
            <w:tcW w:w="3340" w:type="dxa"/>
          </w:tcPr>
          <w:p w14:paraId="634BF9D7" w14:textId="2E541103" w:rsidR="009B573A" w:rsidRPr="004848C2" w:rsidRDefault="006F11C2" w:rsidP="005B7241">
            <w:pPr>
              <w:pStyle w:val="ListParagraph"/>
              <w:numPr>
                <w:ilvl w:val="0"/>
                <w:numId w:val="49"/>
              </w:numPr>
              <w:spacing w:before="0" w:after="0"/>
              <w:rPr>
                <w:szCs w:val="20"/>
              </w:rPr>
            </w:pPr>
            <w:r w:rsidRPr="004848C2">
              <w:rPr>
                <w:iCs/>
                <w:sz w:val="22"/>
                <w:szCs w:val="22"/>
              </w:rPr>
              <w:lastRenderedPageBreak/>
              <w:t>What are 02 common methods for sorting of emails.</w:t>
            </w:r>
          </w:p>
        </w:tc>
        <w:tc>
          <w:tcPr>
            <w:tcW w:w="6128" w:type="dxa"/>
          </w:tcPr>
          <w:p w14:paraId="74BCA4D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</w:p>
          <w:p w14:paraId="040CAFFD" w14:textId="77777777" w:rsidR="00277957" w:rsidRPr="004848C2" w:rsidRDefault="00277957" w:rsidP="009B573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2CD132D9" w14:textId="77777777" w:rsidR="009B573A" w:rsidRPr="004848C2" w:rsidRDefault="009B573A" w:rsidP="009B573A">
      <w:pPr>
        <w:spacing w:after="0"/>
        <w:rPr>
          <w:rFonts w:ascii="Arial" w:hAnsi="Arial" w:cs="Arial"/>
        </w:rPr>
      </w:pPr>
    </w:p>
    <w:p w14:paraId="7E4A8314" w14:textId="77777777" w:rsidR="00113B2F" w:rsidRPr="004848C2" w:rsidRDefault="00113B2F">
      <w:pPr>
        <w:rPr>
          <w:rFonts w:ascii="Arial" w:hAnsi="Arial" w:cs="Arial"/>
          <w:b/>
          <w:bCs/>
          <w:sz w:val="24"/>
          <w:u w:val="single"/>
        </w:rPr>
      </w:pPr>
      <w:r w:rsidRPr="004848C2">
        <w:rPr>
          <w:rFonts w:ascii="Arial" w:hAnsi="Arial" w:cs="Arial"/>
          <w:b/>
          <w:bCs/>
          <w:sz w:val="24"/>
          <w:u w:val="single"/>
        </w:rPr>
        <w:br w:type="page"/>
      </w:r>
    </w:p>
    <w:p w14:paraId="233688E5" w14:textId="77D33FFB" w:rsidR="009B573A" w:rsidRPr="004848C2" w:rsidRDefault="009B573A" w:rsidP="00113B2F">
      <w:pPr>
        <w:jc w:val="center"/>
        <w:rPr>
          <w:rFonts w:ascii="Arial" w:hAnsi="Arial" w:cs="Arial"/>
        </w:rPr>
      </w:pPr>
      <w:r w:rsidRPr="004848C2">
        <w:rPr>
          <w:rFonts w:ascii="Arial" w:hAnsi="Arial" w:cs="Arial"/>
          <w:b/>
          <w:bCs/>
          <w:sz w:val="24"/>
          <w:u w:val="single"/>
        </w:rPr>
        <w:lastRenderedPageBreak/>
        <w:t>ANSWER KEY</w:t>
      </w:r>
    </w:p>
    <w:tbl>
      <w:tblPr>
        <w:tblStyle w:val="TableGrid"/>
        <w:tblW w:w="9357" w:type="dxa"/>
        <w:tblLook w:val="04A0" w:firstRow="1" w:lastRow="0" w:firstColumn="1" w:lastColumn="0" w:noHBand="0" w:noVBand="1"/>
      </w:tblPr>
      <w:tblGrid>
        <w:gridCol w:w="985"/>
        <w:gridCol w:w="8372"/>
      </w:tblGrid>
      <w:tr w:rsidR="009B573A" w:rsidRPr="004848C2" w14:paraId="3DB67FED" w14:textId="77777777" w:rsidTr="00DA0C6E">
        <w:tc>
          <w:tcPr>
            <w:tcW w:w="985" w:type="dxa"/>
          </w:tcPr>
          <w:p w14:paraId="7E2E8C6F" w14:textId="77777777" w:rsidR="009B573A" w:rsidRPr="004848C2" w:rsidRDefault="009B573A" w:rsidP="009B573A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Sr.</w:t>
            </w:r>
          </w:p>
        </w:tc>
        <w:tc>
          <w:tcPr>
            <w:tcW w:w="8372" w:type="dxa"/>
          </w:tcPr>
          <w:p w14:paraId="5ACE76F5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Answers</w:t>
            </w:r>
          </w:p>
        </w:tc>
      </w:tr>
      <w:tr w:rsidR="008B1C47" w:rsidRPr="004848C2" w14:paraId="7D55940C" w14:textId="77777777" w:rsidTr="00DA0C6E">
        <w:tc>
          <w:tcPr>
            <w:tcW w:w="985" w:type="dxa"/>
          </w:tcPr>
          <w:p w14:paraId="1D5688A8" w14:textId="77777777" w:rsidR="008B1C47" w:rsidRPr="004848C2" w:rsidRDefault="008B1C47" w:rsidP="008B1C47">
            <w:pPr>
              <w:pStyle w:val="ListParagraph"/>
              <w:numPr>
                <w:ilvl w:val="0"/>
                <w:numId w:val="50"/>
              </w:num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8372" w:type="dxa"/>
          </w:tcPr>
          <w:p w14:paraId="1BC55B8B" w14:textId="77777777" w:rsidR="008B1C47" w:rsidRPr="004848C2" w:rsidRDefault="008B1C47" w:rsidP="00B53AF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>Google Chrome, Opera, Internet explorer</w:t>
            </w:r>
          </w:p>
        </w:tc>
      </w:tr>
      <w:tr w:rsidR="008B1C47" w:rsidRPr="004848C2" w14:paraId="41695E6D" w14:textId="77777777" w:rsidTr="00DA0C6E">
        <w:tc>
          <w:tcPr>
            <w:tcW w:w="985" w:type="dxa"/>
          </w:tcPr>
          <w:p w14:paraId="571D852C" w14:textId="77777777" w:rsidR="008B1C47" w:rsidRPr="004848C2" w:rsidRDefault="008B1C47" w:rsidP="008B1C47">
            <w:pPr>
              <w:pStyle w:val="ListParagraph"/>
              <w:numPr>
                <w:ilvl w:val="0"/>
                <w:numId w:val="50"/>
              </w:num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8372" w:type="dxa"/>
          </w:tcPr>
          <w:p w14:paraId="228AC9B8" w14:textId="77777777" w:rsidR="008B1C47" w:rsidRPr="004848C2" w:rsidRDefault="008B1C47" w:rsidP="00B53AF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>Internet Download manager, Internet Browser</w:t>
            </w:r>
          </w:p>
        </w:tc>
      </w:tr>
      <w:tr w:rsidR="008B1C47" w:rsidRPr="004848C2" w14:paraId="15ADA7EA" w14:textId="77777777" w:rsidTr="00DA0C6E">
        <w:tc>
          <w:tcPr>
            <w:tcW w:w="985" w:type="dxa"/>
          </w:tcPr>
          <w:p w14:paraId="0258597D" w14:textId="77777777" w:rsidR="008B1C47" w:rsidRPr="004848C2" w:rsidRDefault="008B1C47" w:rsidP="008B1C47">
            <w:pPr>
              <w:pStyle w:val="ListParagraph"/>
              <w:numPr>
                <w:ilvl w:val="0"/>
                <w:numId w:val="50"/>
              </w:num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8372" w:type="dxa"/>
          </w:tcPr>
          <w:p w14:paraId="126DB461" w14:textId="77777777" w:rsidR="008B1C47" w:rsidRPr="004848C2" w:rsidRDefault="008B1C47" w:rsidP="00B53AF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>BCC: Blind Carbon copy CC: Carbon copy</w:t>
            </w:r>
          </w:p>
        </w:tc>
      </w:tr>
      <w:tr w:rsidR="008B1C47" w:rsidRPr="004848C2" w14:paraId="6E046712" w14:textId="77777777" w:rsidTr="00DA0C6E">
        <w:tc>
          <w:tcPr>
            <w:tcW w:w="985" w:type="dxa"/>
          </w:tcPr>
          <w:p w14:paraId="420F68BD" w14:textId="77777777" w:rsidR="008B1C47" w:rsidRPr="004848C2" w:rsidRDefault="008B1C47" w:rsidP="008B1C47">
            <w:pPr>
              <w:pStyle w:val="ListParagraph"/>
              <w:numPr>
                <w:ilvl w:val="0"/>
                <w:numId w:val="50"/>
              </w:num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8372" w:type="dxa"/>
          </w:tcPr>
          <w:p w14:paraId="6432055B" w14:textId="77777777" w:rsidR="008B1C47" w:rsidRPr="004848C2" w:rsidRDefault="008B1C47" w:rsidP="00B53AF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>While composing an email, under message tab inside tag section, make sure the “high importance” is selected.</w:t>
            </w:r>
          </w:p>
        </w:tc>
      </w:tr>
      <w:tr w:rsidR="008B1C47" w:rsidRPr="004848C2" w14:paraId="29DF74F7" w14:textId="77777777" w:rsidTr="00DA0C6E">
        <w:trPr>
          <w:trHeight w:val="530"/>
        </w:trPr>
        <w:tc>
          <w:tcPr>
            <w:tcW w:w="985" w:type="dxa"/>
          </w:tcPr>
          <w:p w14:paraId="39F316C6" w14:textId="77777777" w:rsidR="008B1C47" w:rsidRPr="004848C2" w:rsidRDefault="008B1C47" w:rsidP="008B1C47">
            <w:pPr>
              <w:pStyle w:val="ListParagraph"/>
              <w:numPr>
                <w:ilvl w:val="0"/>
                <w:numId w:val="50"/>
              </w:numPr>
              <w:spacing w:before="0" w:after="0"/>
              <w:jc w:val="center"/>
              <w:rPr>
                <w:b/>
                <w:bCs/>
              </w:rPr>
            </w:pPr>
          </w:p>
        </w:tc>
        <w:tc>
          <w:tcPr>
            <w:tcW w:w="8372" w:type="dxa"/>
          </w:tcPr>
          <w:p w14:paraId="3DBD7FDF" w14:textId="77777777" w:rsidR="008B1C47" w:rsidRPr="004848C2" w:rsidRDefault="008B1C47" w:rsidP="00B53AF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4848C2">
              <w:rPr>
                <w:rFonts w:ascii="Arial" w:hAnsi="Arial" w:cs="Arial"/>
                <w:iCs/>
                <w:sz w:val="22"/>
                <w:szCs w:val="22"/>
              </w:rPr>
              <w:t>Gmail, Yahoo, Hotmail</w:t>
            </w:r>
          </w:p>
        </w:tc>
      </w:tr>
    </w:tbl>
    <w:p w14:paraId="0A7EF817" w14:textId="77777777" w:rsidR="003C1930" w:rsidRPr="004848C2" w:rsidRDefault="003C1930" w:rsidP="003C47FB">
      <w:pPr>
        <w:rPr>
          <w:rFonts w:ascii="Arial" w:hAnsi="Arial" w:cs="Arial"/>
        </w:rPr>
      </w:pPr>
    </w:p>
    <w:p w14:paraId="44004387" w14:textId="77777777" w:rsidR="008B1C47" w:rsidRPr="004848C2" w:rsidRDefault="008B1C47" w:rsidP="003C47FB">
      <w:pPr>
        <w:rPr>
          <w:rFonts w:ascii="Arial" w:hAnsi="Arial" w:cs="Arial"/>
        </w:rPr>
      </w:pPr>
    </w:p>
    <w:p w14:paraId="592B5C39" w14:textId="77777777" w:rsidR="008B1C47" w:rsidRPr="004848C2" w:rsidRDefault="008B1C47" w:rsidP="003C47FB">
      <w:pPr>
        <w:rPr>
          <w:rFonts w:ascii="Arial" w:hAnsi="Arial" w:cs="Arial"/>
        </w:rPr>
      </w:pPr>
    </w:p>
    <w:p w14:paraId="6F7DC9CD" w14:textId="77777777" w:rsidR="008B1C47" w:rsidRPr="004848C2" w:rsidRDefault="008B1C47" w:rsidP="003C47FB">
      <w:pPr>
        <w:rPr>
          <w:rFonts w:ascii="Arial" w:hAnsi="Arial" w:cs="Arial"/>
        </w:rPr>
      </w:pPr>
    </w:p>
    <w:p w14:paraId="47B3A82C" w14:textId="77777777" w:rsidR="008B1C47" w:rsidRPr="004848C2" w:rsidRDefault="008B1C47" w:rsidP="003C47FB">
      <w:pPr>
        <w:rPr>
          <w:rFonts w:ascii="Arial" w:hAnsi="Arial" w:cs="Arial"/>
        </w:rPr>
      </w:pPr>
    </w:p>
    <w:p w14:paraId="52476CA3" w14:textId="77777777" w:rsidR="008B1C47" w:rsidRPr="004848C2" w:rsidRDefault="008B1C47" w:rsidP="003C47FB">
      <w:pPr>
        <w:rPr>
          <w:rFonts w:ascii="Arial" w:hAnsi="Arial" w:cs="Arial"/>
        </w:rPr>
      </w:pPr>
    </w:p>
    <w:p w14:paraId="191F7C17" w14:textId="77777777" w:rsidR="008B1C47" w:rsidRPr="004848C2" w:rsidRDefault="008B1C47" w:rsidP="003C47FB">
      <w:pPr>
        <w:rPr>
          <w:rFonts w:ascii="Arial" w:hAnsi="Arial" w:cs="Arial"/>
        </w:rPr>
      </w:pPr>
    </w:p>
    <w:p w14:paraId="67E82DC8" w14:textId="77777777" w:rsidR="008B1C47" w:rsidRPr="004848C2" w:rsidRDefault="008B1C47" w:rsidP="003C47FB">
      <w:pPr>
        <w:rPr>
          <w:rFonts w:ascii="Arial" w:hAnsi="Arial" w:cs="Arial"/>
        </w:rPr>
      </w:pPr>
    </w:p>
    <w:p w14:paraId="51315109" w14:textId="77777777" w:rsidR="008B1C47" w:rsidRPr="004848C2" w:rsidRDefault="008B1C47" w:rsidP="003C47FB">
      <w:pPr>
        <w:rPr>
          <w:rFonts w:ascii="Arial" w:hAnsi="Arial" w:cs="Arial"/>
        </w:rPr>
      </w:pPr>
    </w:p>
    <w:p w14:paraId="6BFE9804" w14:textId="77777777" w:rsidR="008B1C47" w:rsidRPr="004848C2" w:rsidRDefault="008B1C47" w:rsidP="003C47FB">
      <w:pPr>
        <w:rPr>
          <w:rFonts w:ascii="Arial" w:hAnsi="Arial" w:cs="Arial"/>
        </w:rPr>
      </w:pPr>
    </w:p>
    <w:p w14:paraId="211AB1D0" w14:textId="77777777" w:rsidR="008B1C47" w:rsidRPr="004848C2" w:rsidRDefault="008B1C47" w:rsidP="003C47FB">
      <w:pPr>
        <w:rPr>
          <w:rFonts w:ascii="Arial" w:hAnsi="Arial" w:cs="Arial"/>
        </w:rPr>
      </w:pPr>
    </w:p>
    <w:p w14:paraId="182442D2" w14:textId="0B93A30F" w:rsidR="00113B2F" w:rsidRPr="004848C2" w:rsidRDefault="00113B2F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39E3359D" w14:textId="77777777" w:rsidR="008B1C47" w:rsidRPr="004848C2" w:rsidRDefault="008B1C47" w:rsidP="003C47FB">
      <w:pPr>
        <w:rPr>
          <w:rFonts w:ascii="Arial" w:hAnsi="Arial" w:cs="Arial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4848C2" w14:paraId="15BDC942" w14:textId="77777777" w:rsidTr="0089061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22425FD" w14:textId="77777777" w:rsidR="003C1930" w:rsidRPr="004848C2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7FD2417C" w14:textId="77777777" w:rsidR="003C1930" w:rsidRPr="004848C2" w:rsidRDefault="00D1045A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Evidence Guide</w:t>
            </w:r>
          </w:p>
          <w:p w14:paraId="40272570" w14:textId="77777777" w:rsidR="003C1930" w:rsidRPr="004848C2" w:rsidRDefault="00D1045A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For</w:t>
            </w:r>
          </w:p>
          <w:p w14:paraId="2F775AC4" w14:textId="77777777" w:rsidR="00BB0698" w:rsidRPr="004848C2" w:rsidRDefault="00BB0698" w:rsidP="00BB0698">
            <w:pPr>
              <w:pStyle w:val="OccupationalProfileDate"/>
              <w:rPr>
                <w:rFonts w:ascii="Arial" w:hAnsi="Arial" w:cs="Arial"/>
                <w:sz w:val="72"/>
                <w:szCs w:val="28"/>
              </w:rPr>
            </w:pPr>
            <w:r w:rsidRPr="004848C2">
              <w:rPr>
                <w:rFonts w:ascii="Arial" w:hAnsi="Arial" w:cs="Arial"/>
                <w:sz w:val="72"/>
                <w:szCs w:val="28"/>
                <w:lang w:val="en-GB"/>
              </w:rPr>
              <w:t>“</w:t>
            </w:r>
            <w:r w:rsidRPr="004848C2">
              <w:rPr>
                <w:rFonts w:ascii="Arial" w:hAnsi="Arial" w:cs="Arial"/>
                <w:sz w:val="40"/>
                <w:szCs w:val="28"/>
              </w:rPr>
              <w:t>Lab Assistant (Network)</w:t>
            </w:r>
            <w:r w:rsidRPr="004848C2">
              <w:rPr>
                <w:rFonts w:ascii="Arial" w:hAnsi="Arial" w:cs="Arial"/>
                <w:sz w:val="72"/>
                <w:szCs w:val="28"/>
              </w:rPr>
              <w:t>”</w:t>
            </w:r>
          </w:p>
          <w:p w14:paraId="396B85D2" w14:textId="77777777" w:rsidR="003C1930" w:rsidRPr="004848C2" w:rsidRDefault="00D1045A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Level-2</w:t>
            </w:r>
          </w:p>
          <w:p w14:paraId="6CF9A42D" w14:textId="48167F37" w:rsidR="00237BD8" w:rsidRPr="00F9047D" w:rsidRDefault="00B07216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F9047D">
              <w:rPr>
                <w:rFonts w:ascii="Arial" w:hAnsi="Arial" w:cs="Arial"/>
                <w:b/>
                <w:sz w:val="32"/>
              </w:rPr>
              <w:t xml:space="preserve">Perform Installation </w:t>
            </w:r>
            <w:r w:rsidR="00113B2F" w:rsidRPr="00F9047D">
              <w:rPr>
                <w:rFonts w:ascii="Arial" w:hAnsi="Arial" w:cs="Arial"/>
                <w:b/>
                <w:sz w:val="32"/>
              </w:rPr>
              <w:t>and</w:t>
            </w:r>
            <w:r w:rsidRPr="00F9047D">
              <w:rPr>
                <w:rFonts w:ascii="Arial" w:hAnsi="Arial" w:cs="Arial"/>
                <w:b/>
                <w:sz w:val="32"/>
              </w:rPr>
              <w:t xml:space="preserve"> Configuration </w:t>
            </w:r>
            <w:r w:rsidR="0057708F" w:rsidRPr="00F9047D">
              <w:rPr>
                <w:rFonts w:ascii="Arial" w:hAnsi="Arial" w:cs="Arial"/>
                <w:b/>
                <w:sz w:val="32"/>
              </w:rPr>
              <w:t>of</w:t>
            </w:r>
            <w:r w:rsidRPr="00F9047D">
              <w:rPr>
                <w:rFonts w:ascii="Arial" w:hAnsi="Arial" w:cs="Arial"/>
                <w:b/>
                <w:sz w:val="32"/>
              </w:rPr>
              <w:t xml:space="preserve"> Network C</w:t>
            </w:r>
            <w:r w:rsidR="00237BD8" w:rsidRPr="00F9047D">
              <w:rPr>
                <w:rFonts w:ascii="Arial" w:hAnsi="Arial" w:cs="Arial"/>
                <w:b/>
                <w:sz w:val="32"/>
              </w:rPr>
              <w:t xml:space="preserve">ables </w:t>
            </w:r>
          </w:p>
          <w:p w14:paraId="401C38DA" w14:textId="77777777" w:rsidR="003C1930" w:rsidRPr="004848C2" w:rsidRDefault="00D1045A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48C2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4848C2" w14:paraId="4B49DF3F" w14:textId="77777777" w:rsidTr="00890617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CDE9616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2308ACD" w14:textId="77777777" w:rsidR="003C1930" w:rsidRPr="004848C2" w:rsidRDefault="003E0FC4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noProof/>
              </w:rPr>
              <w:drawing>
                <wp:inline distT="0" distB="0" distL="0" distR="0" wp14:anchorId="3CDE71F9" wp14:editId="3CC72C82">
                  <wp:extent cx="2327910" cy="232791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4848C2" w14:paraId="78D3383C" w14:textId="77777777" w:rsidTr="0089061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C0648A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81D3309" w14:textId="77777777" w:rsidR="003C1930" w:rsidRPr="004848C2" w:rsidRDefault="003C1930" w:rsidP="003C47FB">
            <w:pPr>
              <w:pStyle w:val="NAVTTC"/>
            </w:pPr>
          </w:p>
          <w:p w14:paraId="233BC580" w14:textId="77777777" w:rsidR="003C1930" w:rsidRPr="004848C2" w:rsidRDefault="00D1045A" w:rsidP="003C47FB">
            <w:pPr>
              <w:pStyle w:val="NAVTTC"/>
            </w:pPr>
            <w:r w:rsidRPr="004848C2">
              <w:t>National Vocational &amp; Technical</w:t>
            </w:r>
          </w:p>
          <w:p w14:paraId="47148230" w14:textId="77777777" w:rsidR="003C1930" w:rsidRPr="004848C2" w:rsidRDefault="00D1045A" w:rsidP="003C47FB">
            <w:pPr>
              <w:pStyle w:val="NAVTTC"/>
            </w:pPr>
            <w:r w:rsidRPr="004848C2">
              <w:t>Training Commission</w:t>
            </w:r>
          </w:p>
        </w:tc>
      </w:tr>
    </w:tbl>
    <w:p w14:paraId="5A215CF7" w14:textId="77777777" w:rsidR="003C1930" w:rsidRPr="004848C2" w:rsidRDefault="003C1930" w:rsidP="003C47FB">
      <w:pPr>
        <w:pStyle w:val="ListParagraph"/>
        <w:numPr>
          <w:ilvl w:val="1"/>
          <w:numId w:val="1"/>
        </w:numPr>
        <w:sectPr w:rsidR="003C1930" w:rsidRPr="004848C2" w:rsidSect="003C47FB">
          <w:footerReference w:type="default" r:id="rId18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4CF863A5" w14:textId="77777777" w:rsidR="00674C26" w:rsidRPr="004848C2" w:rsidRDefault="00674C26" w:rsidP="00674C2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2"/>
        <w:gridCol w:w="3370"/>
        <w:gridCol w:w="1443"/>
        <w:gridCol w:w="1443"/>
        <w:gridCol w:w="1448"/>
      </w:tblGrid>
      <w:tr w:rsidR="003C1930" w:rsidRPr="004848C2" w14:paraId="7CB4DDCB" w14:textId="77777777" w:rsidTr="00177548">
        <w:trPr>
          <w:trHeight w:val="1134"/>
        </w:trPr>
        <w:tc>
          <w:tcPr>
            <w:tcW w:w="4713" w:type="dxa"/>
            <w:gridSpan w:val="2"/>
          </w:tcPr>
          <w:p w14:paraId="70138AB4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Title of Qualification:</w:t>
            </w:r>
          </w:p>
          <w:p w14:paraId="38BD0C75" w14:textId="75765DD6" w:rsidR="003C1930" w:rsidRPr="00F9047D" w:rsidRDefault="001057B5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F9047D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F9047D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7" w:type="dxa"/>
          </w:tcPr>
          <w:p w14:paraId="4793C217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0A89C12E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Level:</w:t>
            </w:r>
          </w:p>
          <w:p w14:paraId="61C4A680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50345D75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Version:</w:t>
            </w:r>
          </w:p>
          <w:p w14:paraId="03F22CFF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3C1930" w:rsidRPr="004848C2" w14:paraId="2627974E" w14:textId="77777777" w:rsidTr="00177548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41ADA690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Competency Standard Title:</w:t>
            </w:r>
          </w:p>
          <w:p w14:paraId="3DDBB8DB" w14:textId="13FEE7A5" w:rsidR="003C1930" w:rsidRPr="00F9047D" w:rsidRDefault="00237BD8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>Installation</w:t>
            </w:r>
            <w:r w:rsidRPr="00F9047D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>Configuration</w:t>
            </w:r>
            <w:r w:rsidRPr="00F9047D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>Network Cables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314F7B88" w14:textId="77777777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5142DF4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  <w:p w14:paraId="0D7D9772" w14:textId="3ECB21C0" w:rsidR="003C1930" w:rsidRPr="004848C2" w:rsidRDefault="00D1045A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Assessment </w:t>
            </w:r>
            <w:r w:rsidR="00113B2F" w:rsidRPr="004848C2">
              <w:rPr>
                <w:rFonts w:ascii="Arial" w:hAnsi="Arial" w:cs="Arial"/>
                <w:b/>
              </w:rPr>
              <w:t>Time:</w:t>
            </w:r>
            <w:r w:rsidRPr="004848C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4848C2" w14:paraId="6BDA1141" w14:textId="77777777" w:rsidTr="00177548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57E4493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3C1930" w:rsidRPr="004848C2" w14:paraId="6A7A8006" w14:textId="77777777" w:rsidTr="00177548">
        <w:tc>
          <w:tcPr>
            <w:tcW w:w="1311" w:type="dxa"/>
          </w:tcPr>
          <w:p w14:paraId="27D4ECFE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2E9481D9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</w:r>
          </w:p>
          <w:p w14:paraId="124636CE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2AB12F90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Registration/Roll Number:</w:t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698F3AD2" w14:textId="77777777" w:rsidTr="00177548">
        <w:trPr>
          <w:cantSplit/>
        </w:trPr>
        <w:tc>
          <w:tcPr>
            <w:tcW w:w="1311" w:type="dxa"/>
            <w:vAlign w:val="center"/>
          </w:tcPr>
          <w:p w14:paraId="788E68C7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35248679" w14:textId="11DA96D3" w:rsidR="0011470D" w:rsidRPr="004848C2" w:rsidRDefault="003C1930" w:rsidP="00113B2F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AE7C11"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35AF124C" w14:textId="6EF5B74A" w:rsidR="003C1930" w:rsidRPr="004848C2" w:rsidRDefault="003C1930" w:rsidP="00113B2F">
            <w:pPr>
              <w:spacing w:after="160" w:line="276" w:lineRule="auto"/>
              <w:ind w:left="709" w:hanging="709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  <w:r w:rsidR="00B53611" w:rsidRPr="004848C2">
              <w:rPr>
                <w:rFonts w:ascii="Arial" w:hAnsi="Arial" w:cs="Arial"/>
                <w:b/>
              </w:rPr>
              <w:t>:</w:t>
            </w:r>
            <w:r w:rsidR="00B53611" w:rsidRPr="004848C2">
              <w:rPr>
                <w:rFonts w:ascii="Arial" w:hAnsi="Arial" w:cs="Arial"/>
              </w:rPr>
              <w:t xml:space="preserve"> </w:t>
            </w:r>
            <w:r w:rsidR="00237BD8" w:rsidRPr="004848C2">
              <w:rPr>
                <w:rFonts w:ascii="Arial" w:hAnsi="Arial" w:cs="Arial"/>
                <w:sz w:val="22"/>
                <w:szCs w:val="22"/>
              </w:rPr>
              <w:t>Candidate is required to prepare crossover</w:t>
            </w:r>
            <w:r w:rsidR="00B2441C" w:rsidRPr="004848C2">
              <w:rPr>
                <w:rFonts w:ascii="Arial" w:hAnsi="Arial" w:cs="Arial"/>
                <w:sz w:val="22"/>
                <w:szCs w:val="22"/>
              </w:rPr>
              <w:t xml:space="preserve"> and straight</w:t>
            </w:r>
            <w:r w:rsidR="00237BD8" w:rsidRPr="004848C2">
              <w:rPr>
                <w:rFonts w:ascii="Arial" w:hAnsi="Arial" w:cs="Arial"/>
                <w:sz w:val="22"/>
                <w:szCs w:val="22"/>
              </w:rPr>
              <w:t xml:space="preserve"> network cables for installation as per </w:t>
            </w:r>
            <w:r w:rsidR="00F556BF" w:rsidRPr="004848C2">
              <w:rPr>
                <w:rFonts w:ascii="Arial" w:hAnsi="Arial" w:cs="Arial"/>
                <w:sz w:val="22"/>
                <w:szCs w:val="22"/>
              </w:rPr>
              <w:t>instructions</w:t>
            </w:r>
            <w:r w:rsidR="00F9047D">
              <w:rPr>
                <w:rFonts w:ascii="Arial" w:hAnsi="Arial" w:cs="Arial"/>
                <w:sz w:val="22"/>
                <w:szCs w:val="22"/>
              </w:rPr>
              <w:t xml:space="preserve"> given by assessor.</w:t>
            </w:r>
          </w:p>
          <w:p w14:paraId="5DAE5B7F" w14:textId="27F0DA1E" w:rsidR="003C1930" w:rsidRPr="004848C2" w:rsidRDefault="003C1930" w:rsidP="00113B2F">
            <w:pPr>
              <w:spacing w:after="160" w:line="276" w:lineRule="auto"/>
              <w:ind w:left="799" w:hanging="799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Task 2:</w:t>
            </w:r>
            <w:r w:rsidR="00AE7C11" w:rsidRPr="004848C2">
              <w:rPr>
                <w:rFonts w:ascii="Arial" w:hAnsi="Arial" w:cs="Arial"/>
                <w:b/>
              </w:rPr>
              <w:t xml:space="preserve"> </w:t>
            </w:r>
            <w:r w:rsidR="00237BD8" w:rsidRPr="004848C2">
              <w:rPr>
                <w:rFonts w:ascii="Arial" w:hAnsi="Arial" w:cs="Arial"/>
                <w:sz w:val="22"/>
                <w:szCs w:val="22"/>
              </w:rPr>
              <w:t xml:space="preserve">Candidate is required to perform troubleshooting of network cables </w:t>
            </w:r>
            <w:r w:rsidR="001B6D11" w:rsidRPr="004848C2">
              <w:rPr>
                <w:rFonts w:ascii="Arial" w:hAnsi="Arial" w:cs="Arial"/>
                <w:sz w:val="22"/>
                <w:szCs w:val="22"/>
              </w:rPr>
              <w:t>and</w:t>
            </w:r>
            <w:r w:rsidR="000438BA" w:rsidRPr="004848C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7BD8" w:rsidRPr="004848C2">
              <w:rPr>
                <w:rFonts w:ascii="Arial" w:hAnsi="Arial" w:cs="Arial"/>
                <w:sz w:val="22"/>
                <w:szCs w:val="22"/>
              </w:rPr>
              <w:t>conduct test to check data rate and bandwidth of network</w:t>
            </w:r>
            <w:r w:rsidR="00F9047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9047D" w:rsidRPr="004848C2">
              <w:rPr>
                <w:rFonts w:ascii="Arial" w:hAnsi="Arial" w:cs="Arial"/>
                <w:sz w:val="22"/>
                <w:szCs w:val="22"/>
              </w:rPr>
              <w:t>as per instructions</w:t>
            </w:r>
            <w:r w:rsidR="00F9047D">
              <w:rPr>
                <w:rFonts w:ascii="Arial" w:hAnsi="Arial" w:cs="Arial"/>
                <w:sz w:val="22"/>
                <w:szCs w:val="22"/>
              </w:rPr>
              <w:t xml:space="preserve"> given by assessor.</w:t>
            </w:r>
          </w:p>
          <w:p w14:paraId="04F8F4C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And complete:</w:t>
            </w:r>
          </w:p>
          <w:p w14:paraId="5DD411E5" w14:textId="77777777" w:rsidR="003C1930" w:rsidRPr="004848C2" w:rsidRDefault="003C1930" w:rsidP="005673A2">
            <w:pPr>
              <w:pStyle w:val="ListParagraph"/>
              <w:numPr>
                <w:ilvl w:val="0"/>
                <w:numId w:val="14"/>
              </w:numPr>
              <w:rPr>
                <w:b/>
                <w:sz w:val="24"/>
              </w:rPr>
            </w:pPr>
            <w:r w:rsidRPr="004848C2">
              <w:rPr>
                <w:b/>
                <w:sz w:val="24"/>
              </w:rPr>
              <w:t>Knowledge assessment test (Written or Oral)</w:t>
            </w:r>
          </w:p>
          <w:p w14:paraId="2BBF6B97" w14:textId="77777777" w:rsidR="003C1930" w:rsidRPr="004848C2" w:rsidRDefault="003C1930" w:rsidP="005673A2">
            <w:pPr>
              <w:pStyle w:val="ListParagraph"/>
              <w:numPr>
                <w:ilvl w:val="0"/>
                <w:numId w:val="14"/>
              </w:numPr>
              <w:rPr>
                <w:b/>
                <w:sz w:val="24"/>
              </w:rPr>
            </w:pPr>
            <w:r w:rsidRPr="004848C2">
              <w:rPr>
                <w:b/>
                <w:sz w:val="24"/>
              </w:rPr>
              <w:t>Portfolios at the time of assessment (if any)</w:t>
            </w:r>
          </w:p>
        </w:tc>
      </w:tr>
      <w:tr w:rsidR="003C1930" w:rsidRPr="004848C2" w14:paraId="4D262AB1" w14:textId="77777777" w:rsidTr="00177548">
        <w:trPr>
          <w:cantSplit/>
        </w:trPr>
        <w:tc>
          <w:tcPr>
            <w:tcW w:w="1311" w:type="dxa"/>
            <w:vAlign w:val="center"/>
          </w:tcPr>
          <w:p w14:paraId="36D0889E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915F8A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5AF1F88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  <w:p w14:paraId="0FD88AFF" w14:textId="77777777" w:rsidR="00237BD8" w:rsidRPr="004848C2" w:rsidRDefault="00B07216" w:rsidP="00237BD8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237BD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Select cable as per requirement (CAT5, CAT6 </w:t>
            </w:r>
            <w:proofErr w:type="spellStart"/>
            <w:r w:rsidR="00237BD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etc</w:t>
            </w:r>
            <w:proofErr w:type="spellEnd"/>
            <w:r w:rsidR="00237BD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  <w:p w14:paraId="01590958" w14:textId="77777777" w:rsidR="00237BD8" w:rsidRPr="004848C2" w:rsidRDefault="005D5FA8" w:rsidP="00237BD8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237BD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Calculate the length of cable as per requirement</w:t>
            </w:r>
          </w:p>
          <w:p w14:paraId="4FC82AFE" w14:textId="55E9ADF6" w:rsidR="00113B2F" w:rsidRPr="00F9047D" w:rsidRDefault="005D5FA8" w:rsidP="00F9047D">
            <w:pPr>
              <w:keepNext/>
              <w:spacing w:after="16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237BD8" w:rsidRPr="004848C2">
              <w:rPr>
                <w:rFonts w:ascii="Arial" w:hAnsi="Arial" w:cs="Arial"/>
                <w:sz w:val="22"/>
                <w:szCs w:val="22"/>
              </w:rPr>
              <w:t xml:space="preserve">Prepare crossover and straight network cable. </w:t>
            </w:r>
          </w:p>
        </w:tc>
      </w:tr>
      <w:tr w:rsidR="003C1930" w:rsidRPr="004848C2" w14:paraId="2EF0835B" w14:textId="77777777" w:rsidTr="00F9047D">
        <w:trPr>
          <w:cantSplit/>
          <w:trHeight w:val="4101"/>
        </w:trPr>
        <w:tc>
          <w:tcPr>
            <w:tcW w:w="1311" w:type="dxa"/>
            <w:vAlign w:val="center"/>
          </w:tcPr>
          <w:p w14:paraId="4C40942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647F88E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  <w:p w14:paraId="0BB51597" w14:textId="77777777" w:rsidR="00177548" w:rsidRPr="004848C2" w:rsidRDefault="005D5FA8" w:rsidP="00177548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17754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cable connectors with cable tester</w:t>
            </w:r>
          </w:p>
          <w:p w14:paraId="3D09F063" w14:textId="77777777" w:rsidR="00177548" w:rsidRPr="004848C2" w:rsidRDefault="005D5FA8" w:rsidP="00177548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17754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connectivity between devices (cable and switches/ routers/ hardware components) manually</w:t>
            </w:r>
          </w:p>
          <w:p w14:paraId="4157D816" w14:textId="77777777" w:rsidR="00177548" w:rsidRPr="004848C2" w:rsidRDefault="005D5FA8" w:rsidP="00177548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17754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Repair Cable </w:t>
            </w:r>
          </w:p>
          <w:p w14:paraId="6209A0D4" w14:textId="77777777" w:rsidR="00177548" w:rsidRPr="004848C2" w:rsidRDefault="005D5FA8" w:rsidP="00177548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4: </w:t>
            </w:r>
            <w:r w:rsidR="0017754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connectors / hardware components if required</w:t>
            </w:r>
          </w:p>
          <w:p w14:paraId="266BC0E1" w14:textId="77777777" w:rsidR="00177548" w:rsidRPr="004848C2" w:rsidRDefault="005D5FA8" w:rsidP="00177548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5: </w:t>
            </w:r>
            <w:r w:rsidR="0017754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Ping all network nodes to check the connectivity</w:t>
            </w:r>
          </w:p>
          <w:p w14:paraId="0ED345BE" w14:textId="77777777" w:rsidR="00177548" w:rsidRPr="004848C2" w:rsidRDefault="005D5FA8" w:rsidP="00177548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6: </w:t>
            </w:r>
            <w:r w:rsidR="0017754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cable connectivity with each network node</w:t>
            </w:r>
          </w:p>
          <w:p w14:paraId="5A2740DF" w14:textId="77777777" w:rsidR="003C1930" w:rsidRPr="004848C2" w:rsidRDefault="005D5FA8" w:rsidP="00177548">
            <w:pPr>
              <w:spacing w:after="160"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7: </w:t>
            </w:r>
            <w:r w:rsidR="00177548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 test to check the data rate and bandwidth of network</w:t>
            </w:r>
          </w:p>
        </w:tc>
      </w:tr>
    </w:tbl>
    <w:p w14:paraId="5BEBF374" w14:textId="77777777" w:rsidR="003C1930" w:rsidRPr="004848C2" w:rsidRDefault="003C1930" w:rsidP="003C47FB">
      <w:pPr>
        <w:keepNext/>
        <w:jc w:val="right"/>
        <w:rPr>
          <w:rFonts w:ascii="Arial" w:hAnsi="Arial" w:cs="Arial"/>
        </w:rPr>
      </w:pPr>
    </w:p>
    <w:p w14:paraId="05E7883A" w14:textId="77777777" w:rsidR="00674C26" w:rsidRPr="004848C2" w:rsidRDefault="003C1930" w:rsidP="00674C26">
      <w:pPr>
        <w:jc w:val="center"/>
        <w:rPr>
          <w:rFonts w:ascii="Arial" w:hAnsi="Arial" w:cs="Arial"/>
          <w:sz w:val="32"/>
          <w:szCs w:val="32"/>
        </w:rPr>
      </w:pPr>
      <w:r w:rsidRPr="004848C2">
        <w:rPr>
          <w:rFonts w:ascii="Arial" w:hAnsi="Arial" w:cs="Arial"/>
        </w:rPr>
        <w:br w:type="page"/>
      </w:r>
      <w:r w:rsidRPr="004848C2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1E61DFCE" w14:textId="77777777" w:rsidR="003C1930" w:rsidRPr="004848C2" w:rsidRDefault="003C1930">
      <w:pPr>
        <w:rPr>
          <w:rFonts w:ascii="Arial" w:hAnsi="Arial" w:cs="Arial"/>
        </w:rPr>
      </w:pPr>
      <w:r w:rsidRPr="004848C2">
        <w:rPr>
          <w:rFonts w:ascii="Arial" w:hAnsi="Arial" w:cs="Arial"/>
        </w:rPr>
        <w:t>(</w:t>
      </w:r>
      <w:proofErr w:type="gramStart"/>
      <w:r w:rsidRPr="004848C2">
        <w:rPr>
          <w:rFonts w:ascii="Arial" w:hAnsi="Arial" w:cs="Arial"/>
        </w:rPr>
        <w:t>to</w:t>
      </w:r>
      <w:proofErr w:type="gramEnd"/>
      <w:r w:rsidRPr="004848C2">
        <w:rPr>
          <w:rFonts w:ascii="Arial" w:hAnsi="Arial" w:cs="Arial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4848C2" w14:paraId="6670D6E6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BD3A74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1C5D0B2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  <w:r w:rsidRPr="004848C2">
              <w:rPr>
                <w:rFonts w:ascii="Arial" w:hAnsi="Arial" w:cs="Arial"/>
              </w:rPr>
              <w:tab/>
            </w:r>
          </w:p>
          <w:p w14:paraId="4CE41E72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3C6A9DDD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1F12D7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C691380" w14:textId="77777777" w:rsidR="003C1930" w:rsidRPr="004848C2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</w:p>
          <w:p w14:paraId="161E1255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  <w:r w:rsidRPr="004848C2">
              <w:rPr>
                <w:rFonts w:ascii="Arial" w:hAnsi="Arial" w:cs="Arial"/>
              </w:rPr>
              <w:tab/>
            </w:r>
          </w:p>
          <w:p w14:paraId="1AB21209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16723774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613702C5" w14:textId="77777777" w:rsidR="003C1930" w:rsidRPr="004848C2" w:rsidRDefault="003C1930" w:rsidP="003C47FB">
            <w:pPr>
              <w:pStyle w:val="TableText"/>
            </w:pPr>
          </w:p>
        </w:tc>
      </w:tr>
      <w:tr w:rsidR="003C1930" w:rsidRPr="004848C2" w14:paraId="6B1025AF" w14:textId="77777777" w:rsidTr="00653D92">
        <w:tc>
          <w:tcPr>
            <w:tcW w:w="9468" w:type="dxa"/>
            <w:gridSpan w:val="9"/>
            <w:vAlign w:val="center"/>
          </w:tcPr>
          <w:p w14:paraId="36C62898" w14:textId="77777777" w:rsidR="003C1930" w:rsidRPr="004848C2" w:rsidRDefault="003C1930" w:rsidP="003C47FB">
            <w:pPr>
              <w:pStyle w:val="TableText"/>
              <w:jc w:val="center"/>
              <w:rPr>
                <w:b/>
              </w:rPr>
            </w:pPr>
            <w:r w:rsidRPr="004848C2">
              <w:rPr>
                <w:b/>
              </w:rPr>
              <w:t>Assessment Summary (to be filled by the assessor)</w:t>
            </w:r>
          </w:p>
        </w:tc>
      </w:tr>
      <w:tr w:rsidR="003C1930" w:rsidRPr="004848C2" w14:paraId="5E6B6B3A" w14:textId="77777777" w:rsidTr="00653D92">
        <w:tc>
          <w:tcPr>
            <w:tcW w:w="3156" w:type="dxa"/>
            <w:gridSpan w:val="2"/>
            <w:vAlign w:val="center"/>
          </w:tcPr>
          <w:p w14:paraId="65829BF0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5EA53FA5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048787A5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4848C2" w14:paraId="2F1D5F03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59FD894E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E894B20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4140A0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2FD09A1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0B5048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6B7B9F8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0A330C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0F93AB40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Not Yet Competent</w:t>
            </w:r>
          </w:p>
        </w:tc>
      </w:tr>
      <w:tr w:rsidR="00653D92" w:rsidRPr="004848C2" w14:paraId="67455AD6" w14:textId="77777777" w:rsidTr="00653D92">
        <w:tc>
          <w:tcPr>
            <w:tcW w:w="3156" w:type="dxa"/>
            <w:gridSpan w:val="2"/>
            <w:vAlign w:val="center"/>
          </w:tcPr>
          <w:p w14:paraId="14D2D43D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7724F7B2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03F4D7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78B3F04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FD8187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5EE24D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61C57A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85C480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19B557B5" w14:textId="77777777" w:rsidTr="00653D92">
        <w:tc>
          <w:tcPr>
            <w:tcW w:w="3156" w:type="dxa"/>
            <w:gridSpan w:val="2"/>
            <w:vAlign w:val="center"/>
          </w:tcPr>
          <w:p w14:paraId="6ABAB974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Knowledge Assessment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8697EB2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22E2731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A242F0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EEEDD9B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B87D2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CA5B568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C2D1CC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39329AF6" w14:textId="77777777" w:rsidTr="00653D92">
        <w:tc>
          <w:tcPr>
            <w:tcW w:w="3156" w:type="dxa"/>
            <w:gridSpan w:val="2"/>
            <w:vAlign w:val="center"/>
          </w:tcPr>
          <w:p w14:paraId="5CF27FC3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1C40D7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CF0729C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F69CA3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87EE65D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07583D7A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F3B33E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D441DA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4"/>
      </w:tblGrid>
      <w:tr w:rsidR="003C1930" w:rsidRPr="004848C2" w14:paraId="05D83DA8" w14:textId="77777777" w:rsidTr="00653D92">
        <w:trPr>
          <w:trHeight w:val="300"/>
        </w:trPr>
        <w:tc>
          <w:tcPr>
            <w:tcW w:w="9464" w:type="dxa"/>
          </w:tcPr>
          <w:p w14:paraId="656F9C9E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Each Assessment Task (with performance criteria)</w:t>
            </w:r>
          </w:p>
        </w:tc>
      </w:tr>
    </w:tbl>
    <w:p w14:paraId="53C20ADB" w14:textId="77777777" w:rsidR="00674C26" w:rsidRPr="004848C2" w:rsidRDefault="00674C26">
      <w:pPr>
        <w:rPr>
          <w:rFonts w:ascii="Arial" w:hAnsi="Arial" w:cs="Arial"/>
        </w:rPr>
      </w:pPr>
    </w:p>
    <w:p w14:paraId="56274F92" w14:textId="77777777" w:rsidR="00674C26" w:rsidRPr="004848C2" w:rsidRDefault="00674C26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3D246FFA" w14:textId="77777777" w:rsidR="00674C26" w:rsidRPr="004848C2" w:rsidRDefault="00674C26" w:rsidP="00674C2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317F18B9" w14:textId="77777777" w:rsidTr="00653D92">
        <w:trPr>
          <w:trHeight w:val="300"/>
        </w:trPr>
        <w:tc>
          <w:tcPr>
            <w:tcW w:w="4248" w:type="dxa"/>
            <w:gridSpan w:val="3"/>
          </w:tcPr>
          <w:p w14:paraId="39E89ECA" w14:textId="77777777" w:rsidR="003C1930" w:rsidRPr="004848C2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2C208479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1</w:t>
            </w:r>
          </w:p>
          <w:p w14:paraId="7686EEAB" w14:textId="26062545" w:rsidR="003C1930" w:rsidRPr="004848C2" w:rsidRDefault="00113B2F" w:rsidP="00D05F72">
            <w:pPr>
              <w:spacing w:after="160" w:line="276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</w:t>
            </w:r>
            <w:r w:rsidR="00D05F72" w:rsidRPr="004848C2">
              <w:rPr>
                <w:rFonts w:ascii="Arial" w:hAnsi="Arial" w:cs="Arial"/>
                <w:sz w:val="22"/>
                <w:szCs w:val="22"/>
              </w:rPr>
              <w:t xml:space="preserve">repare crossover and straight network cables for installation as per </w:t>
            </w:r>
            <w:r w:rsidR="00F556BF" w:rsidRPr="004848C2">
              <w:rPr>
                <w:rFonts w:ascii="Arial" w:hAnsi="Arial" w:cs="Arial"/>
                <w:sz w:val="22"/>
                <w:szCs w:val="22"/>
              </w:rPr>
              <w:t>given instructions</w:t>
            </w:r>
            <w:r w:rsidR="00D05F72" w:rsidRPr="004848C2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C1930" w:rsidRPr="004848C2" w14:paraId="33C89C0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3E43BC2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D5776B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52F3C0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5DE936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177548" w:rsidRPr="004848C2" w14:paraId="317D2A0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2158E9B" w14:textId="77777777" w:rsidR="00177548" w:rsidRPr="004848C2" w:rsidRDefault="00177548" w:rsidP="00177548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00CABA7" w14:textId="14F0FD74" w:rsidR="00177548" w:rsidRPr="004848C2" w:rsidRDefault="00177548" w:rsidP="0017754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Select cable as per requirement (CAT5, CAT6 </w:t>
            </w:r>
            <w:r w:rsidR="00113B2F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etc.</w:t>
            </w: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121C2E5" w14:textId="77777777" w:rsidR="00177548" w:rsidRPr="004848C2" w:rsidRDefault="00177548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73E7887" w14:textId="77777777" w:rsidR="00177548" w:rsidRPr="004848C2" w:rsidRDefault="00177548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2A2900E" w14:textId="77777777" w:rsidR="00177548" w:rsidRPr="004848C2" w:rsidRDefault="00177548" w:rsidP="00177548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77548" w:rsidRPr="004848C2" w14:paraId="5C1BCE8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9C242BE" w14:textId="77777777" w:rsidR="00177548" w:rsidRPr="004848C2" w:rsidRDefault="00177548" w:rsidP="00177548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C873AC5" w14:textId="77777777" w:rsidR="00177548" w:rsidRPr="004848C2" w:rsidRDefault="00177548" w:rsidP="0017754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Calculate the length of cable as per requirement</w:t>
            </w:r>
          </w:p>
        </w:tc>
        <w:tc>
          <w:tcPr>
            <w:tcW w:w="632" w:type="dxa"/>
            <w:vAlign w:val="center"/>
          </w:tcPr>
          <w:p w14:paraId="0AE65B31" w14:textId="77777777" w:rsidR="00177548" w:rsidRPr="004848C2" w:rsidRDefault="00177548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2452ACC" w14:textId="77777777" w:rsidR="00177548" w:rsidRPr="004848C2" w:rsidRDefault="00177548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287BAF2" w14:textId="77777777" w:rsidR="00177548" w:rsidRPr="004848C2" w:rsidRDefault="00177548" w:rsidP="00177548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77548" w:rsidRPr="004848C2" w14:paraId="6FB6076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1CFBBC9" w14:textId="77777777" w:rsidR="00177548" w:rsidRPr="004848C2" w:rsidRDefault="00177548" w:rsidP="00177548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963C937" w14:textId="77777777" w:rsidR="00177548" w:rsidRPr="004848C2" w:rsidRDefault="00177548" w:rsidP="00177548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Prepare crossover and straight network cable. </w:t>
            </w:r>
          </w:p>
        </w:tc>
        <w:tc>
          <w:tcPr>
            <w:tcW w:w="632" w:type="dxa"/>
            <w:vAlign w:val="center"/>
          </w:tcPr>
          <w:p w14:paraId="542B097D" w14:textId="77777777" w:rsidR="00177548" w:rsidRPr="004848C2" w:rsidRDefault="00177548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217D755" w14:textId="77777777" w:rsidR="00177548" w:rsidRPr="004848C2" w:rsidRDefault="00177548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7AC7FF7" w14:textId="77777777" w:rsidR="00177548" w:rsidRPr="004848C2" w:rsidRDefault="00177548" w:rsidP="00177548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31A6B0C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54646F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41C6DA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62D87C5C" w14:textId="77777777" w:rsidR="003C1930" w:rsidRPr="004848C2" w:rsidRDefault="003C1930" w:rsidP="003C47FB">
      <w:pPr>
        <w:rPr>
          <w:rFonts w:ascii="Arial" w:hAnsi="Arial" w:cs="Arial"/>
        </w:rPr>
      </w:pPr>
    </w:p>
    <w:p w14:paraId="2627CCDC" w14:textId="77777777" w:rsidR="003C1930" w:rsidRPr="004848C2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4A4AA826" w14:textId="77777777" w:rsidTr="00653D92">
        <w:trPr>
          <w:trHeight w:val="300"/>
        </w:trPr>
        <w:tc>
          <w:tcPr>
            <w:tcW w:w="4248" w:type="dxa"/>
            <w:gridSpan w:val="3"/>
          </w:tcPr>
          <w:p w14:paraId="5FEADBED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5004024A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2</w:t>
            </w:r>
          </w:p>
          <w:p w14:paraId="44D8C000" w14:textId="388A1726" w:rsidR="003C1930" w:rsidRPr="00F9047D" w:rsidRDefault="00113B2F" w:rsidP="003C47FB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>P</w:t>
            </w:r>
            <w:r w:rsidR="00177548" w:rsidRPr="00F9047D">
              <w:rPr>
                <w:rFonts w:ascii="Arial" w:hAnsi="Arial" w:cs="Arial"/>
                <w:sz w:val="22"/>
                <w:szCs w:val="22"/>
              </w:rPr>
              <w:t>erform maintenance and troubleshooting of network cables and conduct test to check data rate and bandwidth of network.</w:t>
            </w:r>
          </w:p>
        </w:tc>
      </w:tr>
      <w:tr w:rsidR="003C1930" w:rsidRPr="004848C2" w14:paraId="18D7100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D21A614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ED12CC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F70B87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B8217C8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113B2F" w:rsidRPr="004848C2" w14:paraId="51EDACF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D8F85A3" w14:textId="77777777" w:rsidR="00113B2F" w:rsidRPr="004848C2" w:rsidRDefault="00113B2F" w:rsidP="00177548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606798F" w14:textId="77777777" w:rsidR="00113B2F" w:rsidRPr="004848C2" w:rsidRDefault="00113B2F" w:rsidP="0017754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cable connectors with cable tester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1723765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5C3EC5E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84FA158" w14:textId="77777777" w:rsidR="00113B2F" w:rsidRPr="004848C2" w:rsidRDefault="00113B2F" w:rsidP="00177548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13B2F" w:rsidRPr="004848C2" w14:paraId="5F5A712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610A30C" w14:textId="77777777" w:rsidR="00113B2F" w:rsidRPr="004848C2" w:rsidRDefault="00113B2F" w:rsidP="00177548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74BC2BF" w14:textId="77777777" w:rsidR="00113B2F" w:rsidRPr="004848C2" w:rsidRDefault="00113B2F" w:rsidP="0017754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connectivity between devices (cable and switches/ routers/ hardware components) manually</w:t>
            </w:r>
          </w:p>
        </w:tc>
        <w:tc>
          <w:tcPr>
            <w:tcW w:w="632" w:type="dxa"/>
            <w:vAlign w:val="center"/>
          </w:tcPr>
          <w:p w14:paraId="607B0CD9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BA8DD83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846CE05" w14:textId="77777777" w:rsidR="00113B2F" w:rsidRPr="004848C2" w:rsidRDefault="00113B2F" w:rsidP="00177548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13B2F" w:rsidRPr="004848C2" w14:paraId="764772BD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BB3CF1E" w14:textId="77777777" w:rsidR="00113B2F" w:rsidRPr="004848C2" w:rsidRDefault="00113B2F" w:rsidP="00177548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C1D8598" w14:textId="77777777" w:rsidR="00113B2F" w:rsidRPr="004848C2" w:rsidRDefault="00113B2F" w:rsidP="0017754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Repair Cable </w:t>
            </w:r>
          </w:p>
        </w:tc>
        <w:tc>
          <w:tcPr>
            <w:tcW w:w="632" w:type="dxa"/>
            <w:vAlign w:val="center"/>
          </w:tcPr>
          <w:p w14:paraId="039AEDF1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9A6E23B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241EDAA" w14:textId="77777777" w:rsidR="00113B2F" w:rsidRPr="004848C2" w:rsidRDefault="00113B2F" w:rsidP="00177548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13B2F" w:rsidRPr="004848C2" w14:paraId="052B7FD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E09B0A7" w14:textId="77777777" w:rsidR="00113B2F" w:rsidRPr="004848C2" w:rsidRDefault="00113B2F" w:rsidP="00177548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4CAB10A" w14:textId="77777777" w:rsidR="00113B2F" w:rsidRPr="004848C2" w:rsidRDefault="00113B2F" w:rsidP="0017754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the connectors / hardware components if required</w:t>
            </w:r>
          </w:p>
        </w:tc>
        <w:tc>
          <w:tcPr>
            <w:tcW w:w="632" w:type="dxa"/>
            <w:vAlign w:val="center"/>
          </w:tcPr>
          <w:p w14:paraId="2EF69337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47A82DE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AFB48FB" w14:textId="77777777" w:rsidR="00113B2F" w:rsidRPr="004848C2" w:rsidRDefault="00113B2F" w:rsidP="00177548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13B2F" w:rsidRPr="004848C2" w14:paraId="05FC96C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0D4B0A6" w14:textId="77777777" w:rsidR="00113B2F" w:rsidRPr="004848C2" w:rsidRDefault="00113B2F" w:rsidP="00177548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A89C412" w14:textId="77777777" w:rsidR="00113B2F" w:rsidRPr="004848C2" w:rsidRDefault="00113B2F" w:rsidP="0017754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Ping all network nodes to check the connectivity</w:t>
            </w:r>
          </w:p>
        </w:tc>
        <w:tc>
          <w:tcPr>
            <w:tcW w:w="632" w:type="dxa"/>
            <w:vAlign w:val="center"/>
          </w:tcPr>
          <w:p w14:paraId="0233B272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45172F8" w14:textId="77777777" w:rsidR="00113B2F" w:rsidRPr="004848C2" w:rsidRDefault="00113B2F" w:rsidP="00177548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3B44660" w14:textId="77777777" w:rsidR="00113B2F" w:rsidRPr="004848C2" w:rsidRDefault="00113B2F" w:rsidP="00177548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13B2F" w:rsidRPr="004848C2" w14:paraId="0A448ED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4631628E" w14:textId="77777777" w:rsidR="00113B2F" w:rsidRPr="004848C2" w:rsidRDefault="00113B2F" w:rsidP="00177548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F9EAAA3" w14:textId="77777777" w:rsidR="00113B2F" w:rsidRPr="004848C2" w:rsidRDefault="00113B2F" w:rsidP="00177548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cable connectivity with each network node</w:t>
            </w:r>
          </w:p>
        </w:tc>
        <w:tc>
          <w:tcPr>
            <w:tcW w:w="632" w:type="dxa"/>
            <w:vAlign w:val="center"/>
          </w:tcPr>
          <w:p w14:paraId="3505333D" w14:textId="77777777" w:rsidR="00113B2F" w:rsidRPr="004848C2" w:rsidRDefault="00113B2F" w:rsidP="00177548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38B8719" w14:textId="77777777" w:rsidR="00113B2F" w:rsidRPr="004848C2" w:rsidRDefault="00113B2F" w:rsidP="00177548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ACA9F0D" w14:textId="77777777" w:rsidR="00113B2F" w:rsidRPr="004848C2" w:rsidRDefault="00113B2F" w:rsidP="00177548">
            <w:pPr>
              <w:keepNext/>
              <w:rPr>
                <w:rFonts w:ascii="Arial" w:hAnsi="Arial" w:cs="Arial"/>
              </w:rPr>
            </w:pPr>
          </w:p>
        </w:tc>
      </w:tr>
      <w:tr w:rsidR="00113B2F" w:rsidRPr="004848C2" w14:paraId="269B883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3279A48" w14:textId="77777777" w:rsidR="00113B2F" w:rsidRPr="004848C2" w:rsidRDefault="00113B2F" w:rsidP="00177548">
            <w:pPr>
              <w:pStyle w:val="ListParagraph"/>
              <w:keepNext/>
              <w:numPr>
                <w:ilvl w:val="0"/>
                <w:numId w:val="1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1567208" w14:textId="77777777" w:rsidR="00113B2F" w:rsidRPr="004848C2" w:rsidRDefault="00113B2F" w:rsidP="00177548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Conduct test to check the data rate and bandwidth of network</w:t>
            </w:r>
          </w:p>
        </w:tc>
        <w:tc>
          <w:tcPr>
            <w:tcW w:w="632" w:type="dxa"/>
            <w:vAlign w:val="center"/>
          </w:tcPr>
          <w:p w14:paraId="0C616764" w14:textId="77777777" w:rsidR="00113B2F" w:rsidRPr="004848C2" w:rsidRDefault="00113B2F" w:rsidP="00177548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FC82094" w14:textId="77777777" w:rsidR="00113B2F" w:rsidRPr="004848C2" w:rsidRDefault="00113B2F" w:rsidP="00177548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B96788E" w14:textId="77777777" w:rsidR="00113B2F" w:rsidRPr="004848C2" w:rsidRDefault="00113B2F" w:rsidP="00177548">
            <w:pPr>
              <w:keepNext/>
              <w:rPr>
                <w:rFonts w:ascii="Arial" w:hAnsi="Arial" w:cs="Arial"/>
              </w:rPr>
            </w:pPr>
          </w:p>
        </w:tc>
      </w:tr>
      <w:tr w:rsidR="003C1930" w:rsidRPr="004848C2" w14:paraId="3A122D8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7C4D13D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49BDA4B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6668D241" w14:textId="77777777" w:rsidR="00674C26" w:rsidRPr="004848C2" w:rsidRDefault="00674C26" w:rsidP="00177548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5E56F562" w14:textId="77777777" w:rsidR="00F265C8" w:rsidRPr="004848C2" w:rsidRDefault="00F265C8" w:rsidP="00F265C8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704" w:type="dxa"/>
        <w:tblLayout w:type="fixed"/>
        <w:tblLook w:val="04A0" w:firstRow="1" w:lastRow="0" w:firstColumn="1" w:lastColumn="0" w:noHBand="0" w:noVBand="1"/>
      </w:tblPr>
      <w:tblGrid>
        <w:gridCol w:w="1508"/>
        <w:gridCol w:w="3401"/>
        <w:gridCol w:w="1448"/>
        <w:gridCol w:w="1448"/>
        <w:gridCol w:w="1899"/>
      </w:tblGrid>
      <w:tr w:rsidR="009B573A" w:rsidRPr="004848C2" w14:paraId="4EC6148B" w14:textId="77777777" w:rsidTr="00F265C8">
        <w:trPr>
          <w:trHeight w:val="1134"/>
        </w:trPr>
        <w:tc>
          <w:tcPr>
            <w:tcW w:w="4909" w:type="dxa"/>
            <w:gridSpan w:val="2"/>
          </w:tcPr>
          <w:p w14:paraId="49108E69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1B343BDF" w14:textId="427C5614" w:rsidR="009B573A" w:rsidRPr="00F9047D" w:rsidRDefault="001057B5" w:rsidP="009B573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F9047D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F9047D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8" w:type="dxa"/>
          </w:tcPr>
          <w:p w14:paraId="3DE998CD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4597D28E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Level:</w:t>
            </w:r>
          </w:p>
          <w:p w14:paraId="6C756282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</w:tcPr>
          <w:p w14:paraId="6E50F5A8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Version:</w:t>
            </w:r>
          </w:p>
          <w:p w14:paraId="32ED258B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9B573A" w:rsidRPr="004848C2" w14:paraId="6AA3E166" w14:textId="77777777" w:rsidTr="00F265C8">
        <w:trPr>
          <w:trHeight w:val="1134"/>
        </w:trPr>
        <w:tc>
          <w:tcPr>
            <w:tcW w:w="4909" w:type="dxa"/>
            <w:gridSpan w:val="2"/>
          </w:tcPr>
          <w:p w14:paraId="200F0A8A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4848C2">
              <w:rPr>
                <w:rFonts w:ascii="Arial" w:hAnsi="Arial" w:cs="Arial"/>
                <w:b/>
                <w:bCs/>
                <w:szCs w:val="32"/>
              </w:rPr>
              <w:t>Competency Standard Title:</w:t>
            </w:r>
          </w:p>
          <w:p w14:paraId="7C141523" w14:textId="13D561D2" w:rsidR="009B573A" w:rsidRPr="00F9047D" w:rsidRDefault="00237BD8" w:rsidP="009B573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 xml:space="preserve">Perform 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>Installation</w:t>
            </w:r>
            <w:r w:rsidRPr="00F9047D">
              <w:rPr>
                <w:rFonts w:ascii="Arial" w:hAnsi="Arial" w:cs="Arial"/>
                <w:sz w:val="22"/>
                <w:szCs w:val="22"/>
              </w:rPr>
              <w:t xml:space="preserve"> and 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>Configuration</w:t>
            </w:r>
            <w:r w:rsidRPr="00F9047D">
              <w:rPr>
                <w:rFonts w:ascii="Arial" w:hAnsi="Arial" w:cs="Arial"/>
                <w:sz w:val="22"/>
                <w:szCs w:val="22"/>
              </w:rPr>
              <w:t xml:space="preserve"> of 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>Network Cables</w:t>
            </w:r>
          </w:p>
        </w:tc>
        <w:tc>
          <w:tcPr>
            <w:tcW w:w="4795" w:type="dxa"/>
            <w:gridSpan w:val="3"/>
          </w:tcPr>
          <w:p w14:paraId="297BEB15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11F658C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32B87D18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Time:</w:t>
            </w:r>
            <w:r w:rsidRPr="004848C2">
              <w:rPr>
                <w:rFonts w:ascii="Arial" w:hAnsi="Arial" w:cs="Arial"/>
                <w:bCs/>
              </w:rPr>
              <w:t>30 min</w:t>
            </w:r>
          </w:p>
        </w:tc>
      </w:tr>
      <w:tr w:rsidR="009B573A" w:rsidRPr="004848C2" w14:paraId="3DB9C6A0" w14:textId="77777777" w:rsidTr="00F265C8">
        <w:tc>
          <w:tcPr>
            <w:tcW w:w="9704" w:type="dxa"/>
            <w:gridSpan w:val="5"/>
            <w:tcBorders>
              <w:left w:val="nil"/>
              <w:right w:val="nil"/>
            </w:tcBorders>
          </w:tcPr>
          <w:p w14:paraId="2C0B0489" w14:textId="77777777" w:rsidR="009B573A" w:rsidRPr="004848C2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4848C2" w14:paraId="05A59F19" w14:textId="77777777" w:rsidTr="00F265C8">
        <w:trPr>
          <w:cantSplit/>
        </w:trPr>
        <w:tc>
          <w:tcPr>
            <w:tcW w:w="1508" w:type="dxa"/>
            <w:vAlign w:val="center"/>
          </w:tcPr>
          <w:p w14:paraId="1B05AD36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96" w:type="dxa"/>
            <w:gridSpan w:val="4"/>
          </w:tcPr>
          <w:p w14:paraId="43D2B63A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3DD53542" w14:textId="77777777" w:rsidR="009B573A" w:rsidRPr="004848C2" w:rsidRDefault="009B573A" w:rsidP="009B573A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720" w:type="dxa"/>
        <w:tblLayout w:type="fixed"/>
        <w:tblLook w:val="04A0" w:firstRow="1" w:lastRow="0" w:firstColumn="1" w:lastColumn="0" w:noHBand="0" w:noVBand="1"/>
      </w:tblPr>
      <w:tblGrid>
        <w:gridCol w:w="1698"/>
        <w:gridCol w:w="8022"/>
      </w:tblGrid>
      <w:tr w:rsidR="009B573A" w:rsidRPr="004848C2" w14:paraId="2ACE33F8" w14:textId="77777777" w:rsidTr="00F265C8">
        <w:trPr>
          <w:trHeight w:val="802"/>
        </w:trPr>
        <w:tc>
          <w:tcPr>
            <w:tcW w:w="1698" w:type="dxa"/>
            <w:vAlign w:val="center"/>
          </w:tcPr>
          <w:p w14:paraId="37690124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022" w:type="dxa"/>
          </w:tcPr>
          <w:p w14:paraId="525D8596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Name: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68DABE94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9B573A" w:rsidRPr="004848C2" w14:paraId="36FC3199" w14:textId="77777777" w:rsidTr="00F265C8">
        <w:trPr>
          <w:trHeight w:val="793"/>
        </w:trPr>
        <w:tc>
          <w:tcPr>
            <w:tcW w:w="1698" w:type="dxa"/>
            <w:vAlign w:val="center"/>
          </w:tcPr>
          <w:p w14:paraId="43AC82C4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8022" w:type="dxa"/>
          </w:tcPr>
          <w:p w14:paraId="4C217298" w14:textId="77777777" w:rsidR="009B573A" w:rsidRPr="004848C2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</w:p>
          <w:p w14:paraId="3A35FF72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</w:p>
          <w:p w14:paraId="4495842B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</w:tbl>
    <w:p w14:paraId="04079B78" w14:textId="77777777" w:rsidR="009B573A" w:rsidRPr="004848C2" w:rsidRDefault="009B573A" w:rsidP="009B573A">
      <w:pPr>
        <w:rPr>
          <w:rFonts w:ascii="Arial" w:hAnsi="Arial" w:cs="Arial"/>
          <w:b/>
        </w:rPr>
      </w:pPr>
    </w:p>
    <w:tbl>
      <w:tblPr>
        <w:tblStyle w:val="TableGrid"/>
        <w:tblW w:w="5268" w:type="pct"/>
        <w:tblLook w:val="04A0" w:firstRow="1" w:lastRow="0" w:firstColumn="1" w:lastColumn="0" w:noHBand="0" w:noVBand="1"/>
      </w:tblPr>
      <w:tblGrid>
        <w:gridCol w:w="3004"/>
        <w:gridCol w:w="6495"/>
      </w:tblGrid>
      <w:tr w:rsidR="00782FA1" w:rsidRPr="004848C2" w14:paraId="6ECAB364" w14:textId="77777777" w:rsidTr="00782FA1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32E3F8C0" w14:textId="77777777" w:rsidR="00782FA1" w:rsidRPr="004848C2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Questions </w:t>
            </w:r>
            <w:r w:rsidRPr="004848C2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4B19DF" w:rsidRPr="004848C2" w14:paraId="0C59FE04" w14:textId="77777777" w:rsidTr="00793956">
        <w:trPr>
          <w:cantSplit/>
          <w:trHeight w:val="503"/>
        </w:trPr>
        <w:tc>
          <w:tcPr>
            <w:tcW w:w="1581" w:type="pct"/>
          </w:tcPr>
          <w:p w14:paraId="7150F4C4" w14:textId="122E09D1" w:rsidR="004B19DF" w:rsidRPr="004848C2" w:rsidRDefault="004B19DF" w:rsidP="00113B2F">
            <w:pPr>
              <w:pStyle w:val="ListParagraph"/>
              <w:numPr>
                <w:ilvl w:val="0"/>
                <w:numId w:val="146"/>
              </w:numPr>
              <w:shd w:val="clear" w:color="auto" w:fill="FFFFFF"/>
              <w:suppressAutoHyphens/>
              <w:spacing w:after="0"/>
            </w:pPr>
            <w:r w:rsidRPr="004848C2">
              <w:t>What are the color codes for cross cable?</w:t>
            </w:r>
          </w:p>
        </w:tc>
        <w:tc>
          <w:tcPr>
            <w:tcW w:w="3419" w:type="pct"/>
          </w:tcPr>
          <w:p w14:paraId="49CB03B4" w14:textId="77777777" w:rsidR="004B19DF" w:rsidRPr="004848C2" w:rsidRDefault="004B19DF" w:rsidP="004B19DF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B19DF" w:rsidRPr="004848C2" w14:paraId="0C409C5C" w14:textId="77777777" w:rsidTr="00793956">
        <w:trPr>
          <w:cantSplit/>
          <w:trHeight w:val="539"/>
        </w:trPr>
        <w:tc>
          <w:tcPr>
            <w:tcW w:w="1581" w:type="pct"/>
          </w:tcPr>
          <w:p w14:paraId="737288F6" w14:textId="60E46D66" w:rsidR="004B19DF" w:rsidRPr="004848C2" w:rsidRDefault="004B19DF" w:rsidP="00113B2F">
            <w:pPr>
              <w:pStyle w:val="ListParagraph"/>
              <w:numPr>
                <w:ilvl w:val="0"/>
                <w:numId w:val="146"/>
              </w:numPr>
              <w:suppressAutoHyphens/>
              <w:spacing w:after="0"/>
            </w:pPr>
            <w:r w:rsidRPr="004848C2">
              <w:t>Differentiate between shielded and unshielded twisted pair cables?</w:t>
            </w:r>
          </w:p>
        </w:tc>
        <w:tc>
          <w:tcPr>
            <w:tcW w:w="3419" w:type="pct"/>
          </w:tcPr>
          <w:p w14:paraId="0BFD3756" w14:textId="77777777" w:rsidR="004B19DF" w:rsidRPr="004848C2" w:rsidRDefault="004B19DF" w:rsidP="004B19DF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4B19DF" w:rsidRPr="004848C2" w14:paraId="6903E6C4" w14:textId="77777777" w:rsidTr="00793956">
        <w:trPr>
          <w:cantSplit/>
          <w:trHeight w:val="683"/>
        </w:trPr>
        <w:tc>
          <w:tcPr>
            <w:tcW w:w="1581" w:type="pct"/>
          </w:tcPr>
          <w:p w14:paraId="3EE5D495" w14:textId="166AD114" w:rsidR="004B19DF" w:rsidRPr="004848C2" w:rsidRDefault="004B19DF" w:rsidP="00113B2F">
            <w:pPr>
              <w:pStyle w:val="ListParagraph"/>
              <w:numPr>
                <w:ilvl w:val="0"/>
                <w:numId w:val="146"/>
              </w:numPr>
              <w:suppressAutoHyphens/>
              <w:spacing w:after="0"/>
            </w:pPr>
            <w:r w:rsidRPr="004848C2">
              <w:t>Enlist the name of HyperTerminal Software?</w:t>
            </w:r>
          </w:p>
        </w:tc>
        <w:tc>
          <w:tcPr>
            <w:tcW w:w="3419" w:type="pct"/>
          </w:tcPr>
          <w:p w14:paraId="12192096" w14:textId="77777777" w:rsidR="004B19DF" w:rsidRPr="004848C2" w:rsidRDefault="004B19DF" w:rsidP="004B19DF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4B19DF" w:rsidRPr="004848C2" w14:paraId="033DB490" w14:textId="77777777" w:rsidTr="00793956">
        <w:trPr>
          <w:cantSplit/>
          <w:trHeight w:val="656"/>
        </w:trPr>
        <w:tc>
          <w:tcPr>
            <w:tcW w:w="1581" w:type="pct"/>
          </w:tcPr>
          <w:p w14:paraId="55B8E9F5" w14:textId="39B7B3F8" w:rsidR="004B19DF" w:rsidRPr="004848C2" w:rsidRDefault="004B19DF" w:rsidP="00113B2F">
            <w:pPr>
              <w:pStyle w:val="ListParagraph"/>
              <w:numPr>
                <w:ilvl w:val="0"/>
                <w:numId w:val="146"/>
              </w:numPr>
              <w:suppressAutoHyphens/>
              <w:spacing w:after="0"/>
            </w:pPr>
            <w:r w:rsidRPr="004848C2">
              <w:t>Which cable is used to access the Router/Switch?</w:t>
            </w:r>
          </w:p>
        </w:tc>
        <w:tc>
          <w:tcPr>
            <w:tcW w:w="3419" w:type="pct"/>
          </w:tcPr>
          <w:p w14:paraId="31F44667" w14:textId="77777777" w:rsidR="004B19DF" w:rsidRPr="004848C2" w:rsidRDefault="004B19DF" w:rsidP="004B19DF">
            <w:pPr>
              <w:spacing w:after="160" w:line="259" w:lineRule="auto"/>
              <w:rPr>
                <w:rFonts w:ascii="Arial" w:hAnsi="Arial" w:cs="Arial"/>
                <w:color w:val="373737"/>
                <w:szCs w:val="20"/>
                <w:shd w:val="clear" w:color="auto" w:fill="FFFFFF"/>
              </w:rPr>
            </w:pPr>
          </w:p>
        </w:tc>
      </w:tr>
    </w:tbl>
    <w:p w14:paraId="64404159" w14:textId="167CE70D" w:rsidR="00793956" w:rsidRPr="004848C2" w:rsidRDefault="00793956">
      <w:pPr>
        <w:rPr>
          <w:rFonts w:ascii="Arial" w:hAnsi="Arial" w:cs="Arial"/>
        </w:rPr>
      </w:pPr>
    </w:p>
    <w:p w14:paraId="434B35F7" w14:textId="77777777" w:rsidR="00BB0698" w:rsidRPr="004848C2" w:rsidRDefault="00BB0698" w:rsidP="0056636E">
      <w:pPr>
        <w:jc w:val="center"/>
        <w:rPr>
          <w:rFonts w:ascii="Arial" w:hAnsi="Arial" w:cs="Arial"/>
          <w:b/>
          <w:bCs/>
          <w:sz w:val="24"/>
          <w:u w:val="single"/>
        </w:rPr>
      </w:pPr>
    </w:p>
    <w:p w14:paraId="1017CEF9" w14:textId="10E1D8EA" w:rsidR="009B573A" w:rsidRPr="004848C2" w:rsidRDefault="009B573A" w:rsidP="0056636E">
      <w:pPr>
        <w:jc w:val="center"/>
        <w:rPr>
          <w:rFonts w:ascii="Arial" w:hAnsi="Arial" w:cs="Arial"/>
          <w:b/>
          <w:bCs/>
          <w:sz w:val="24"/>
          <w:u w:val="single"/>
        </w:rPr>
      </w:pPr>
      <w:r w:rsidRPr="004848C2">
        <w:rPr>
          <w:rFonts w:ascii="Arial" w:hAnsi="Arial" w:cs="Arial"/>
          <w:b/>
          <w:bCs/>
          <w:sz w:val="24"/>
          <w:u w:val="single"/>
        </w:rPr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19"/>
        <w:gridCol w:w="8297"/>
      </w:tblGrid>
      <w:tr w:rsidR="009B573A" w:rsidRPr="004848C2" w14:paraId="395A2267" w14:textId="77777777" w:rsidTr="0051594A">
        <w:tc>
          <w:tcPr>
            <w:tcW w:w="399" w:type="pct"/>
          </w:tcPr>
          <w:p w14:paraId="7C6BDF8D" w14:textId="77777777" w:rsidR="009B573A" w:rsidRPr="004848C2" w:rsidRDefault="009B573A" w:rsidP="009B573A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Sr.</w:t>
            </w:r>
          </w:p>
        </w:tc>
        <w:tc>
          <w:tcPr>
            <w:tcW w:w="4601" w:type="pct"/>
          </w:tcPr>
          <w:p w14:paraId="516C0DCC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Answers</w:t>
            </w:r>
          </w:p>
        </w:tc>
      </w:tr>
      <w:tr w:rsidR="009B573A" w:rsidRPr="004848C2" w14:paraId="01238EBB" w14:textId="77777777" w:rsidTr="0051594A">
        <w:tc>
          <w:tcPr>
            <w:tcW w:w="399" w:type="pct"/>
          </w:tcPr>
          <w:p w14:paraId="51E69458" w14:textId="77777777" w:rsidR="009B573A" w:rsidRPr="004848C2" w:rsidRDefault="009B573A" w:rsidP="005673A2">
            <w:pPr>
              <w:pStyle w:val="ListParagraph"/>
              <w:numPr>
                <w:ilvl w:val="0"/>
                <w:numId w:val="56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601" w:type="pct"/>
          </w:tcPr>
          <w:p w14:paraId="5B87BB26" w14:textId="1C615B99" w:rsidR="009B573A" w:rsidRPr="004848C2" w:rsidRDefault="00C80AE7" w:rsidP="001D1C65">
            <w:pPr>
              <w:shd w:val="clear" w:color="auto" w:fill="FFFFFF"/>
              <w:suppressAutoHyphens/>
              <w:spacing w:after="52" w:line="259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A crossover has one end with the </w:t>
            </w:r>
            <w:r w:rsidR="00F9047D" w:rsidRPr="004848C2">
              <w:rPr>
                <w:rFonts w:ascii="Arial" w:hAnsi="Arial" w:cs="Arial"/>
                <w:sz w:val="22"/>
                <w:szCs w:val="22"/>
              </w:rPr>
              <w:t>orange</w:t>
            </w:r>
            <w:r w:rsidRPr="004848C2">
              <w:rPr>
                <w:rFonts w:ascii="Arial" w:hAnsi="Arial" w:cs="Arial"/>
                <w:sz w:val="22"/>
                <w:szCs w:val="22"/>
              </w:rPr>
              <w:t xml:space="preserve"> set of wires switched with the </w:t>
            </w:r>
            <w:r w:rsidR="00F9047D" w:rsidRPr="004848C2">
              <w:rPr>
                <w:rFonts w:ascii="Arial" w:hAnsi="Arial" w:cs="Arial"/>
                <w:sz w:val="22"/>
                <w:szCs w:val="22"/>
              </w:rPr>
              <w:t>green</w:t>
            </w:r>
            <w:r w:rsidRPr="004848C2">
              <w:rPr>
                <w:rFonts w:ascii="Arial" w:hAnsi="Arial" w:cs="Arial"/>
                <w:sz w:val="22"/>
                <w:szCs w:val="22"/>
              </w:rPr>
              <w:t xml:space="preserve"> set. Odd numbered pins are always striped, even numbered pins are always solid colored. Looking at the RJ-45 with the clip facing away from you, Brown is always on the right, and pin 1 is on the left.</w:t>
            </w:r>
          </w:p>
        </w:tc>
      </w:tr>
      <w:tr w:rsidR="009B573A" w:rsidRPr="004848C2" w14:paraId="59928AA1" w14:textId="77777777" w:rsidTr="0051594A">
        <w:trPr>
          <w:trHeight w:val="449"/>
        </w:trPr>
        <w:tc>
          <w:tcPr>
            <w:tcW w:w="399" w:type="pct"/>
          </w:tcPr>
          <w:p w14:paraId="4C273AF4" w14:textId="77777777" w:rsidR="009B573A" w:rsidRPr="004848C2" w:rsidRDefault="009B573A" w:rsidP="005673A2">
            <w:pPr>
              <w:pStyle w:val="ListParagraph"/>
              <w:numPr>
                <w:ilvl w:val="0"/>
                <w:numId w:val="56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601" w:type="pct"/>
          </w:tcPr>
          <w:p w14:paraId="7B8C16A7" w14:textId="77777777" w:rsidR="00C80AE7" w:rsidRPr="004848C2" w:rsidRDefault="00C80AE7" w:rsidP="00C80AE7">
            <w:pPr>
              <w:tabs>
                <w:tab w:val="left" w:pos="1395"/>
              </w:tabs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Shielded twisted pair cable (STP) has the individual pairs of wires wrapped in foil, which are then wrapped again for double protection.</w:t>
            </w:r>
          </w:p>
          <w:p w14:paraId="180D8420" w14:textId="484DF356" w:rsidR="009B573A" w:rsidRPr="004848C2" w:rsidRDefault="00C80AE7" w:rsidP="00C80AE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Unshielded twisted pair cable (UTP) has each pair of wires twisted together. Those wires are then wrapped in tubing without any other protection</w:t>
            </w:r>
          </w:p>
        </w:tc>
      </w:tr>
      <w:tr w:rsidR="009B573A" w:rsidRPr="004848C2" w14:paraId="4127EA11" w14:textId="77777777" w:rsidTr="0051594A">
        <w:tc>
          <w:tcPr>
            <w:tcW w:w="399" w:type="pct"/>
          </w:tcPr>
          <w:p w14:paraId="2EBBE6F1" w14:textId="77777777" w:rsidR="009B573A" w:rsidRPr="004848C2" w:rsidRDefault="009B573A" w:rsidP="005673A2">
            <w:pPr>
              <w:pStyle w:val="ListParagraph"/>
              <w:numPr>
                <w:ilvl w:val="0"/>
                <w:numId w:val="56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601" w:type="pct"/>
          </w:tcPr>
          <w:p w14:paraId="6A3E42D2" w14:textId="77777777" w:rsidR="00C80AE7" w:rsidRPr="004848C2" w:rsidRDefault="00C80AE7" w:rsidP="00C80AE7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Tera Term</w:t>
            </w:r>
          </w:p>
          <w:p w14:paraId="71965A36" w14:textId="6D56D828" w:rsidR="00C80AE7" w:rsidRPr="004848C2" w:rsidRDefault="00C80AE7" w:rsidP="00C80AE7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PuTTy</w:t>
            </w:r>
            <w:proofErr w:type="spellEnd"/>
          </w:p>
          <w:p w14:paraId="300FC759" w14:textId="37AF58FD" w:rsidR="00C80AE7" w:rsidRPr="004848C2" w:rsidRDefault="00C80AE7" w:rsidP="00C80AE7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KiTTY</w:t>
            </w:r>
            <w:proofErr w:type="spellEnd"/>
          </w:p>
          <w:p w14:paraId="79976C6F" w14:textId="58BD7801" w:rsidR="009B573A" w:rsidRPr="004848C2" w:rsidRDefault="00C80AE7" w:rsidP="001D1C65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SmarTTY</w:t>
            </w:r>
            <w:proofErr w:type="spellEnd"/>
          </w:p>
        </w:tc>
      </w:tr>
      <w:tr w:rsidR="009B573A" w:rsidRPr="004848C2" w14:paraId="6941B55A" w14:textId="77777777" w:rsidTr="0051594A">
        <w:tc>
          <w:tcPr>
            <w:tcW w:w="399" w:type="pct"/>
          </w:tcPr>
          <w:p w14:paraId="334B5EE0" w14:textId="77777777" w:rsidR="009B573A" w:rsidRPr="004848C2" w:rsidRDefault="009B573A" w:rsidP="005673A2">
            <w:pPr>
              <w:pStyle w:val="ListParagraph"/>
              <w:numPr>
                <w:ilvl w:val="0"/>
                <w:numId w:val="56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601" w:type="pct"/>
          </w:tcPr>
          <w:p w14:paraId="114F0A87" w14:textId="77777777" w:rsidR="00C80AE7" w:rsidRPr="004848C2" w:rsidRDefault="00C80AE7" w:rsidP="00C80AE7">
            <w:pPr>
              <w:pStyle w:val="trt0xe"/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 xml:space="preserve">Ethernet cable </w:t>
            </w:r>
          </w:p>
          <w:p w14:paraId="6D8382E6" w14:textId="3F5AE151" w:rsidR="009B573A" w:rsidRPr="004848C2" w:rsidRDefault="00C80AE7" w:rsidP="00C80AE7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Fiber Optic</w:t>
            </w:r>
          </w:p>
        </w:tc>
      </w:tr>
    </w:tbl>
    <w:p w14:paraId="1F50AB5F" w14:textId="77777777" w:rsidR="00793956" w:rsidRPr="004848C2" w:rsidRDefault="00793956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74CB3187" w14:textId="77777777" w:rsidR="00010398" w:rsidRPr="004848C2" w:rsidRDefault="00010398" w:rsidP="003C47FB">
      <w:pPr>
        <w:rPr>
          <w:rFonts w:ascii="Arial" w:hAnsi="Arial" w:cs="Arial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4848C2" w14:paraId="69BB1A5C" w14:textId="77777777" w:rsidTr="00653D92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237F5F7" w14:textId="77777777" w:rsidR="003C1930" w:rsidRPr="004848C2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7E3CA31" w14:textId="77777777" w:rsidR="003C1930" w:rsidRPr="004848C2" w:rsidRDefault="003C1930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Evidence Guide</w:t>
            </w:r>
          </w:p>
          <w:p w14:paraId="68D07BE3" w14:textId="77777777" w:rsidR="003C1930" w:rsidRPr="004848C2" w:rsidRDefault="003C1930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For</w:t>
            </w:r>
          </w:p>
          <w:p w14:paraId="37621DF9" w14:textId="77777777" w:rsidR="00BB0698" w:rsidRPr="004848C2" w:rsidRDefault="00BB0698" w:rsidP="00BB0698">
            <w:pPr>
              <w:pStyle w:val="OccupationalProfileDate"/>
              <w:rPr>
                <w:rFonts w:ascii="Arial" w:hAnsi="Arial" w:cs="Arial"/>
                <w:sz w:val="72"/>
                <w:szCs w:val="28"/>
              </w:rPr>
            </w:pPr>
            <w:r w:rsidRPr="004848C2">
              <w:rPr>
                <w:rFonts w:ascii="Arial" w:hAnsi="Arial" w:cs="Arial"/>
                <w:sz w:val="72"/>
                <w:szCs w:val="28"/>
                <w:lang w:val="en-GB"/>
              </w:rPr>
              <w:t>“</w:t>
            </w:r>
            <w:r w:rsidRPr="004848C2">
              <w:rPr>
                <w:rFonts w:ascii="Arial" w:hAnsi="Arial" w:cs="Arial"/>
                <w:sz w:val="40"/>
                <w:szCs w:val="28"/>
              </w:rPr>
              <w:t>Lab Assistant (Network)</w:t>
            </w:r>
            <w:r w:rsidRPr="004848C2">
              <w:rPr>
                <w:rFonts w:ascii="Arial" w:hAnsi="Arial" w:cs="Arial"/>
                <w:sz w:val="72"/>
                <w:szCs w:val="28"/>
              </w:rPr>
              <w:t>”</w:t>
            </w:r>
          </w:p>
          <w:p w14:paraId="6CC36D4C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Level-2</w:t>
            </w:r>
          </w:p>
          <w:p w14:paraId="2044ED87" w14:textId="7404B183" w:rsidR="003C1930" w:rsidRPr="00F9047D" w:rsidRDefault="00177548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F9047D">
              <w:rPr>
                <w:rFonts w:ascii="Arial" w:hAnsi="Arial" w:cs="Arial"/>
                <w:b/>
                <w:sz w:val="32"/>
              </w:rPr>
              <w:t xml:space="preserve">Install Configure </w:t>
            </w:r>
            <w:r w:rsidR="00113B2F" w:rsidRPr="00F9047D">
              <w:rPr>
                <w:rFonts w:ascii="Arial" w:hAnsi="Arial" w:cs="Arial"/>
                <w:b/>
                <w:sz w:val="32"/>
              </w:rPr>
              <w:t>and</w:t>
            </w:r>
            <w:r w:rsidRPr="00F9047D">
              <w:rPr>
                <w:rFonts w:ascii="Arial" w:hAnsi="Arial" w:cs="Arial"/>
                <w:b/>
                <w:sz w:val="32"/>
              </w:rPr>
              <w:t xml:space="preserve"> Troubleshoot Switch &amp; Router</w:t>
            </w:r>
          </w:p>
          <w:p w14:paraId="0F5923B2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48C2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4848C2" w14:paraId="61664805" w14:textId="77777777" w:rsidTr="00653D92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9EF2C30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77F156F" w14:textId="77777777" w:rsidR="003C1930" w:rsidRPr="004848C2" w:rsidRDefault="00010398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noProof/>
              </w:rPr>
              <w:drawing>
                <wp:inline distT="0" distB="0" distL="0" distR="0" wp14:anchorId="400342E8" wp14:editId="582A834A">
                  <wp:extent cx="2327910" cy="232791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4848C2" w14:paraId="4DFA22BD" w14:textId="77777777" w:rsidTr="00653D92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BE5DC08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C36EE2F" w14:textId="77777777" w:rsidR="003C1930" w:rsidRPr="004848C2" w:rsidRDefault="003C1930" w:rsidP="003C47FB">
            <w:pPr>
              <w:pStyle w:val="NAVTTC"/>
            </w:pPr>
          </w:p>
          <w:p w14:paraId="525C3B4B" w14:textId="77777777" w:rsidR="003C1930" w:rsidRPr="004848C2" w:rsidRDefault="003C1930" w:rsidP="003C47FB">
            <w:pPr>
              <w:pStyle w:val="NAVTTC"/>
            </w:pPr>
            <w:r w:rsidRPr="004848C2">
              <w:t>National Vocational &amp; Technical</w:t>
            </w:r>
          </w:p>
          <w:p w14:paraId="375B8B42" w14:textId="77777777" w:rsidR="003C1930" w:rsidRPr="004848C2" w:rsidRDefault="003C1930" w:rsidP="003C47FB">
            <w:pPr>
              <w:pStyle w:val="NAVTTC"/>
            </w:pPr>
            <w:r w:rsidRPr="004848C2">
              <w:t>Training Commission</w:t>
            </w:r>
          </w:p>
        </w:tc>
      </w:tr>
    </w:tbl>
    <w:p w14:paraId="10139C9B" w14:textId="77777777" w:rsidR="003C1930" w:rsidRPr="004848C2" w:rsidRDefault="003C1930" w:rsidP="003C47FB">
      <w:pPr>
        <w:pStyle w:val="ListParagraph"/>
        <w:numPr>
          <w:ilvl w:val="1"/>
          <w:numId w:val="1"/>
        </w:numPr>
        <w:sectPr w:rsidR="003C1930" w:rsidRPr="004848C2" w:rsidSect="003C47FB">
          <w:footerReference w:type="default" r:id="rId19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5B6BA805" w14:textId="77777777" w:rsidR="00793956" w:rsidRPr="004848C2" w:rsidRDefault="00793956" w:rsidP="00793956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4848C2" w14:paraId="194BA193" w14:textId="77777777" w:rsidTr="00594C97">
        <w:trPr>
          <w:trHeight w:val="1134"/>
        </w:trPr>
        <w:tc>
          <w:tcPr>
            <w:tcW w:w="4713" w:type="dxa"/>
            <w:gridSpan w:val="2"/>
          </w:tcPr>
          <w:p w14:paraId="4C19AD1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101347EB" w14:textId="4874854F" w:rsidR="003C1930" w:rsidRPr="00F9047D" w:rsidRDefault="001057B5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F9047D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F9047D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7" w:type="dxa"/>
          </w:tcPr>
          <w:p w14:paraId="4EBACB0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6F0C92E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Level:</w:t>
            </w:r>
          </w:p>
          <w:p w14:paraId="506C984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711BFA38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Version:</w:t>
            </w:r>
          </w:p>
          <w:p w14:paraId="595B2948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3C1930" w:rsidRPr="004848C2" w14:paraId="1696ABAF" w14:textId="77777777" w:rsidTr="00594C97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058245E5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Competency Standard Title:</w:t>
            </w:r>
          </w:p>
          <w:p w14:paraId="71C00C39" w14:textId="697048B3" w:rsidR="003C1930" w:rsidRPr="00F9047D" w:rsidRDefault="00177548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 xml:space="preserve">Install Configure </w:t>
            </w:r>
            <w:r w:rsidR="00113B2F" w:rsidRPr="00F9047D">
              <w:rPr>
                <w:rFonts w:ascii="Arial" w:hAnsi="Arial" w:cs="Arial"/>
                <w:sz w:val="22"/>
                <w:szCs w:val="22"/>
              </w:rPr>
              <w:t>and</w:t>
            </w:r>
            <w:r w:rsidRPr="00F9047D">
              <w:rPr>
                <w:rFonts w:ascii="Arial" w:hAnsi="Arial" w:cs="Arial"/>
                <w:sz w:val="22"/>
                <w:szCs w:val="22"/>
              </w:rPr>
              <w:t xml:space="preserve"> Troubleshoot Switch &amp; Router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6FA1E31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3091B0E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  <w:p w14:paraId="603CC677" w14:textId="105F1CC5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Assessment </w:t>
            </w:r>
            <w:r w:rsidR="00F9047D" w:rsidRPr="004848C2">
              <w:rPr>
                <w:rFonts w:ascii="Arial" w:hAnsi="Arial" w:cs="Arial"/>
                <w:b/>
              </w:rPr>
              <w:t>Time:</w:t>
            </w:r>
            <w:r w:rsidRPr="004848C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4848C2" w14:paraId="4E1CD2AF" w14:textId="77777777" w:rsidTr="00594C97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2D4513FE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</w:p>
        </w:tc>
      </w:tr>
      <w:tr w:rsidR="003C1930" w:rsidRPr="004848C2" w14:paraId="46B455E3" w14:textId="77777777" w:rsidTr="00594C97">
        <w:tc>
          <w:tcPr>
            <w:tcW w:w="1311" w:type="dxa"/>
          </w:tcPr>
          <w:p w14:paraId="42CB747E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240D55A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</w:r>
          </w:p>
          <w:p w14:paraId="5C458D6C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734F5D1F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Registration/Roll Number:</w:t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3425AF81" w14:textId="77777777" w:rsidTr="00594C97">
        <w:trPr>
          <w:cantSplit/>
        </w:trPr>
        <w:tc>
          <w:tcPr>
            <w:tcW w:w="1311" w:type="dxa"/>
            <w:vAlign w:val="center"/>
          </w:tcPr>
          <w:p w14:paraId="0F4FC766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2A1570B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51594A"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02950350" w14:textId="4E86F2BD" w:rsidR="003C1930" w:rsidRPr="004848C2" w:rsidRDefault="003C1930" w:rsidP="00CE3C71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Task 1:</w:t>
            </w:r>
            <w:r w:rsidR="0051594A" w:rsidRPr="004848C2">
              <w:rPr>
                <w:rFonts w:ascii="Arial" w:hAnsi="Arial" w:cs="Arial"/>
                <w:b/>
              </w:rPr>
              <w:t xml:space="preserve"> </w:t>
            </w:r>
            <w:r w:rsidR="00CE3C71" w:rsidRPr="00F9047D">
              <w:rPr>
                <w:rFonts w:ascii="Arial" w:hAnsi="Arial" w:cs="Arial"/>
                <w:sz w:val="22"/>
                <w:szCs w:val="22"/>
              </w:rPr>
              <w:t>Candidate is required to install network router/switch and connect it with proper networking cables according to the layout provided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29ACBE07" w14:textId="0AA36E0D" w:rsidR="003C1930" w:rsidRPr="004848C2" w:rsidRDefault="003C1930" w:rsidP="00CE3C71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Task 2:</w:t>
            </w:r>
            <w:r w:rsidR="0051594A" w:rsidRPr="004848C2">
              <w:rPr>
                <w:rFonts w:ascii="Arial" w:hAnsi="Arial" w:cs="Arial"/>
                <w:b/>
              </w:rPr>
              <w:t xml:space="preserve"> </w:t>
            </w:r>
            <w:r w:rsidR="00CE3C71" w:rsidRPr="00F9047D">
              <w:rPr>
                <w:rFonts w:ascii="Arial" w:hAnsi="Arial" w:cs="Arial"/>
                <w:sz w:val="22"/>
                <w:szCs w:val="22"/>
              </w:rPr>
              <w:t>Candidate is required to assign IP address to the networking device</w:t>
            </w:r>
            <w:r w:rsidR="00D211DA" w:rsidRPr="00F9047D">
              <w:rPr>
                <w:rFonts w:ascii="Arial" w:hAnsi="Arial" w:cs="Arial"/>
                <w:sz w:val="22"/>
                <w:szCs w:val="22"/>
              </w:rPr>
              <w:t xml:space="preserve"> as per IP plan provided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6302D23A" w14:textId="7AB94C3C" w:rsidR="009D6CE4" w:rsidRPr="004848C2" w:rsidRDefault="009D6CE4" w:rsidP="009D6CE4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 xml:space="preserve">Assessment Task 3: </w:t>
            </w:r>
            <w:r w:rsidRPr="00F9047D">
              <w:rPr>
                <w:rFonts w:ascii="Arial" w:hAnsi="Arial" w:cs="Arial"/>
                <w:sz w:val="22"/>
                <w:szCs w:val="22"/>
              </w:rPr>
              <w:t xml:space="preserve">Candidate is required to configure </w:t>
            </w:r>
            <w:r w:rsidR="00637584" w:rsidRPr="00F9047D">
              <w:rPr>
                <w:rFonts w:ascii="Arial" w:hAnsi="Arial" w:cs="Arial"/>
                <w:sz w:val="22"/>
                <w:szCs w:val="22"/>
              </w:rPr>
              <w:t>dynamic routing protocols as per requirements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25DF3363" w14:textId="76E00F60" w:rsidR="003C1930" w:rsidRPr="004848C2" w:rsidRDefault="009D6CE4" w:rsidP="00113B2F">
            <w:pPr>
              <w:spacing w:after="160"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Task 4</w:t>
            </w:r>
            <w:r w:rsidR="003C1930" w:rsidRPr="004848C2">
              <w:rPr>
                <w:rFonts w:ascii="Arial" w:hAnsi="Arial" w:cs="Arial"/>
                <w:b/>
              </w:rPr>
              <w:t>:</w:t>
            </w:r>
            <w:r w:rsidR="0051594A" w:rsidRPr="004848C2">
              <w:rPr>
                <w:rFonts w:ascii="Arial" w:hAnsi="Arial" w:cs="Arial"/>
                <w:b/>
              </w:rPr>
              <w:t xml:space="preserve"> </w:t>
            </w:r>
            <w:r w:rsidR="00CE3C71" w:rsidRPr="00F9047D">
              <w:rPr>
                <w:rFonts w:ascii="Arial" w:hAnsi="Arial" w:cs="Arial"/>
                <w:sz w:val="22"/>
                <w:szCs w:val="22"/>
              </w:rPr>
              <w:t>Candidate is required to perform maintenance by checking network connectivity and troubleshoot all common networking problems</w:t>
            </w:r>
            <w:r w:rsidR="00F9047D" w:rsidRPr="00F9047D">
              <w:rPr>
                <w:rFonts w:ascii="Arial" w:hAnsi="Arial" w:cs="Arial"/>
                <w:sz w:val="22"/>
                <w:szCs w:val="22"/>
              </w:rPr>
              <w:t xml:space="preserve"> as per instructions given by assessor.</w:t>
            </w:r>
          </w:p>
          <w:p w14:paraId="7EC31A0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And complete:</w:t>
            </w:r>
          </w:p>
          <w:p w14:paraId="1DCA802C" w14:textId="77777777" w:rsidR="003C1930" w:rsidRPr="004848C2" w:rsidRDefault="003C1930" w:rsidP="005673A2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 w:rsidRPr="004848C2">
              <w:rPr>
                <w:b/>
              </w:rPr>
              <w:t>Knowledge assessment test (Written or Oral)</w:t>
            </w:r>
          </w:p>
          <w:p w14:paraId="7CA3D4BF" w14:textId="33B714D4" w:rsidR="00113B2F" w:rsidRPr="004848C2" w:rsidRDefault="003C1930" w:rsidP="00113B2F">
            <w:pPr>
              <w:pStyle w:val="ListParagraph"/>
              <w:numPr>
                <w:ilvl w:val="0"/>
                <w:numId w:val="17"/>
              </w:numPr>
              <w:rPr>
                <w:b/>
              </w:rPr>
            </w:pPr>
            <w:r w:rsidRPr="004848C2">
              <w:rPr>
                <w:b/>
              </w:rPr>
              <w:t>Portfolios at the time of assessment (if any)</w:t>
            </w:r>
          </w:p>
        </w:tc>
      </w:tr>
      <w:tr w:rsidR="00594C97" w:rsidRPr="004848C2" w14:paraId="2C8D905D" w14:textId="77777777" w:rsidTr="00594C97">
        <w:trPr>
          <w:cantSplit/>
        </w:trPr>
        <w:tc>
          <w:tcPr>
            <w:tcW w:w="1311" w:type="dxa"/>
            <w:vMerge w:val="restart"/>
            <w:vAlign w:val="center"/>
          </w:tcPr>
          <w:p w14:paraId="24CAB51E" w14:textId="77777777" w:rsidR="00594C97" w:rsidRPr="004848C2" w:rsidRDefault="00594C97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F92FDCB" w14:textId="77777777" w:rsidR="00594C97" w:rsidRPr="004848C2" w:rsidRDefault="00594C97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151F0993" w14:textId="77777777" w:rsidR="00594C97" w:rsidRPr="004848C2" w:rsidRDefault="00594C97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  <w:p w14:paraId="62BF020D" w14:textId="77777777" w:rsidR="00CE3C71" w:rsidRPr="004848C2" w:rsidRDefault="005D5FA8" w:rsidP="00CE3C71">
            <w:pPr>
              <w:spacing w:line="360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CE3C71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the network switch/ router according to layout diagram</w:t>
            </w:r>
          </w:p>
          <w:p w14:paraId="54BE88A9" w14:textId="77777777" w:rsidR="00594C97" w:rsidRPr="004848C2" w:rsidRDefault="005D5FA8" w:rsidP="00CE3C71">
            <w:pPr>
              <w:spacing w:after="160" w:line="276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CE3C71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 the switches and routers with network cables</w:t>
            </w:r>
          </w:p>
        </w:tc>
      </w:tr>
      <w:tr w:rsidR="00594C97" w:rsidRPr="004848C2" w14:paraId="26CE9111" w14:textId="77777777" w:rsidTr="00594C97">
        <w:trPr>
          <w:cantSplit/>
        </w:trPr>
        <w:tc>
          <w:tcPr>
            <w:tcW w:w="1311" w:type="dxa"/>
            <w:vMerge/>
            <w:vAlign w:val="center"/>
          </w:tcPr>
          <w:p w14:paraId="4DE818E0" w14:textId="77777777" w:rsidR="00594C97" w:rsidRPr="004848C2" w:rsidRDefault="00594C97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5C0F2217" w14:textId="77777777" w:rsidR="00594C97" w:rsidRPr="004848C2" w:rsidRDefault="00594C97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  <w:p w14:paraId="4B9BA898" w14:textId="77777777" w:rsidR="00CE3C71" w:rsidRPr="004848C2" w:rsidRDefault="00EA2F4C" w:rsidP="00CE3C71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CE3C71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network connectivity</w:t>
            </w:r>
          </w:p>
          <w:p w14:paraId="2D9F99B3" w14:textId="77777777" w:rsidR="00CE3C71" w:rsidRPr="004848C2" w:rsidRDefault="00EA2F4C" w:rsidP="00CE3C71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CE3C71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Assign IP Addresses as per IP plan</w:t>
            </w:r>
          </w:p>
          <w:p w14:paraId="5ED830A2" w14:textId="77777777" w:rsidR="00594C97" w:rsidRPr="004848C2" w:rsidRDefault="00EA2F4C" w:rsidP="00CE3C71">
            <w:pPr>
              <w:spacing w:after="160" w:line="276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CE3C71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Assign Network addresses</w:t>
            </w:r>
            <w:r w:rsidR="00594C97" w:rsidRPr="004848C2">
              <w:rPr>
                <w:rFonts w:ascii="Arial" w:hAnsi="Arial" w:cs="Arial"/>
              </w:rPr>
              <w:t xml:space="preserve"> </w:t>
            </w:r>
          </w:p>
        </w:tc>
      </w:tr>
      <w:tr w:rsidR="00637584" w:rsidRPr="004848C2" w14:paraId="1F8CF16D" w14:textId="77777777" w:rsidTr="00637584">
        <w:trPr>
          <w:cantSplit/>
          <w:trHeight w:val="2429"/>
        </w:trPr>
        <w:tc>
          <w:tcPr>
            <w:tcW w:w="1311" w:type="dxa"/>
            <w:vMerge/>
            <w:vAlign w:val="center"/>
          </w:tcPr>
          <w:p w14:paraId="5DA00753" w14:textId="77777777" w:rsidR="00637584" w:rsidRPr="004848C2" w:rsidRDefault="00637584" w:rsidP="00637584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7BB944E1" w14:textId="2D383C1F" w:rsidR="00637584" w:rsidRPr="004848C2" w:rsidRDefault="00637584" w:rsidP="0063758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3</w:t>
            </w:r>
          </w:p>
          <w:p w14:paraId="534F399A" w14:textId="58F61F1C" w:rsidR="00637584" w:rsidRPr="004848C2" w:rsidRDefault="00637584" w:rsidP="00637584">
            <w:pPr>
              <w:spacing w:line="360" w:lineRule="auto"/>
              <w:ind w:left="-14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Run the desired/instructed Dynamic Routing Protocols </w:t>
            </w:r>
          </w:p>
          <w:p w14:paraId="2161A808" w14:textId="21F65AA6" w:rsidR="00637584" w:rsidRPr="004848C2" w:rsidRDefault="00637584" w:rsidP="00637584">
            <w:pPr>
              <w:spacing w:line="360" w:lineRule="auto"/>
              <w:ind w:left="-14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Performance Criteria 2: Advertise the network &amp; Perform Convergence</w:t>
            </w:r>
          </w:p>
          <w:p w14:paraId="3A7801A4" w14:textId="3CF7B607" w:rsidR="00637584" w:rsidRPr="004848C2" w:rsidRDefault="00637584" w:rsidP="00637584">
            <w:pPr>
              <w:spacing w:line="360" w:lineRule="auto"/>
              <w:ind w:left="-14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Perform Network Address Translation </w:t>
            </w:r>
          </w:p>
          <w:p w14:paraId="566298CE" w14:textId="06C3C7D4" w:rsidR="00637584" w:rsidRPr="004848C2" w:rsidRDefault="00637584" w:rsidP="00637584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Cs w:val="22"/>
                <w:lang w:val="de-DE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Performance Criteria 4: Ping the destination</w:t>
            </w:r>
          </w:p>
        </w:tc>
      </w:tr>
      <w:tr w:rsidR="00637584" w:rsidRPr="004848C2" w14:paraId="7536F621" w14:textId="77777777" w:rsidTr="00594C97">
        <w:trPr>
          <w:cantSplit/>
        </w:trPr>
        <w:tc>
          <w:tcPr>
            <w:tcW w:w="1311" w:type="dxa"/>
            <w:vAlign w:val="center"/>
          </w:tcPr>
          <w:p w14:paraId="23CF7FF8" w14:textId="77777777" w:rsidR="00637584" w:rsidRPr="004848C2" w:rsidRDefault="00637584" w:rsidP="00637584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588D3358" w14:textId="1D064CED" w:rsidR="00637584" w:rsidRPr="004848C2" w:rsidRDefault="00637584" w:rsidP="00637584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4</w:t>
            </w:r>
          </w:p>
          <w:p w14:paraId="3BF78B6A" w14:textId="77777777" w:rsidR="00637584" w:rsidRPr="004848C2" w:rsidRDefault="00637584" w:rsidP="00637584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network connectivity</w:t>
            </w:r>
          </w:p>
          <w:p w14:paraId="22AC302F" w14:textId="77777777" w:rsidR="00637584" w:rsidRPr="004848C2" w:rsidRDefault="00637584" w:rsidP="00637584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Rectify duplex and speed mismatch problems</w:t>
            </w:r>
          </w:p>
          <w:p w14:paraId="42C14A46" w14:textId="77777777" w:rsidR="00637584" w:rsidRPr="004848C2" w:rsidRDefault="00637584" w:rsidP="00637584">
            <w:pPr>
              <w:pStyle w:val="Listoftools"/>
              <w:spacing w:line="360" w:lineRule="auto"/>
              <w:ind w:left="-14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de-DE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Performance Criteria 3:</w:t>
            </w:r>
            <w:r w:rsidRPr="004848C2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de-DE"/>
              </w:rPr>
              <w:t xml:space="preserve"> Diagnose common network problems</w:t>
            </w:r>
          </w:p>
          <w:p w14:paraId="0C4B390C" w14:textId="62692EC2" w:rsidR="00637584" w:rsidRPr="004848C2" w:rsidRDefault="00637584" w:rsidP="00637584">
            <w:pPr>
              <w:spacing w:line="360" w:lineRule="auto"/>
              <w:ind w:left="-14"/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4: </w:t>
            </w: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  <w:t xml:space="preserve">Identify the IP addresses assigned to your </w:t>
            </w:r>
            <w:r w:rsidR="00F9047D" w:rsidRPr="004848C2"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  <w:t>computer and</w:t>
            </w: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  <w:t xml:space="preserve"> your network</w:t>
            </w:r>
          </w:p>
          <w:p w14:paraId="3CD83E20" w14:textId="77777777" w:rsidR="00637584" w:rsidRPr="004848C2" w:rsidRDefault="00637584" w:rsidP="00637584">
            <w:pPr>
              <w:pStyle w:val="Listoftools"/>
              <w:spacing w:line="360" w:lineRule="auto"/>
              <w:ind w:left="-14"/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de-DE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5: </w:t>
            </w:r>
            <w:r w:rsidRPr="004848C2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de-DE"/>
              </w:rPr>
              <w:t>Detect the faults of normal operational behavior</w:t>
            </w:r>
          </w:p>
          <w:p w14:paraId="6A6D1120" w14:textId="58D05EAB" w:rsidR="00637584" w:rsidRPr="004848C2" w:rsidRDefault="00637584" w:rsidP="00637584">
            <w:pPr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6: </w:t>
            </w: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  <w:t xml:space="preserve">Integrate the </w:t>
            </w:r>
            <w:r w:rsidR="00F9047D" w:rsidRPr="004848C2"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  <w:t>PCs</w:t>
            </w: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  <w:t xml:space="preserve"> into Local Area Network (LAN) or WAN</w:t>
            </w:r>
          </w:p>
        </w:tc>
      </w:tr>
    </w:tbl>
    <w:p w14:paraId="7D16AD39" w14:textId="77777777" w:rsidR="003C1930" w:rsidRPr="004848C2" w:rsidRDefault="003C1930" w:rsidP="003C47FB">
      <w:pPr>
        <w:keepNext/>
        <w:jc w:val="right"/>
        <w:rPr>
          <w:rFonts w:ascii="Arial" w:hAnsi="Arial" w:cs="Arial"/>
        </w:rPr>
      </w:pPr>
    </w:p>
    <w:p w14:paraId="6A00609C" w14:textId="77777777" w:rsidR="003604DF" w:rsidRPr="004848C2" w:rsidRDefault="003C1930" w:rsidP="003604DF">
      <w:pPr>
        <w:jc w:val="center"/>
        <w:rPr>
          <w:rFonts w:ascii="Arial" w:hAnsi="Arial" w:cs="Arial"/>
          <w:sz w:val="32"/>
          <w:szCs w:val="32"/>
        </w:rPr>
      </w:pPr>
      <w:r w:rsidRPr="004848C2">
        <w:rPr>
          <w:rFonts w:ascii="Arial" w:hAnsi="Arial" w:cs="Arial"/>
        </w:rPr>
        <w:br w:type="page"/>
      </w:r>
      <w:r w:rsidRPr="004848C2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2B873915" w14:textId="77777777" w:rsidR="003C1930" w:rsidRPr="004848C2" w:rsidRDefault="003C1930">
      <w:pPr>
        <w:rPr>
          <w:rFonts w:ascii="Arial" w:hAnsi="Arial" w:cs="Arial"/>
        </w:rPr>
      </w:pPr>
      <w:r w:rsidRPr="004848C2">
        <w:rPr>
          <w:rFonts w:ascii="Arial" w:hAnsi="Arial" w:cs="Arial"/>
        </w:rPr>
        <w:t>(</w:t>
      </w:r>
      <w:proofErr w:type="gramStart"/>
      <w:r w:rsidRPr="004848C2">
        <w:rPr>
          <w:rFonts w:ascii="Arial" w:hAnsi="Arial" w:cs="Arial"/>
        </w:rPr>
        <w:t>to</w:t>
      </w:r>
      <w:proofErr w:type="gramEnd"/>
      <w:r w:rsidRPr="004848C2">
        <w:rPr>
          <w:rFonts w:ascii="Arial" w:hAnsi="Arial" w:cs="Arial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4848C2" w14:paraId="6F85C711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7DA5B07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5870D81E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  <w:r w:rsidRPr="004848C2">
              <w:rPr>
                <w:rFonts w:ascii="Arial" w:hAnsi="Arial" w:cs="Arial"/>
              </w:rPr>
              <w:tab/>
            </w:r>
          </w:p>
          <w:p w14:paraId="7C1FEAF6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6AAA6ADB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A32BFFF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07FC9E57" w14:textId="77777777" w:rsidR="003C1930" w:rsidRPr="004848C2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</w:p>
          <w:p w14:paraId="01531719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  <w:r w:rsidRPr="004848C2">
              <w:rPr>
                <w:rFonts w:ascii="Arial" w:hAnsi="Arial" w:cs="Arial"/>
              </w:rPr>
              <w:tab/>
            </w:r>
          </w:p>
          <w:p w14:paraId="6BA9C2FE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6AA856C1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6D23E2F" w14:textId="77777777" w:rsidR="003C1930" w:rsidRPr="004848C2" w:rsidRDefault="003C1930" w:rsidP="003C47FB">
            <w:pPr>
              <w:pStyle w:val="TableText"/>
            </w:pPr>
          </w:p>
        </w:tc>
      </w:tr>
      <w:tr w:rsidR="003C1930" w:rsidRPr="004848C2" w14:paraId="6197FC03" w14:textId="77777777" w:rsidTr="00653D92">
        <w:tc>
          <w:tcPr>
            <w:tcW w:w="9468" w:type="dxa"/>
            <w:gridSpan w:val="9"/>
            <w:vAlign w:val="center"/>
          </w:tcPr>
          <w:p w14:paraId="57152778" w14:textId="77777777" w:rsidR="003C1930" w:rsidRPr="004848C2" w:rsidRDefault="003C1930" w:rsidP="003C47FB">
            <w:pPr>
              <w:pStyle w:val="TableText"/>
              <w:jc w:val="center"/>
              <w:rPr>
                <w:b/>
              </w:rPr>
            </w:pPr>
            <w:r w:rsidRPr="004848C2">
              <w:rPr>
                <w:b/>
              </w:rPr>
              <w:t>Assessment Summary (to be filled by the assessor)</w:t>
            </w:r>
          </w:p>
        </w:tc>
      </w:tr>
      <w:tr w:rsidR="003C1930" w:rsidRPr="004848C2" w14:paraId="1BE7AF8D" w14:textId="77777777" w:rsidTr="00653D92">
        <w:tc>
          <w:tcPr>
            <w:tcW w:w="3156" w:type="dxa"/>
            <w:gridSpan w:val="2"/>
            <w:vAlign w:val="center"/>
          </w:tcPr>
          <w:p w14:paraId="1EABDBA1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42156F7A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B6279CE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4848C2" w14:paraId="1B02D20A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2246744A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3E7F9F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756D9D0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092EBC2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0F552D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E775200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291B2A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2A80672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Not Yet Competent</w:t>
            </w:r>
          </w:p>
        </w:tc>
      </w:tr>
      <w:tr w:rsidR="00653D92" w:rsidRPr="004848C2" w14:paraId="33B6FF2E" w14:textId="77777777" w:rsidTr="00653D92">
        <w:tc>
          <w:tcPr>
            <w:tcW w:w="3156" w:type="dxa"/>
            <w:gridSpan w:val="2"/>
            <w:vAlign w:val="center"/>
          </w:tcPr>
          <w:p w14:paraId="564085F3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45F9D96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32D42F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A6E8512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F3FC19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1B2EE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8E2923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70FC9A0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12542D8B" w14:textId="77777777" w:rsidTr="00653D92">
        <w:tc>
          <w:tcPr>
            <w:tcW w:w="3156" w:type="dxa"/>
            <w:gridSpan w:val="2"/>
            <w:vAlign w:val="center"/>
          </w:tcPr>
          <w:p w14:paraId="0E684B86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522615EA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A23A1BB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002FBD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34575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06FA0C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3B3719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61A1994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6C1FD7CD" w14:textId="77777777" w:rsidTr="00653D92">
        <w:tc>
          <w:tcPr>
            <w:tcW w:w="3156" w:type="dxa"/>
            <w:gridSpan w:val="2"/>
            <w:vAlign w:val="center"/>
          </w:tcPr>
          <w:p w14:paraId="4263DAC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BCBECDE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94AB07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16027A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0DD555B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5620664A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40103B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5F9683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1CA6BACD" w14:textId="77777777" w:rsidR="003C1930" w:rsidRPr="004848C2" w:rsidRDefault="003C1930">
      <w:pPr>
        <w:rPr>
          <w:rFonts w:ascii="Arial" w:hAnsi="Arial" w:cs="Arial"/>
        </w:rPr>
      </w:pPr>
    </w:p>
    <w:p w14:paraId="43591088" w14:textId="77777777" w:rsidR="009C318F" w:rsidRPr="004848C2" w:rsidRDefault="009C318F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4ADC04E0" w14:textId="77777777" w:rsidR="009C318F" w:rsidRPr="004848C2" w:rsidRDefault="009C318F" w:rsidP="009C318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027853C5" w14:textId="77777777" w:rsidTr="00653D92">
        <w:trPr>
          <w:trHeight w:val="300"/>
        </w:trPr>
        <w:tc>
          <w:tcPr>
            <w:tcW w:w="4248" w:type="dxa"/>
            <w:gridSpan w:val="3"/>
          </w:tcPr>
          <w:p w14:paraId="75B3EC8C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1286BBA3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1</w:t>
            </w:r>
          </w:p>
          <w:p w14:paraId="55D90A98" w14:textId="6AC99E4B" w:rsidR="003C1930" w:rsidRPr="00F9047D" w:rsidRDefault="00367445" w:rsidP="00CE3C71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>I</w:t>
            </w:r>
            <w:r w:rsidR="00CE3C71" w:rsidRPr="00F9047D">
              <w:rPr>
                <w:rFonts w:ascii="Arial" w:hAnsi="Arial" w:cs="Arial"/>
                <w:sz w:val="22"/>
                <w:szCs w:val="22"/>
              </w:rPr>
              <w:t>nstall network router/switch and connect it with proper networking cables according to the layout provided.</w:t>
            </w:r>
          </w:p>
        </w:tc>
      </w:tr>
      <w:tr w:rsidR="003C1930" w:rsidRPr="004848C2" w14:paraId="2AAE123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D326B48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4A8445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FC1371D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26C2AAE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CE3C71" w:rsidRPr="004848C2" w14:paraId="7EE29EF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2FD292F" w14:textId="77777777" w:rsidR="00CE3C71" w:rsidRPr="004848C2" w:rsidRDefault="00CE3C71" w:rsidP="00CE3C71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521D72C" w14:textId="77777777" w:rsidR="00CE3C71" w:rsidRPr="004848C2" w:rsidRDefault="00CE3C71" w:rsidP="00CE3C71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Install the network switch/ router according to layout diagram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E48B0CA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35B30E53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13950EF" w14:textId="77777777" w:rsidR="00CE3C71" w:rsidRPr="004848C2" w:rsidRDefault="00CE3C71" w:rsidP="00CE3C7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E3C71" w:rsidRPr="004848C2" w14:paraId="55F5B815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6F84D47" w14:textId="77777777" w:rsidR="00CE3C71" w:rsidRPr="004848C2" w:rsidRDefault="00CE3C71" w:rsidP="00CE3C71">
            <w:pPr>
              <w:pStyle w:val="ListParagraph"/>
              <w:keepNext/>
              <w:numPr>
                <w:ilvl w:val="0"/>
                <w:numId w:val="18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EB992CF" w14:textId="77777777" w:rsidR="00CE3C71" w:rsidRPr="004848C2" w:rsidRDefault="00CE3C71" w:rsidP="00CE3C71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 the switches and routers with network cables</w:t>
            </w:r>
          </w:p>
        </w:tc>
        <w:tc>
          <w:tcPr>
            <w:tcW w:w="632" w:type="dxa"/>
            <w:vAlign w:val="center"/>
          </w:tcPr>
          <w:p w14:paraId="0041C5E7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651D2F5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C16E902" w14:textId="77777777" w:rsidR="00CE3C71" w:rsidRPr="004848C2" w:rsidRDefault="00CE3C71" w:rsidP="00CE3C7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460508B6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EA3ECF9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1C6E327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191A0993" w14:textId="77777777" w:rsidR="003C1930" w:rsidRPr="004848C2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54A26D27" w14:textId="77777777" w:rsidTr="00653D92">
        <w:trPr>
          <w:trHeight w:val="300"/>
        </w:trPr>
        <w:tc>
          <w:tcPr>
            <w:tcW w:w="4248" w:type="dxa"/>
            <w:gridSpan w:val="3"/>
          </w:tcPr>
          <w:p w14:paraId="16EE098C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44F0FBBA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2</w:t>
            </w:r>
          </w:p>
          <w:p w14:paraId="6BF5ED6D" w14:textId="4B990F86" w:rsidR="003C1930" w:rsidRPr="00F9047D" w:rsidRDefault="00367445" w:rsidP="00E36D82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>A</w:t>
            </w:r>
            <w:r w:rsidR="00C453E7" w:rsidRPr="00F9047D">
              <w:rPr>
                <w:rFonts w:ascii="Arial" w:hAnsi="Arial" w:cs="Arial"/>
                <w:sz w:val="22"/>
                <w:szCs w:val="22"/>
              </w:rPr>
              <w:t>ssign IP address to the networking device</w:t>
            </w:r>
            <w:r w:rsidR="00D211DA" w:rsidRPr="00F9047D">
              <w:rPr>
                <w:rFonts w:ascii="Arial" w:hAnsi="Arial" w:cs="Arial"/>
                <w:sz w:val="22"/>
                <w:szCs w:val="22"/>
              </w:rPr>
              <w:t xml:space="preserve"> as per IP plan provided</w:t>
            </w:r>
            <w:r w:rsidR="00C453E7" w:rsidRPr="00F9047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C1930" w:rsidRPr="004848C2" w14:paraId="2B482C5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6424310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713AB1B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8981308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D1F0D24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CE3C71" w:rsidRPr="004848C2" w14:paraId="4583DD3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0ADAE998" w14:textId="77777777" w:rsidR="00CE3C71" w:rsidRPr="004848C2" w:rsidRDefault="00CE3C71" w:rsidP="00CE3C71">
            <w:pPr>
              <w:pStyle w:val="ListParagraph"/>
              <w:keepNext/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B401EB9" w14:textId="77777777" w:rsidR="00CE3C71" w:rsidRPr="004848C2" w:rsidRDefault="00CE3C71" w:rsidP="00CE3C71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network connectivity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5E76305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8CE790F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406D770" w14:textId="77777777" w:rsidR="00CE3C71" w:rsidRPr="004848C2" w:rsidRDefault="00CE3C71" w:rsidP="00CE3C7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E3C71" w:rsidRPr="004848C2" w14:paraId="6FC92BD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ECA9F28" w14:textId="77777777" w:rsidR="00CE3C71" w:rsidRPr="004848C2" w:rsidRDefault="00CE3C71" w:rsidP="00CE3C71">
            <w:pPr>
              <w:pStyle w:val="ListParagraph"/>
              <w:keepNext/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E48BE5C" w14:textId="77777777" w:rsidR="00CE3C71" w:rsidRPr="004848C2" w:rsidRDefault="00CE3C71" w:rsidP="00CE3C71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Assign IP Addresses as per IP plan</w:t>
            </w:r>
          </w:p>
        </w:tc>
        <w:tc>
          <w:tcPr>
            <w:tcW w:w="632" w:type="dxa"/>
            <w:vAlign w:val="center"/>
          </w:tcPr>
          <w:p w14:paraId="77BBC0EF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8E59837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B0D7EE1" w14:textId="77777777" w:rsidR="00CE3C71" w:rsidRPr="004848C2" w:rsidRDefault="00CE3C71" w:rsidP="00CE3C7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CE3C71" w:rsidRPr="004848C2" w14:paraId="4000FE0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A2E5F8" w14:textId="77777777" w:rsidR="00CE3C71" w:rsidRPr="004848C2" w:rsidRDefault="00CE3C71" w:rsidP="00CE3C71">
            <w:pPr>
              <w:pStyle w:val="ListParagraph"/>
              <w:keepNext/>
              <w:numPr>
                <w:ilvl w:val="0"/>
                <w:numId w:val="19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B5D0414" w14:textId="77777777" w:rsidR="00CE3C71" w:rsidRPr="004848C2" w:rsidRDefault="00CE3C71" w:rsidP="00CE3C71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Assign Network addresses</w:t>
            </w:r>
            <w:r w:rsidRPr="004848C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32" w:type="dxa"/>
            <w:vAlign w:val="center"/>
          </w:tcPr>
          <w:p w14:paraId="6A725AD0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012DEF7" w14:textId="77777777" w:rsidR="00CE3C71" w:rsidRPr="004848C2" w:rsidRDefault="00CE3C71" w:rsidP="00CE3C71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F0077CF" w14:textId="77777777" w:rsidR="00CE3C71" w:rsidRPr="004848C2" w:rsidRDefault="00CE3C71" w:rsidP="00CE3C71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0F4B61F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11DB3AD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B82AD9D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59F9FE65" w14:textId="77777777" w:rsidR="003C1930" w:rsidRPr="004848C2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45386B27" w14:textId="77777777" w:rsidTr="00653D92">
        <w:trPr>
          <w:trHeight w:val="300"/>
        </w:trPr>
        <w:tc>
          <w:tcPr>
            <w:tcW w:w="4248" w:type="dxa"/>
            <w:gridSpan w:val="3"/>
          </w:tcPr>
          <w:p w14:paraId="66A15556" w14:textId="77777777" w:rsidR="003C1930" w:rsidRPr="004848C2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3</w:t>
            </w:r>
          </w:p>
        </w:tc>
        <w:tc>
          <w:tcPr>
            <w:tcW w:w="5216" w:type="dxa"/>
            <w:gridSpan w:val="4"/>
          </w:tcPr>
          <w:p w14:paraId="5653AC9E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3</w:t>
            </w:r>
          </w:p>
          <w:p w14:paraId="63120436" w14:textId="052C92C6" w:rsidR="003C1930" w:rsidRPr="00F9047D" w:rsidRDefault="00367445" w:rsidP="00CE3C71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F9047D">
              <w:rPr>
                <w:rFonts w:ascii="Arial" w:hAnsi="Arial" w:cs="Arial"/>
                <w:sz w:val="22"/>
                <w:szCs w:val="22"/>
              </w:rPr>
              <w:t>C</w:t>
            </w:r>
            <w:r w:rsidR="00705B09" w:rsidRPr="00F9047D">
              <w:rPr>
                <w:rFonts w:ascii="Arial" w:hAnsi="Arial" w:cs="Arial"/>
                <w:sz w:val="22"/>
                <w:szCs w:val="22"/>
              </w:rPr>
              <w:t>onfigure dynamic routing protocols as per requirements.</w:t>
            </w:r>
          </w:p>
        </w:tc>
      </w:tr>
      <w:tr w:rsidR="003C1930" w:rsidRPr="004848C2" w14:paraId="05F5AB3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0738159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36066E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5A16E4B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112643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705B09" w:rsidRPr="004848C2" w14:paraId="64F3005F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CB60C69" w14:textId="77777777" w:rsidR="00705B09" w:rsidRPr="004848C2" w:rsidRDefault="00705B09" w:rsidP="00705B09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2F06F129" w14:textId="41512B7D" w:rsidR="00705B09" w:rsidRPr="004848C2" w:rsidRDefault="00705B09" w:rsidP="009255E2">
            <w:pPr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Run the desired/instructed Dynamic Routing Protocols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85E83A4" w14:textId="77777777" w:rsidR="00705B09" w:rsidRPr="004848C2" w:rsidRDefault="00705B09" w:rsidP="00705B09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CED0AF0" w14:textId="77777777" w:rsidR="00705B09" w:rsidRPr="004848C2" w:rsidRDefault="00705B09" w:rsidP="00705B09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CC9634B" w14:textId="77777777" w:rsidR="00705B09" w:rsidRPr="004848C2" w:rsidRDefault="00705B09" w:rsidP="00705B09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05B09" w:rsidRPr="004848C2" w14:paraId="6099EC3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9622B54" w14:textId="77777777" w:rsidR="00705B09" w:rsidRPr="004848C2" w:rsidRDefault="00705B09" w:rsidP="00705B09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6252828" w14:textId="61FE2809" w:rsidR="00705B09" w:rsidRPr="004848C2" w:rsidRDefault="00705B09" w:rsidP="009255E2">
            <w:pPr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Advertise the network &amp; Perform Convergence</w:t>
            </w:r>
          </w:p>
        </w:tc>
        <w:tc>
          <w:tcPr>
            <w:tcW w:w="632" w:type="dxa"/>
            <w:vAlign w:val="center"/>
          </w:tcPr>
          <w:p w14:paraId="7A825CEC" w14:textId="77777777" w:rsidR="00705B09" w:rsidRPr="004848C2" w:rsidRDefault="00705B09" w:rsidP="00705B09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633B421" w14:textId="77777777" w:rsidR="00705B09" w:rsidRPr="004848C2" w:rsidRDefault="00705B09" w:rsidP="00705B09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892537E" w14:textId="77777777" w:rsidR="00705B09" w:rsidRPr="004848C2" w:rsidRDefault="00705B09" w:rsidP="00705B09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05B09" w:rsidRPr="004848C2" w14:paraId="04EACD5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C076228" w14:textId="77777777" w:rsidR="00705B09" w:rsidRPr="004848C2" w:rsidRDefault="00705B09" w:rsidP="00705B09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124D5527" w14:textId="6E52C200" w:rsidR="00705B09" w:rsidRPr="004848C2" w:rsidRDefault="00705B09" w:rsidP="009255E2">
            <w:pPr>
              <w:pStyle w:val="Listoftools"/>
              <w:rPr>
                <w:rFonts w:ascii="Arial" w:hAnsi="Arial" w:cs="Arial"/>
                <w:color w:val="000000" w:themeColor="text1"/>
                <w:lang w:val="de-DE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 Network Address Translation </w:t>
            </w:r>
          </w:p>
        </w:tc>
        <w:tc>
          <w:tcPr>
            <w:tcW w:w="632" w:type="dxa"/>
            <w:vAlign w:val="center"/>
          </w:tcPr>
          <w:p w14:paraId="3BC86A9F" w14:textId="77777777" w:rsidR="00705B09" w:rsidRPr="004848C2" w:rsidRDefault="00705B09" w:rsidP="00705B09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2AF2B1C" w14:textId="77777777" w:rsidR="00705B09" w:rsidRPr="004848C2" w:rsidRDefault="00705B09" w:rsidP="00705B09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5158060" w14:textId="77777777" w:rsidR="00705B09" w:rsidRPr="004848C2" w:rsidRDefault="00705B09" w:rsidP="00705B09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05B09" w:rsidRPr="004848C2" w14:paraId="7D30F10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ED4AD71" w14:textId="77777777" w:rsidR="00705B09" w:rsidRPr="004848C2" w:rsidRDefault="00705B09" w:rsidP="00705B09">
            <w:pPr>
              <w:pStyle w:val="ListParagraph"/>
              <w:keepNext/>
              <w:numPr>
                <w:ilvl w:val="0"/>
                <w:numId w:val="10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00EA74A" w14:textId="77E966F1" w:rsidR="00705B09" w:rsidRPr="004848C2" w:rsidRDefault="00705B09" w:rsidP="009255E2">
            <w:pPr>
              <w:rPr>
                <w:rFonts w:ascii="Arial" w:hAnsi="Arial" w:cs="Arial"/>
                <w:color w:val="000000" w:themeColor="text1"/>
                <w:lang w:val="de-DE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Ping the destination</w:t>
            </w:r>
          </w:p>
        </w:tc>
        <w:tc>
          <w:tcPr>
            <w:tcW w:w="632" w:type="dxa"/>
            <w:vAlign w:val="center"/>
          </w:tcPr>
          <w:p w14:paraId="4D347030" w14:textId="77777777" w:rsidR="00705B09" w:rsidRPr="004848C2" w:rsidRDefault="00705B09" w:rsidP="00705B09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FC0C504" w14:textId="77777777" w:rsidR="00705B09" w:rsidRPr="004848C2" w:rsidRDefault="00705B09" w:rsidP="00705B09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153214A" w14:textId="77777777" w:rsidR="00705B09" w:rsidRPr="004848C2" w:rsidRDefault="00705B09" w:rsidP="00705B09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4072A74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F0F7A80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FDB705F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276312EA" w14:textId="77777777" w:rsidR="00010398" w:rsidRPr="004848C2" w:rsidRDefault="00010398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05B09" w:rsidRPr="004848C2" w14:paraId="4B39B83C" w14:textId="77777777" w:rsidTr="0036277A">
        <w:trPr>
          <w:trHeight w:val="300"/>
        </w:trPr>
        <w:tc>
          <w:tcPr>
            <w:tcW w:w="4248" w:type="dxa"/>
            <w:gridSpan w:val="3"/>
          </w:tcPr>
          <w:p w14:paraId="0B015362" w14:textId="4F6D9847" w:rsidR="00705B09" w:rsidRPr="004848C2" w:rsidRDefault="00705B09" w:rsidP="0036277A">
            <w:pPr>
              <w:keepNext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lastRenderedPageBreak/>
              <w:t>Assessment Task 4</w:t>
            </w:r>
          </w:p>
        </w:tc>
        <w:tc>
          <w:tcPr>
            <w:tcW w:w="5216" w:type="dxa"/>
            <w:gridSpan w:val="4"/>
          </w:tcPr>
          <w:p w14:paraId="4CE88E6C" w14:textId="1F90C1BB" w:rsidR="00705B09" w:rsidRPr="004848C2" w:rsidRDefault="00705B09" w:rsidP="0036277A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4</w:t>
            </w:r>
          </w:p>
          <w:p w14:paraId="10ACAB71" w14:textId="25B34BD6" w:rsidR="00705B09" w:rsidRPr="009255E2" w:rsidRDefault="00367445" w:rsidP="0036277A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9255E2">
              <w:rPr>
                <w:rFonts w:ascii="Arial" w:hAnsi="Arial" w:cs="Arial"/>
                <w:sz w:val="22"/>
                <w:szCs w:val="22"/>
              </w:rPr>
              <w:t>P</w:t>
            </w:r>
            <w:r w:rsidR="00705B09" w:rsidRPr="009255E2">
              <w:rPr>
                <w:rFonts w:ascii="Arial" w:hAnsi="Arial" w:cs="Arial"/>
                <w:sz w:val="22"/>
                <w:szCs w:val="22"/>
              </w:rPr>
              <w:t>erform maintenance by checking network connectivity and troubleshoot all common networking problems.</w:t>
            </w:r>
          </w:p>
        </w:tc>
      </w:tr>
      <w:tr w:rsidR="00705B09" w:rsidRPr="004848C2" w14:paraId="2D54C1C2" w14:textId="77777777" w:rsidTr="00362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05DB9C1" w14:textId="77777777" w:rsidR="00705B09" w:rsidRPr="004848C2" w:rsidRDefault="00705B09" w:rsidP="0036277A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6ABE06E" w14:textId="77777777" w:rsidR="00705B09" w:rsidRPr="004848C2" w:rsidRDefault="00705B09" w:rsidP="0036277A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CDA219" w14:textId="77777777" w:rsidR="00705B09" w:rsidRPr="004848C2" w:rsidRDefault="00705B09" w:rsidP="0036277A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D05B8B" w14:textId="77777777" w:rsidR="00705B09" w:rsidRPr="004848C2" w:rsidRDefault="00705B09" w:rsidP="0036277A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9255E2" w:rsidRPr="004848C2" w14:paraId="3665AEC2" w14:textId="77777777" w:rsidTr="00362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799F649" w14:textId="77777777" w:rsidR="009255E2" w:rsidRPr="004848C2" w:rsidRDefault="009255E2" w:rsidP="00705B09">
            <w:pPr>
              <w:pStyle w:val="ListParagraph"/>
              <w:keepNext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88A1AF2" w14:textId="77777777" w:rsidR="009255E2" w:rsidRPr="004848C2" w:rsidRDefault="009255E2" w:rsidP="0036277A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the network connectivity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5389A3E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7821EAE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5DFD11A" w14:textId="77777777" w:rsidR="009255E2" w:rsidRPr="004848C2" w:rsidRDefault="009255E2" w:rsidP="0036277A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255E2" w:rsidRPr="004848C2" w14:paraId="29EE90E1" w14:textId="77777777" w:rsidTr="00362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5EE19EC" w14:textId="77777777" w:rsidR="009255E2" w:rsidRPr="004848C2" w:rsidRDefault="009255E2" w:rsidP="00705B09">
            <w:pPr>
              <w:pStyle w:val="ListParagraph"/>
              <w:keepNext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A655D95" w14:textId="77777777" w:rsidR="009255E2" w:rsidRPr="004848C2" w:rsidRDefault="009255E2" w:rsidP="0036277A">
            <w:pPr>
              <w:spacing w:line="360" w:lineRule="auto"/>
              <w:rPr>
                <w:rFonts w:ascii="Arial" w:hAnsi="Arial" w:cs="Arial"/>
                <w:color w:val="000000" w:themeColor="text1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Rectify duplex and speed mismatch problems</w:t>
            </w:r>
          </w:p>
        </w:tc>
        <w:tc>
          <w:tcPr>
            <w:tcW w:w="632" w:type="dxa"/>
            <w:vAlign w:val="center"/>
          </w:tcPr>
          <w:p w14:paraId="2DC3F7DE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208D837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85B8448" w14:textId="77777777" w:rsidR="009255E2" w:rsidRPr="004848C2" w:rsidRDefault="009255E2" w:rsidP="0036277A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255E2" w:rsidRPr="004848C2" w14:paraId="1E66C17A" w14:textId="77777777" w:rsidTr="00362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38CF98" w14:textId="77777777" w:rsidR="009255E2" w:rsidRPr="004848C2" w:rsidRDefault="009255E2" w:rsidP="00705B09">
            <w:pPr>
              <w:pStyle w:val="ListParagraph"/>
              <w:keepNext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E80DB79" w14:textId="77777777" w:rsidR="009255E2" w:rsidRPr="004848C2" w:rsidRDefault="009255E2" w:rsidP="0036277A">
            <w:pPr>
              <w:pStyle w:val="Listoftools"/>
              <w:spacing w:line="360" w:lineRule="auto"/>
              <w:rPr>
                <w:rFonts w:ascii="Arial" w:hAnsi="Arial" w:cs="Arial"/>
                <w:color w:val="000000" w:themeColor="text1"/>
                <w:lang w:val="de-DE"/>
              </w:rPr>
            </w:pPr>
            <w:r w:rsidRPr="004848C2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de-DE"/>
              </w:rPr>
              <w:t xml:space="preserve"> Diagnose common network problems</w:t>
            </w:r>
          </w:p>
        </w:tc>
        <w:tc>
          <w:tcPr>
            <w:tcW w:w="632" w:type="dxa"/>
            <w:vAlign w:val="center"/>
          </w:tcPr>
          <w:p w14:paraId="1070A852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CF612D4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73D1BF8" w14:textId="77777777" w:rsidR="009255E2" w:rsidRPr="004848C2" w:rsidRDefault="009255E2" w:rsidP="0036277A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255E2" w:rsidRPr="004848C2" w14:paraId="3387ED99" w14:textId="77777777" w:rsidTr="00362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7192AA0" w14:textId="77777777" w:rsidR="009255E2" w:rsidRPr="004848C2" w:rsidRDefault="009255E2" w:rsidP="00705B09">
            <w:pPr>
              <w:pStyle w:val="ListParagraph"/>
              <w:keepNext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B853D00" w14:textId="77777777" w:rsidR="009255E2" w:rsidRPr="004848C2" w:rsidRDefault="009255E2" w:rsidP="0036277A">
            <w:pPr>
              <w:spacing w:line="360" w:lineRule="auto"/>
              <w:rPr>
                <w:rFonts w:ascii="Arial" w:hAnsi="Arial" w:cs="Arial"/>
                <w:color w:val="000000" w:themeColor="text1"/>
                <w:lang w:val="de-DE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  <w:t>Identify the IP addresses assigned to your computer  and your network</w:t>
            </w:r>
          </w:p>
        </w:tc>
        <w:tc>
          <w:tcPr>
            <w:tcW w:w="632" w:type="dxa"/>
            <w:vAlign w:val="center"/>
          </w:tcPr>
          <w:p w14:paraId="51821306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620A7D9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2DD3DB11" w14:textId="77777777" w:rsidR="009255E2" w:rsidRPr="004848C2" w:rsidRDefault="009255E2" w:rsidP="0036277A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255E2" w:rsidRPr="004848C2" w14:paraId="75530F7C" w14:textId="77777777" w:rsidTr="00362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0B2D8EF" w14:textId="77777777" w:rsidR="009255E2" w:rsidRPr="004848C2" w:rsidRDefault="009255E2" w:rsidP="00705B09">
            <w:pPr>
              <w:pStyle w:val="ListParagraph"/>
              <w:keepNext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838EDD6" w14:textId="77777777" w:rsidR="009255E2" w:rsidRPr="004848C2" w:rsidRDefault="009255E2" w:rsidP="0036277A">
            <w:pPr>
              <w:pStyle w:val="Listoftools"/>
              <w:spacing w:line="360" w:lineRule="auto"/>
              <w:rPr>
                <w:rFonts w:ascii="Arial" w:hAnsi="Arial" w:cs="Arial"/>
                <w:color w:val="000000" w:themeColor="text1"/>
                <w:lang w:val="de-DE"/>
              </w:rPr>
            </w:pPr>
            <w:r w:rsidRPr="004848C2">
              <w:rPr>
                <w:rFonts w:ascii="Arial" w:eastAsiaTheme="minorEastAsia" w:hAnsi="Arial" w:cs="Arial"/>
                <w:color w:val="000000" w:themeColor="text1"/>
                <w:sz w:val="22"/>
                <w:szCs w:val="22"/>
                <w:lang w:val="de-DE"/>
              </w:rPr>
              <w:t>Detect the faults of normal operational behavior</w:t>
            </w:r>
          </w:p>
        </w:tc>
        <w:tc>
          <w:tcPr>
            <w:tcW w:w="632" w:type="dxa"/>
            <w:vAlign w:val="center"/>
          </w:tcPr>
          <w:p w14:paraId="6B09209A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834B4E5" w14:textId="77777777" w:rsidR="009255E2" w:rsidRPr="004848C2" w:rsidRDefault="009255E2" w:rsidP="0036277A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90CA641" w14:textId="77777777" w:rsidR="009255E2" w:rsidRPr="004848C2" w:rsidRDefault="009255E2" w:rsidP="0036277A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255E2" w:rsidRPr="004848C2" w14:paraId="5FB79E98" w14:textId="77777777" w:rsidTr="00362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E85FC44" w14:textId="77777777" w:rsidR="009255E2" w:rsidRPr="004848C2" w:rsidRDefault="009255E2" w:rsidP="00705B09">
            <w:pPr>
              <w:pStyle w:val="ListParagraph"/>
              <w:keepNext/>
              <w:numPr>
                <w:ilvl w:val="0"/>
                <w:numId w:val="145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452B65B0" w14:textId="77777777" w:rsidR="009255E2" w:rsidRPr="004848C2" w:rsidRDefault="009255E2" w:rsidP="0036277A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  <w:lang w:val="de-DE"/>
              </w:rPr>
              <w:t>Integrate the PC’s into Local Area Network (LAN) or WAN</w:t>
            </w:r>
          </w:p>
        </w:tc>
        <w:tc>
          <w:tcPr>
            <w:tcW w:w="632" w:type="dxa"/>
            <w:vAlign w:val="center"/>
          </w:tcPr>
          <w:p w14:paraId="2CE8F87D" w14:textId="77777777" w:rsidR="009255E2" w:rsidRPr="004848C2" w:rsidRDefault="009255E2" w:rsidP="0036277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0091AE4D" w14:textId="77777777" w:rsidR="009255E2" w:rsidRPr="004848C2" w:rsidRDefault="009255E2" w:rsidP="0036277A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FD8801C" w14:textId="77777777" w:rsidR="009255E2" w:rsidRPr="004848C2" w:rsidRDefault="009255E2" w:rsidP="0036277A">
            <w:pPr>
              <w:keepNext/>
              <w:rPr>
                <w:rFonts w:ascii="Arial" w:hAnsi="Arial" w:cs="Arial"/>
              </w:rPr>
            </w:pPr>
          </w:p>
        </w:tc>
      </w:tr>
      <w:tr w:rsidR="00705B09" w:rsidRPr="004848C2" w14:paraId="1B2E1F00" w14:textId="77777777" w:rsidTr="0036277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24C0C4E" w14:textId="77777777" w:rsidR="00705B09" w:rsidRPr="004848C2" w:rsidRDefault="00705B09" w:rsidP="0036277A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A80D311" w14:textId="77777777" w:rsidR="00705B09" w:rsidRPr="004848C2" w:rsidRDefault="00705B09" w:rsidP="0036277A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53680516" w14:textId="77777777" w:rsidR="00705B09" w:rsidRPr="004848C2" w:rsidRDefault="00705B09" w:rsidP="00705B09">
      <w:pPr>
        <w:rPr>
          <w:rFonts w:ascii="Arial" w:hAnsi="Arial" w:cs="Arial"/>
        </w:rPr>
      </w:pPr>
    </w:p>
    <w:p w14:paraId="1ED96736" w14:textId="77777777" w:rsidR="00010398" w:rsidRPr="004848C2" w:rsidRDefault="00010398" w:rsidP="003C47FB">
      <w:pPr>
        <w:rPr>
          <w:rFonts w:ascii="Arial" w:hAnsi="Arial" w:cs="Arial"/>
        </w:rPr>
      </w:pPr>
    </w:p>
    <w:p w14:paraId="1559520B" w14:textId="77777777" w:rsidR="009B573A" w:rsidRPr="004848C2" w:rsidRDefault="009B573A" w:rsidP="00FC0A4B">
      <w:pPr>
        <w:rPr>
          <w:rFonts w:ascii="Arial" w:hAnsi="Arial" w:cs="Arial"/>
        </w:rPr>
      </w:pPr>
    </w:p>
    <w:p w14:paraId="1EAD3828" w14:textId="77777777" w:rsidR="009B573A" w:rsidRPr="004848C2" w:rsidRDefault="009B573A" w:rsidP="00FC0A4B">
      <w:pPr>
        <w:rPr>
          <w:rFonts w:ascii="Arial" w:hAnsi="Arial" w:cs="Arial"/>
        </w:rPr>
      </w:pPr>
    </w:p>
    <w:p w14:paraId="765006EF" w14:textId="77777777" w:rsidR="00010398" w:rsidRPr="004848C2" w:rsidRDefault="00010398" w:rsidP="00FC0A4B">
      <w:pPr>
        <w:rPr>
          <w:rFonts w:ascii="Arial" w:hAnsi="Arial" w:cs="Arial"/>
        </w:rPr>
      </w:pPr>
    </w:p>
    <w:p w14:paraId="7726E5B3" w14:textId="77777777" w:rsidR="009B573A" w:rsidRPr="004848C2" w:rsidRDefault="009B573A" w:rsidP="005673A2">
      <w:pPr>
        <w:pStyle w:val="ListParagraph"/>
        <w:numPr>
          <w:ilvl w:val="1"/>
          <w:numId w:val="61"/>
        </w:numPr>
        <w:suppressAutoHyphens/>
        <w:sectPr w:rsidR="009B573A" w:rsidRPr="004848C2" w:rsidSect="009B573A">
          <w:footerReference w:type="default" r:id="rId20"/>
          <w:pgSz w:w="11906" w:h="16838"/>
          <w:pgMar w:top="1440" w:right="1196" w:bottom="1440" w:left="1440" w:header="0" w:footer="708" w:gutter="0"/>
          <w:pgNumType w:start="1"/>
          <w:cols w:space="720"/>
          <w:formProt w:val="0"/>
          <w:docGrid w:linePitch="360"/>
        </w:sectPr>
      </w:pPr>
    </w:p>
    <w:p w14:paraId="2A46ED01" w14:textId="77777777" w:rsidR="009C318F" w:rsidRPr="004848C2" w:rsidRDefault="009C318F" w:rsidP="009C318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704" w:type="dxa"/>
        <w:tblLayout w:type="fixed"/>
        <w:tblLook w:val="04A0" w:firstRow="1" w:lastRow="0" w:firstColumn="1" w:lastColumn="0" w:noHBand="0" w:noVBand="1"/>
      </w:tblPr>
      <w:tblGrid>
        <w:gridCol w:w="1508"/>
        <w:gridCol w:w="3401"/>
        <w:gridCol w:w="1448"/>
        <w:gridCol w:w="1448"/>
        <w:gridCol w:w="1899"/>
      </w:tblGrid>
      <w:tr w:rsidR="009B573A" w:rsidRPr="004848C2" w14:paraId="585A9D33" w14:textId="77777777" w:rsidTr="009C318F">
        <w:trPr>
          <w:trHeight w:val="1134"/>
        </w:trPr>
        <w:tc>
          <w:tcPr>
            <w:tcW w:w="4909" w:type="dxa"/>
            <w:gridSpan w:val="2"/>
          </w:tcPr>
          <w:p w14:paraId="7DFF0545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3B7A13F7" w14:textId="63682311" w:rsidR="009B573A" w:rsidRPr="009255E2" w:rsidRDefault="001057B5" w:rsidP="009B573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255E2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9255E2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9255E2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8" w:type="dxa"/>
          </w:tcPr>
          <w:p w14:paraId="555CB3C9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606A03AE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Level:</w:t>
            </w:r>
          </w:p>
          <w:p w14:paraId="5E1C05FF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</w:tcPr>
          <w:p w14:paraId="741EF50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Version:</w:t>
            </w:r>
          </w:p>
          <w:p w14:paraId="62AB153C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9B573A" w:rsidRPr="004848C2" w14:paraId="7EEA8BAF" w14:textId="77777777" w:rsidTr="009C318F">
        <w:trPr>
          <w:trHeight w:val="1134"/>
        </w:trPr>
        <w:tc>
          <w:tcPr>
            <w:tcW w:w="4909" w:type="dxa"/>
            <w:gridSpan w:val="2"/>
          </w:tcPr>
          <w:p w14:paraId="274D97C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4848C2">
              <w:rPr>
                <w:rFonts w:ascii="Arial" w:hAnsi="Arial" w:cs="Arial"/>
                <w:b/>
                <w:bCs/>
                <w:szCs w:val="32"/>
              </w:rPr>
              <w:t>Competency Standard Title:</w:t>
            </w:r>
          </w:p>
          <w:p w14:paraId="66C4767F" w14:textId="126FE852" w:rsidR="009B573A" w:rsidRPr="009255E2" w:rsidRDefault="00177548" w:rsidP="009B573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255E2">
              <w:rPr>
                <w:rFonts w:ascii="Arial" w:hAnsi="Arial" w:cs="Arial"/>
                <w:sz w:val="22"/>
                <w:szCs w:val="22"/>
              </w:rPr>
              <w:t xml:space="preserve">Install Configure </w:t>
            </w:r>
            <w:r w:rsidR="00367445" w:rsidRPr="009255E2">
              <w:rPr>
                <w:rFonts w:ascii="Arial" w:hAnsi="Arial" w:cs="Arial"/>
                <w:sz w:val="22"/>
                <w:szCs w:val="22"/>
              </w:rPr>
              <w:t>and</w:t>
            </w:r>
            <w:r w:rsidRPr="009255E2">
              <w:rPr>
                <w:rFonts w:ascii="Arial" w:hAnsi="Arial" w:cs="Arial"/>
                <w:sz w:val="22"/>
                <w:szCs w:val="22"/>
              </w:rPr>
              <w:t xml:space="preserve"> Troubleshoot Switch &amp; Router</w:t>
            </w:r>
          </w:p>
        </w:tc>
        <w:tc>
          <w:tcPr>
            <w:tcW w:w="4795" w:type="dxa"/>
            <w:gridSpan w:val="3"/>
          </w:tcPr>
          <w:p w14:paraId="1A02D1BD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7934ECD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7E6EE23F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Time:</w:t>
            </w:r>
            <w:r w:rsidRPr="004848C2">
              <w:rPr>
                <w:rFonts w:ascii="Arial" w:hAnsi="Arial" w:cs="Arial"/>
                <w:bCs/>
              </w:rPr>
              <w:t>30 min</w:t>
            </w:r>
          </w:p>
        </w:tc>
      </w:tr>
      <w:tr w:rsidR="009B573A" w:rsidRPr="004848C2" w14:paraId="500AEC01" w14:textId="77777777" w:rsidTr="009C318F">
        <w:tc>
          <w:tcPr>
            <w:tcW w:w="9704" w:type="dxa"/>
            <w:gridSpan w:val="5"/>
            <w:tcBorders>
              <w:left w:val="nil"/>
              <w:right w:val="nil"/>
            </w:tcBorders>
          </w:tcPr>
          <w:p w14:paraId="06FDC212" w14:textId="77777777" w:rsidR="009B573A" w:rsidRPr="004848C2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4848C2" w14:paraId="4864DC1F" w14:textId="77777777" w:rsidTr="009C318F">
        <w:trPr>
          <w:cantSplit/>
        </w:trPr>
        <w:tc>
          <w:tcPr>
            <w:tcW w:w="1508" w:type="dxa"/>
            <w:vAlign w:val="center"/>
          </w:tcPr>
          <w:p w14:paraId="4E0CB66F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96" w:type="dxa"/>
            <w:gridSpan w:val="4"/>
          </w:tcPr>
          <w:p w14:paraId="58BF9285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05D6900" w14:textId="77777777" w:rsidR="009B573A" w:rsidRPr="004848C2" w:rsidRDefault="009B573A" w:rsidP="009B573A">
      <w:pPr>
        <w:rPr>
          <w:rFonts w:ascii="Arial" w:hAnsi="Arial" w:cs="Arial"/>
          <w:i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9B573A" w:rsidRPr="004848C2" w14:paraId="095B8678" w14:textId="77777777" w:rsidTr="009C318F">
        <w:trPr>
          <w:trHeight w:val="802"/>
        </w:trPr>
        <w:tc>
          <w:tcPr>
            <w:tcW w:w="1698" w:type="dxa"/>
            <w:vAlign w:val="center"/>
          </w:tcPr>
          <w:p w14:paraId="7A9219BC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70" w:type="dxa"/>
          </w:tcPr>
          <w:p w14:paraId="51F24159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Name: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55C1DD81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9B573A" w:rsidRPr="004848C2" w14:paraId="79FB7336" w14:textId="77777777" w:rsidTr="009C318F">
        <w:trPr>
          <w:trHeight w:val="793"/>
        </w:trPr>
        <w:tc>
          <w:tcPr>
            <w:tcW w:w="1698" w:type="dxa"/>
            <w:vAlign w:val="center"/>
          </w:tcPr>
          <w:p w14:paraId="17424C9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6580E9A9" w14:textId="77777777" w:rsidR="009B573A" w:rsidRPr="004848C2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</w:p>
          <w:p w14:paraId="1D90EA10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</w:p>
          <w:p w14:paraId="5B703057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</w:tbl>
    <w:p w14:paraId="3E7FD741" w14:textId="77777777" w:rsidR="009B573A" w:rsidRPr="004848C2" w:rsidRDefault="009B573A" w:rsidP="009B573A">
      <w:pPr>
        <w:spacing w:after="0"/>
        <w:rPr>
          <w:rFonts w:ascii="Arial" w:hAnsi="Arial" w:cs="Arial"/>
          <w:b/>
        </w:rPr>
      </w:pPr>
    </w:p>
    <w:tbl>
      <w:tblPr>
        <w:tblStyle w:val="TableGrid"/>
        <w:tblW w:w="5506" w:type="pct"/>
        <w:tblLayout w:type="fixed"/>
        <w:tblLook w:val="04A0" w:firstRow="1" w:lastRow="0" w:firstColumn="1" w:lastColumn="0" w:noHBand="0" w:noVBand="1"/>
      </w:tblPr>
      <w:tblGrid>
        <w:gridCol w:w="3145"/>
        <w:gridCol w:w="6783"/>
      </w:tblGrid>
      <w:tr w:rsidR="00782FA1" w:rsidRPr="004848C2" w14:paraId="26A7828B" w14:textId="77777777" w:rsidTr="00FA1257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9719D2C" w14:textId="77777777" w:rsidR="00782FA1" w:rsidRPr="004848C2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Questions </w:t>
            </w:r>
            <w:r w:rsidRPr="004848C2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9B573A" w:rsidRPr="004848C2" w14:paraId="2D38E0D5" w14:textId="77777777" w:rsidTr="00FA1257">
        <w:trPr>
          <w:cantSplit/>
          <w:trHeight w:val="683"/>
        </w:trPr>
        <w:tc>
          <w:tcPr>
            <w:tcW w:w="1584" w:type="pct"/>
          </w:tcPr>
          <w:p w14:paraId="49DD76DE" w14:textId="030D2EB4" w:rsidR="009B573A" w:rsidRPr="004848C2" w:rsidRDefault="00BA3653" w:rsidP="00367445">
            <w:pPr>
              <w:pStyle w:val="ListParagraph"/>
              <w:numPr>
                <w:ilvl w:val="0"/>
                <w:numId w:val="147"/>
              </w:numPr>
              <w:suppressAutoHyphens/>
              <w:spacing w:after="0"/>
            </w:pPr>
            <w:r w:rsidRPr="004848C2">
              <w:t>What are different types of servers?</w:t>
            </w:r>
          </w:p>
        </w:tc>
        <w:tc>
          <w:tcPr>
            <w:tcW w:w="3416" w:type="pct"/>
          </w:tcPr>
          <w:p w14:paraId="5025F931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</w:p>
          <w:p w14:paraId="5BD59EC5" w14:textId="77777777" w:rsidR="00A76B73" w:rsidRPr="004848C2" w:rsidRDefault="00A76B73" w:rsidP="009B573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A1717" w:rsidRPr="004848C2" w14:paraId="7E111986" w14:textId="77777777" w:rsidTr="00FA1257">
        <w:trPr>
          <w:cantSplit/>
          <w:trHeight w:val="683"/>
        </w:trPr>
        <w:tc>
          <w:tcPr>
            <w:tcW w:w="1584" w:type="pct"/>
          </w:tcPr>
          <w:p w14:paraId="7A16091E" w14:textId="6C0F0C30" w:rsidR="00FA1717" w:rsidRPr="004848C2" w:rsidRDefault="00BA3653" w:rsidP="00367445">
            <w:pPr>
              <w:pStyle w:val="ListParagraph"/>
              <w:numPr>
                <w:ilvl w:val="0"/>
                <w:numId w:val="147"/>
              </w:numPr>
              <w:suppressAutoHyphens/>
              <w:spacing w:after="0"/>
            </w:pPr>
            <w:r w:rsidRPr="004848C2">
              <w:t>What are different components of network?</w:t>
            </w:r>
          </w:p>
        </w:tc>
        <w:tc>
          <w:tcPr>
            <w:tcW w:w="3416" w:type="pct"/>
          </w:tcPr>
          <w:p w14:paraId="3A68B783" w14:textId="77777777" w:rsidR="00FA1717" w:rsidRPr="004848C2" w:rsidRDefault="00FA1717" w:rsidP="00FA1717">
            <w:pPr>
              <w:spacing w:after="160" w:line="259" w:lineRule="auto"/>
              <w:rPr>
                <w:rFonts w:ascii="Arial" w:hAnsi="Arial" w:cs="Arial"/>
              </w:rPr>
            </w:pPr>
          </w:p>
          <w:p w14:paraId="5E5500EB" w14:textId="77777777" w:rsidR="00FA1717" w:rsidRPr="004848C2" w:rsidRDefault="00FA1717" w:rsidP="00FA1717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A1717" w:rsidRPr="004848C2" w14:paraId="3A740F3C" w14:textId="77777777" w:rsidTr="00FA1257">
        <w:trPr>
          <w:cantSplit/>
          <w:trHeight w:val="683"/>
        </w:trPr>
        <w:tc>
          <w:tcPr>
            <w:tcW w:w="1584" w:type="pct"/>
          </w:tcPr>
          <w:p w14:paraId="09F6C182" w14:textId="19E7A4F2" w:rsidR="00FA1717" w:rsidRPr="004848C2" w:rsidRDefault="00FA1257" w:rsidP="00367445">
            <w:pPr>
              <w:pStyle w:val="ListParagraph"/>
              <w:numPr>
                <w:ilvl w:val="0"/>
                <w:numId w:val="147"/>
              </w:numPr>
              <w:suppressAutoHyphens/>
              <w:spacing w:after="0"/>
            </w:pPr>
            <w:r w:rsidRPr="004848C2">
              <w:t>What is the difference between switch and router?</w:t>
            </w:r>
          </w:p>
        </w:tc>
        <w:tc>
          <w:tcPr>
            <w:tcW w:w="3416" w:type="pct"/>
          </w:tcPr>
          <w:p w14:paraId="5A6A48B4" w14:textId="77777777" w:rsidR="00FA1717" w:rsidRPr="004848C2" w:rsidRDefault="00FA1717" w:rsidP="00FA1717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FA1717" w:rsidRPr="004848C2" w14:paraId="5CEFE1E4" w14:textId="77777777" w:rsidTr="00FA1257">
        <w:trPr>
          <w:cantSplit/>
          <w:trHeight w:val="629"/>
        </w:trPr>
        <w:tc>
          <w:tcPr>
            <w:tcW w:w="1584" w:type="pct"/>
          </w:tcPr>
          <w:p w14:paraId="11795594" w14:textId="53A37656" w:rsidR="00FA1717" w:rsidRPr="004848C2" w:rsidRDefault="00FA1257" w:rsidP="00367445">
            <w:pPr>
              <w:pStyle w:val="ListParagraph"/>
              <w:numPr>
                <w:ilvl w:val="0"/>
                <w:numId w:val="147"/>
              </w:numPr>
              <w:suppressAutoHyphens/>
              <w:spacing w:after="0"/>
            </w:pPr>
            <w:r w:rsidRPr="004848C2">
              <w:t xml:space="preserve">What are the types of </w:t>
            </w:r>
            <w:r w:rsidR="00367445" w:rsidRPr="004848C2">
              <w:t>networks</w:t>
            </w:r>
            <w:r w:rsidRPr="004848C2">
              <w:t>?</w:t>
            </w:r>
          </w:p>
        </w:tc>
        <w:tc>
          <w:tcPr>
            <w:tcW w:w="3416" w:type="pct"/>
          </w:tcPr>
          <w:p w14:paraId="76D4CE01" w14:textId="77777777" w:rsidR="00FA1717" w:rsidRPr="004848C2" w:rsidRDefault="00FA1717" w:rsidP="00FA1717">
            <w:pPr>
              <w:spacing w:after="160" w:line="259" w:lineRule="auto"/>
              <w:rPr>
                <w:rFonts w:ascii="Arial" w:hAnsi="Arial" w:cs="Arial"/>
                <w:color w:val="373737"/>
                <w:szCs w:val="20"/>
                <w:shd w:val="clear" w:color="auto" w:fill="FFFFFF"/>
              </w:rPr>
            </w:pPr>
          </w:p>
        </w:tc>
      </w:tr>
    </w:tbl>
    <w:p w14:paraId="0CBB9D3B" w14:textId="77777777" w:rsidR="00A76B73" w:rsidRPr="004848C2" w:rsidRDefault="00A76B73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148B8D3E" w14:textId="77777777" w:rsidR="009B573A" w:rsidRPr="004848C2" w:rsidRDefault="009B573A" w:rsidP="009B573A">
      <w:pPr>
        <w:jc w:val="center"/>
        <w:rPr>
          <w:rFonts w:ascii="Arial" w:hAnsi="Arial" w:cs="Arial"/>
          <w:b/>
          <w:bCs/>
          <w:sz w:val="24"/>
          <w:u w:val="single"/>
        </w:rPr>
      </w:pPr>
      <w:r w:rsidRPr="004848C2">
        <w:rPr>
          <w:rFonts w:ascii="Arial" w:hAnsi="Arial" w:cs="Arial"/>
          <w:b/>
          <w:bCs/>
          <w:sz w:val="24"/>
          <w:u w:val="single"/>
        </w:rPr>
        <w:lastRenderedPageBreak/>
        <w:t>ANSWER KEY</w:t>
      </w:r>
    </w:p>
    <w:tbl>
      <w:tblPr>
        <w:tblStyle w:val="TableGrid"/>
        <w:tblW w:w="5254" w:type="pct"/>
        <w:tblLook w:val="04A0" w:firstRow="1" w:lastRow="0" w:firstColumn="1" w:lastColumn="0" w:noHBand="0" w:noVBand="1"/>
      </w:tblPr>
      <w:tblGrid>
        <w:gridCol w:w="983"/>
        <w:gridCol w:w="8491"/>
      </w:tblGrid>
      <w:tr w:rsidR="009B573A" w:rsidRPr="004848C2" w14:paraId="77F8451A" w14:textId="77777777" w:rsidTr="00C9306F">
        <w:tc>
          <w:tcPr>
            <w:tcW w:w="519" w:type="pct"/>
          </w:tcPr>
          <w:p w14:paraId="48B64ED3" w14:textId="77777777" w:rsidR="009B573A" w:rsidRPr="004848C2" w:rsidRDefault="009B573A" w:rsidP="009B573A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Sr.</w:t>
            </w:r>
          </w:p>
        </w:tc>
        <w:tc>
          <w:tcPr>
            <w:tcW w:w="4481" w:type="pct"/>
          </w:tcPr>
          <w:p w14:paraId="14FAE38D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Answers</w:t>
            </w:r>
          </w:p>
        </w:tc>
      </w:tr>
      <w:tr w:rsidR="009B573A" w:rsidRPr="004848C2" w14:paraId="4F7DBBFE" w14:textId="77777777" w:rsidTr="00C9306F">
        <w:tc>
          <w:tcPr>
            <w:tcW w:w="519" w:type="pct"/>
          </w:tcPr>
          <w:p w14:paraId="0A7FEF15" w14:textId="77777777" w:rsidR="009B573A" w:rsidRPr="004848C2" w:rsidRDefault="009B573A" w:rsidP="005673A2">
            <w:pPr>
              <w:pStyle w:val="ListParagraph"/>
              <w:numPr>
                <w:ilvl w:val="0"/>
                <w:numId w:val="63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481" w:type="pct"/>
          </w:tcPr>
          <w:p w14:paraId="3A8AEE4E" w14:textId="53AFB3EE" w:rsidR="00FA1257" w:rsidRPr="004848C2" w:rsidRDefault="00FA1257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Proxy Server.</w:t>
            </w:r>
          </w:p>
          <w:p w14:paraId="7EE4E905" w14:textId="03C3507D" w:rsidR="00FA1257" w:rsidRPr="004848C2" w:rsidRDefault="00FA1257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Mail Server. </w:t>
            </w:r>
          </w:p>
          <w:p w14:paraId="2ECC57FC" w14:textId="7C149F4F" w:rsidR="00FA1257" w:rsidRPr="004848C2" w:rsidRDefault="00FA1257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Server Platforms.</w:t>
            </w:r>
          </w:p>
          <w:p w14:paraId="70581910" w14:textId="66E702F2" w:rsidR="00FA1257" w:rsidRPr="004848C2" w:rsidRDefault="00FA1257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Web Server. </w:t>
            </w:r>
          </w:p>
          <w:p w14:paraId="7EC675B1" w14:textId="4324BF7B" w:rsidR="00FA1257" w:rsidRPr="004848C2" w:rsidRDefault="00FA1257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Application Server. </w:t>
            </w:r>
          </w:p>
          <w:p w14:paraId="1E9E034F" w14:textId="191F056D" w:rsidR="00FA1257" w:rsidRPr="004848C2" w:rsidRDefault="00FA1257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Real-Time Communication Server. </w:t>
            </w:r>
          </w:p>
          <w:p w14:paraId="32368308" w14:textId="77777777" w:rsidR="00F013AE" w:rsidRPr="004848C2" w:rsidRDefault="00FA1257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FTP Server. </w:t>
            </w:r>
          </w:p>
          <w:p w14:paraId="6903BD30" w14:textId="6CB03B28" w:rsidR="009B573A" w:rsidRPr="004848C2" w:rsidRDefault="00FA1257" w:rsidP="009255E2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Collaboration Server.</w:t>
            </w:r>
          </w:p>
        </w:tc>
      </w:tr>
      <w:tr w:rsidR="00FA1717" w:rsidRPr="004848C2" w14:paraId="56B27DDF" w14:textId="77777777" w:rsidTr="00C9306F">
        <w:tc>
          <w:tcPr>
            <w:tcW w:w="519" w:type="pct"/>
          </w:tcPr>
          <w:p w14:paraId="25A1EC25" w14:textId="77777777" w:rsidR="00FA1717" w:rsidRPr="004848C2" w:rsidRDefault="00FA1717" w:rsidP="00FA1717">
            <w:pPr>
              <w:pStyle w:val="ListParagraph"/>
              <w:numPr>
                <w:ilvl w:val="0"/>
                <w:numId w:val="63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481" w:type="pct"/>
          </w:tcPr>
          <w:p w14:paraId="4FED1E5C" w14:textId="3AD5FB3C" w:rsidR="00FA1717" w:rsidRPr="004848C2" w:rsidRDefault="00FA1257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Some important network components are NIC, switch, cable, hub, router, and modem</w:t>
            </w:r>
          </w:p>
        </w:tc>
      </w:tr>
      <w:tr w:rsidR="00FA1717" w:rsidRPr="004848C2" w14:paraId="53CFA316" w14:textId="77777777" w:rsidTr="00C9306F">
        <w:trPr>
          <w:trHeight w:val="530"/>
        </w:trPr>
        <w:tc>
          <w:tcPr>
            <w:tcW w:w="519" w:type="pct"/>
          </w:tcPr>
          <w:p w14:paraId="1893B4AC" w14:textId="77777777" w:rsidR="00FA1717" w:rsidRPr="004848C2" w:rsidRDefault="00FA1717" w:rsidP="00FA1717">
            <w:pPr>
              <w:pStyle w:val="ListParagraph"/>
              <w:numPr>
                <w:ilvl w:val="0"/>
                <w:numId w:val="63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481" w:type="pct"/>
          </w:tcPr>
          <w:p w14:paraId="7586EA18" w14:textId="4600E797" w:rsidR="00FA1717" w:rsidRPr="004848C2" w:rsidRDefault="00FA1257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Router and Switch are both networks connecting devices. Router works at network layer and is responsible to find the shortest path for a packet whereas Switch connects various devices in a network. Router connects devices across multiple networks.</w:t>
            </w:r>
          </w:p>
        </w:tc>
      </w:tr>
      <w:tr w:rsidR="00FA1717" w:rsidRPr="004848C2" w14:paraId="5245C84F" w14:textId="77777777" w:rsidTr="00C9306F">
        <w:tc>
          <w:tcPr>
            <w:tcW w:w="519" w:type="pct"/>
          </w:tcPr>
          <w:p w14:paraId="5FB0734F" w14:textId="77777777" w:rsidR="00FA1717" w:rsidRPr="004848C2" w:rsidRDefault="00FA1717" w:rsidP="00FA1717">
            <w:pPr>
              <w:pStyle w:val="ListParagraph"/>
              <w:numPr>
                <w:ilvl w:val="0"/>
                <w:numId w:val="63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481" w:type="pct"/>
          </w:tcPr>
          <w:p w14:paraId="7061653D" w14:textId="6ABB48A5" w:rsidR="0054204C" w:rsidRPr="004848C2" w:rsidRDefault="0054204C" w:rsidP="000D2A74">
            <w:p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Types of Computer Networks Explained</w:t>
            </w:r>
          </w:p>
          <w:p w14:paraId="6375BFB5" w14:textId="4A87FF35" w:rsidR="0054204C" w:rsidRPr="004848C2" w:rsidRDefault="00367445" w:rsidP="000D2A74">
            <w:pPr>
              <w:numPr>
                <w:ilvl w:val="0"/>
                <w:numId w:val="139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Personal Area Network (PAN) </w:t>
            </w:r>
          </w:p>
          <w:p w14:paraId="374867FC" w14:textId="345485B2" w:rsidR="0054204C" w:rsidRPr="004848C2" w:rsidRDefault="00367445" w:rsidP="000D2A74">
            <w:pPr>
              <w:numPr>
                <w:ilvl w:val="0"/>
                <w:numId w:val="139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Local Area Network (LAN) </w:t>
            </w:r>
          </w:p>
          <w:p w14:paraId="6FC9F13B" w14:textId="0A6F49C2" w:rsidR="0054204C" w:rsidRPr="004848C2" w:rsidRDefault="00367445" w:rsidP="000D2A74">
            <w:pPr>
              <w:numPr>
                <w:ilvl w:val="0"/>
                <w:numId w:val="139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Wireless Local Area Network (WLAN) </w:t>
            </w:r>
          </w:p>
          <w:p w14:paraId="3138579A" w14:textId="0028CA10" w:rsidR="0054204C" w:rsidRPr="004848C2" w:rsidRDefault="00367445" w:rsidP="000D2A74">
            <w:pPr>
              <w:numPr>
                <w:ilvl w:val="0"/>
                <w:numId w:val="139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Metropolitan Area Network (MAN)</w:t>
            </w:r>
          </w:p>
          <w:p w14:paraId="59856977" w14:textId="217DEB88" w:rsidR="0054204C" w:rsidRPr="004848C2" w:rsidRDefault="00367445" w:rsidP="000D2A74">
            <w:pPr>
              <w:numPr>
                <w:ilvl w:val="0"/>
                <w:numId w:val="139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Wide Area Network (WAN) </w:t>
            </w:r>
          </w:p>
          <w:p w14:paraId="6E2BCEBF" w14:textId="7F0473E4" w:rsidR="0054204C" w:rsidRPr="004848C2" w:rsidRDefault="00367445" w:rsidP="000D2A74">
            <w:pPr>
              <w:numPr>
                <w:ilvl w:val="0"/>
                <w:numId w:val="139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Storage Area Network </w:t>
            </w:r>
            <w:r w:rsidR="0054204C" w:rsidRPr="004848C2">
              <w:rPr>
                <w:rFonts w:ascii="Arial" w:hAnsi="Arial" w:cs="Arial"/>
                <w:sz w:val="22"/>
                <w:szCs w:val="22"/>
              </w:rPr>
              <w:t xml:space="preserve">(SAN) </w:t>
            </w:r>
          </w:p>
          <w:p w14:paraId="0F448242" w14:textId="7B08DA74" w:rsidR="00FA1257" w:rsidRPr="004848C2" w:rsidRDefault="00367445" w:rsidP="00367445">
            <w:pPr>
              <w:numPr>
                <w:ilvl w:val="0"/>
                <w:numId w:val="139"/>
              </w:numPr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Virtual Private Network </w:t>
            </w:r>
            <w:r w:rsidR="0054204C" w:rsidRPr="004848C2">
              <w:rPr>
                <w:rFonts w:ascii="Arial" w:hAnsi="Arial" w:cs="Arial"/>
                <w:sz w:val="22"/>
                <w:szCs w:val="22"/>
              </w:rPr>
              <w:t>(VPN)</w:t>
            </w:r>
          </w:p>
        </w:tc>
      </w:tr>
    </w:tbl>
    <w:p w14:paraId="2AB74B53" w14:textId="4A2499BF" w:rsidR="00010398" w:rsidRPr="004848C2" w:rsidRDefault="00010398" w:rsidP="003C47FB">
      <w:pPr>
        <w:rPr>
          <w:rFonts w:ascii="Arial" w:hAnsi="Arial" w:cs="Arial"/>
        </w:rPr>
      </w:pPr>
    </w:p>
    <w:p w14:paraId="792B0861" w14:textId="02ED62D5" w:rsidR="00BB0698" w:rsidRPr="004848C2" w:rsidRDefault="00BB0698" w:rsidP="003C47FB">
      <w:pPr>
        <w:rPr>
          <w:rFonts w:ascii="Arial" w:hAnsi="Arial" w:cs="Arial"/>
        </w:rPr>
      </w:pPr>
    </w:p>
    <w:p w14:paraId="67F546F0" w14:textId="47AF62EB" w:rsidR="00BB0698" w:rsidRPr="004848C2" w:rsidRDefault="00BB0698" w:rsidP="003C47FB">
      <w:pPr>
        <w:rPr>
          <w:rFonts w:ascii="Arial" w:hAnsi="Arial" w:cs="Arial"/>
        </w:rPr>
      </w:pPr>
    </w:p>
    <w:p w14:paraId="2E72BA46" w14:textId="0260CE4C" w:rsidR="00BB0698" w:rsidRPr="004848C2" w:rsidRDefault="00BB0698" w:rsidP="003C47FB">
      <w:pPr>
        <w:rPr>
          <w:rFonts w:ascii="Arial" w:hAnsi="Arial" w:cs="Arial"/>
        </w:rPr>
      </w:pPr>
    </w:p>
    <w:p w14:paraId="56D6FC4B" w14:textId="77777777" w:rsidR="00BB0698" w:rsidRPr="004848C2" w:rsidRDefault="00BB0698" w:rsidP="003C47FB">
      <w:pPr>
        <w:rPr>
          <w:rFonts w:ascii="Arial" w:hAnsi="Arial" w:cs="Arial"/>
        </w:rPr>
      </w:pPr>
    </w:p>
    <w:p w14:paraId="54D173DC" w14:textId="77777777" w:rsidR="00010398" w:rsidRPr="004848C2" w:rsidRDefault="00010398" w:rsidP="003C47FB">
      <w:pPr>
        <w:rPr>
          <w:rFonts w:ascii="Arial" w:hAnsi="Arial" w:cs="Arial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4848C2" w14:paraId="6AA67E2C" w14:textId="77777777" w:rsidTr="00653D92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256AE6B" w14:textId="77777777" w:rsidR="003C1930" w:rsidRPr="004848C2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26DFD23" w14:textId="77777777" w:rsidR="003C1930" w:rsidRPr="004848C2" w:rsidRDefault="003C1930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Evidence Guide</w:t>
            </w:r>
          </w:p>
          <w:p w14:paraId="6094FF62" w14:textId="77777777" w:rsidR="003C1930" w:rsidRPr="004848C2" w:rsidRDefault="003C1930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For</w:t>
            </w:r>
          </w:p>
          <w:p w14:paraId="1099BC6B" w14:textId="77777777" w:rsidR="00BB0698" w:rsidRPr="004848C2" w:rsidRDefault="00BB0698" w:rsidP="00BB0698">
            <w:pPr>
              <w:pStyle w:val="OccupationalProfileDate"/>
              <w:rPr>
                <w:rFonts w:ascii="Arial" w:hAnsi="Arial" w:cs="Arial"/>
                <w:sz w:val="72"/>
                <w:szCs w:val="28"/>
              </w:rPr>
            </w:pPr>
            <w:r w:rsidRPr="004848C2">
              <w:rPr>
                <w:rFonts w:ascii="Arial" w:hAnsi="Arial" w:cs="Arial"/>
                <w:sz w:val="72"/>
                <w:szCs w:val="28"/>
                <w:lang w:val="en-GB"/>
              </w:rPr>
              <w:t>“</w:t>
            </w:r>
            <w:r w:rsidRPr="004848C2">
              <w:rPr>
                <w:rFonts w:ascii="Arial" w:hAnsi="Arial" w:cs="Arial"/>
                <w:sz w:val="40"/>
                <w:szCs w:val="28"/>
              </w:rPr>
              <w:t>Lab Assistant (Network)</w:t>
            </w:r>
            <w:r w:rsidRPr="004848C2">
              <w:rPr>
                <w:rFonts w:ascii="Arial" w:hAnsi="Arial" w:cs="Arial"/>
                <w:sz w:val="72"/>
                <w:szCs w:val="28"/>
              </w:rPr>
              <w:t>”</w:t>
            </w:r>
          </w:p>
          <w:p w14:paraId="216314D6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Level-2</w:t>
            </w:r>
          </w:p>
          <w:p w14:paraId="712319ED" w14:textId="0F263EEA" w:rsidR="003C1930" w:rsidRPr="004848C2" w:rsidRDefault="00E36D82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9255E2">
              <w:rPr>
                <w:rFonts w:ascii="Arial" w:hAnsi="Arial" w:cs="Arial"/>
                <w:b/>
                <w:sz w:val="32"/>
              </w:rPr>
              <w:t xml:space="preserve">Install System Software </w:t>
            </w:r>
            <w:r w:rsidR="00367445" w:rsidRPr="009255E2">
              <w:rPr>
                <w:rFonts w:ascii="Arial" w:hAnsi="Arial" w:cs="Arial"/>
                <w:b/>
                <w:sz w:val="32"/>
              </w:rPr>
              <w:t>on</w:t>
            </w:r>
            <w:r w:rsidRPr="009255E2">
              <w:rPr>
                <w:rFonts w:ascii="Arial" w:hAnsi="Arial" w:cs="Arial"/>
                <w:b/>
                <w:sz w:val="32"/>
              </w:rPr>
              <w:t xml:space="preserve"> The Devices</w:t>
            </w:r>
            <w:r w:rsidRPr="004848C2">
              <w:rPr>
                <w:rFonts w:ascii="Arial" w:hAnsi="Arial" w:cs="Arial"/>
                <w:b/>
                <w:sz w:val="32"/>
              </w:rPr>
              <w:t xml:space="preserve"> </w:t>
            </w:r>
            <w:r w:rsidR="003C1930" w:rsidRPr="004848C2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4848C2" w14:paraId="4E066298" w14:textId="77777777" w:rsidTr="00653D92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0435F8A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03B4E6C9" w14:textId="77777777" w:rsidR="003C1930" w:rsidRPr="004848C2" w:rsidRDefault="00010398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noProof/>
              </w:rPr>
              <w:drawing>
                <wp:inline distT="0" distB="0" distL="0" distR="0" wp14:anchorId="71FB92E2" wp14:editId="5B3EE29C">
                  <wp:extent cx="2327910" cy="232791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4848C2" w14:paraId="08A1DFF7" w14:textId="77777777" w:rsidTr="00653D92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601362F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5788A887" w14:textId="77777777" w:rsidR="003C1930" w:rsidRPr="004848C2" w:rsidRDefault="003C1930" w:rsidP="003C47FB">
            <w:pPr>
              <w:pStyle w:val="NAVTTC"/>
            </w:pPr>
          </w:p>
          <w:p w14:paraId="30B61BC2" w14:textId="77777777" w:rsidR="003C1930" w:rsidRPr="004848C2" w:rsidRDefault="003C1930" w:rsidP="003C47FB">
            <w:pPr>
              <w:pStyle w:val="NAVTTC"/>
            </w:pPr>
            <w:r w:rsidRPr="004848C2">
              <w:t>National Vocational &amp; Technical</w:t>
            </w:r>
          </w:p>
          <w:p w14:paraId="5553BDB6" w14:textId="77777777" w:rsidR="003C1930" w:rsidRPr="004848C2" w:rsidRDefault="003C1930" w:rsidP="003C47FB">
            <w:pPr>
              <w:pStyle w:val="NAVTTC"/>
            </w:pPr>
            <w:r w:rsidRPr="004848C2">
              <w:t>Training Commission</w:t>
            </w:r>
          </w:p>
        </w:tc>
      </w:tr>
    </w:tbl>
    <w:p w14:paraId="4519A8F9" w14:textId="77777777" w:rsidR="003C1930" w:rsidRPr="004848C2" w:rsidRDefault="003C1930" w:rsidP="003C47FB">
      <w:pPr>
        <w:pStyle w:val="ListParagraph"/>
        <w:numPr>
          <w:ilvl w:val="1"/>
          <w:numId w:val="1"/>
        </w:numPr>
        <w:sectPr w:rsidR="003C1930" w:rsidRPr="004848C2" w:rsidSect="003C47FB">
          <w:footerReference w:type="default" r:id="rId21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047432AD" w14:textId="77777777" w:rsidR="0023212F" w:rsidRPr="004848C2" w:rsidRDefault="0023212F" w:rsidP="0023212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4848C2" w14:paraId="00978907" w14:textId="77777777" w:rsidTr="0023212F">
        <w:trPr>
          <w:trHeight w:val="1134"/>
        </w:trPr>
        <w:tc>
          <w:tcPr>
            <w:tcW w:w="4713" w:type="dxa"/>
            <w:gridSpan w:val="2"/>
          </w:tcPr>
          <w:p w14:paraId="78C8BEA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48463800" w14:textId="123DD8F2" w:rsidR="003C1930" w:rsidRPr="009255E2" w:rsidRDefault="001057B5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255E2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9255E2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9255E2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7" w:type="dxa"/>
          </w:tcPr>
          <w:p w14:paraId="48DF283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3417E755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Level:</w:t>
            </w:r>
          </w:p>
          <w:p w14:paraId="141277A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238612D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Version:</w:t>
            </w:r>
          </w:p>
          <w:p w14:paraId="698DD0F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3C1930" w:rsidRPr="004848C2" w14:paraId="00A3D2D8" w14:textId="77777777" w:rsidTr="0023212F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50708278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Competency Standard Title:</w:t>
            </w:r>
          </w:p>
          <w:p w14:paraId="074A26E4" w14:textId="77527237" w:rsidR="003C1930" w:rsidRPr="009255E2" w:rsidRDefault="00E36D82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9255E2">
              <w:rPr>
                <w:rFonts w:ascii="Arial" w:hAnsi="Arial" w:cs="Arial"/>
                <w:sz w:val="22"/>
                <w:szCs w:val="22"/>
              </w:rPr>
              <w:t xml:space="preserve">Install System Software </w:t>
            </w:r>
            <w:r w:rsidR="00367445" w:rsidRPr="009255E2">
              <w:rPr>
                <w:rFonts w:ascii="Arial" w:hAnsi="Arial" w:cs="Arial"/>
                <w:sz w:val="22"/>
                <w:szCs w:val="22"/>
              </w:rPr>
              <w:t>on</w:t>
            </w:r>
            <w:r w:rsidRPr="009255E2">
              <w:rPr>
                <w:rFonts w:ascii="Arial" w:hAnsi="Arial" w:cs="Arial"/>
                <w:sz w:val="22"/>
                <w:szCs w:val="22"/>
              </w:rPr>
              <w:t xml:space="preserve"> The Devices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42C2A9FB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40FFE204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  <w:p w14:paraId="338E9982" w14:textId="30DA1361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Assessment </w:t>
            </w:r>
            <w:r w:rsidR="00367445" w:rsidRPr="004848C2">
              <w:rPr>
                <w:rFonts w:ascii="Arial" w:hAnsi="Arial" w:cs="Arial"/>
                <w:b/>
              </w:rPr>
              <w:t>Time:</w:t>
            </w:r>
            <w:r w:rsidRPr="004848C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4848C2" w14:paraId="48C0A71E" w14:textId="77777777" w:rsidTr="0023212F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27DC47F1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</w:p>
        </w:tc>
      </w:tr>
      <w:tr w:rsidR="003C1930" w:rsidRPr="004848C2" w14:paraId="10F0148D" w14:textId="77777777" w:rsidTr="0023212F">
        <w:tc>
          <w:tcPr>
            <w:tcW w:w="1311" w:type="dxa"/>
          </w:tcPr>
          <w:p w14:paraId="21D80294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76E7AD4C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</w:r>
          </w:p>
          <w:p w14:paraId="30F02C07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08D5E648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Registration/Roll Number:</w:t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5CAC3912" w14:textId="77777777" w:rsidTr="0023212F">
        <w:trPr>
          <w:cantSplit/>
        </w:trPr>
        <w:tc>
          <w:tcPr>
            <w:tcW w:w="1311" w:type="dxa"/>
            <w:vAlign w:val="center"/>
          </w:tcPr>
          <w:p w14:paraId="65512822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757D820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7D078E"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  <w:b/>
              </w:rPr>
              <w:t>time frame (for practical demonstration &amp; assessment):</w:t>
            </w:r>
            <w:r w:rsidR="007D078E" w:rsidRPr="004848C2">
              <w:rPr>
                <w:rFonts w:ascii="Arial" w:hAnsi="Arial" w:cs="Arial"/>
                <w:b/>
              </w:rPr>
              <w:t xml:space="preserve"> </w:t>
            </w:r>
          </w:p>
          <w:p w14:paraId="6AF34DE4" w14:textId="77777777" w:rsidR="007D078E" w:rsidRPr="009255E2" w:rsidRDefault="003C1930" w:rsidP="007D078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  <w:r w:rsidR="00782FA1" w:rsidRPr="004848C2">
              <w:rPr>
                <w:rFonts w:ascii="Arial" w:hAnsi="Arial" w:cs="Arial"/>
                <w:b/>
              </w:rPr>
              <w:t>:</w:t>
            </w:r>
            <w:r w:rsidR="00EA2F4C" w:rsidRPr="004848C2">
              <w:rPr>
                <w:rFonts w:ascii="Arial" w:hAnsi="Arial" w:cs="Arial"/>
                <w:b/>
              </w:rPr>
              <w:t xml:space="preserve"> </w:t>
            </w:r>
            <w:r w:rsidR="007D078E" w:rsidRPr="009255E2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Candidate is required to install following software in the computer</w:t>
            </w:r>
          </w:p>
          <w:p w14:paraId="130018F2" w14:textId="77777777" w:rsidR="007D078E" w:rsidRPr="009255E2" w:rsidRDefault="007D078E" w:rsidP="007D078E">
            <w:pPr>
              <w:pStyle w:val="ListParagraph"/>
              <w:numPr>
                <w:ilvl w:val="1"/>
                <w:numId w:val="130"/>
              </w:numPr>
              <w:spacing w:after="0" w:line="360" w:lineRule="auto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9255E2">
              <w:rPr>
                <w:color w:val="000000" w:themeColor="text1"/>
                <w:sz w:val="22"/>
                <w:szCs w:val="22"/>
                <w:lang w:val="en-GB"/>
              </w:rPr>
              <w:t>Video card driver</w:t>
            </w:r>
          </w:p>
          <w:p w14:paraId="05C9ABCC" w14:textId="14CCA90E" w:rsidR="007D078E" w:rsidRPr="009255E2" w:rsidRDefault="007D078E" w:rsidP="007D078E">
            <w:pPr>
              <w:pStyle w:val="ListParagraph"/>
              <w:numPr>
                <w:ilvl w:val="1"/>
                <w:numId w:val="130"/>
              </w:numPr>
              <w:spacing w:after="0" w:line="360" w:lineRule="auto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9255E2">
              <w:rPr>
                <w:color w:val="000000" w:themeColor="text1"/>
                <w:sz w:val="22"/>
                <w:szCs w:val="22"/>
                <w:lang w:val="en-GB"/>
              </w:rPr>
              <w:t xml:space="preserve">Antivirus </w:t>
            </w:r>
          </w:p>
          <w:p w14:paraId="0A7E33AA" w14:textId="2690AF5D" w:rsidR="009255E2" w:rsidRPr="009255E2" w:rsidRDefault="009255E2" w:rsidP="009255E2">
            <w:pPr>
              <w:pStyle w:val="ListParagraph"/>
              <w:spacing w:after="0" w:line="360" w:lineRule="auto"/>
              <w:ind w:left="1440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9255E2">
              <w:rPr>
                <w:sz w:val="22"/>
                <w:szCs w:val="22"/>
              </w:rPr>
              <w:t>as per instructions given by assessor.</w:t>
            </w:r>
          </w:p>
          <w:p w14:paraId="24D06736" w14:textId="2AE34398" w:rsidR="003C1930" w:rsidRPr="004848C2" w:rsidRDefault="007D078E" w:rsidP="007D078E">
            <w:pPr>
              <w:spacing w:after="160" w:line="276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  <w:r w:rsidR="00782FA1" w:rsidRPr="004848C2">
              <w:rPr>
                <w:rFonts w:ascii="Arial" w:hAnsi="Arial" w:cs="Arial"/>
                <w:b/>
              </w:rPr>
              <w:t>:</w:t>
            </w:r>
            <w:r w:rsidR="00782FA1" w:rsidRPr="004848C2">
              <w:rPr>
                <w:rFonts w:ascii="Arial" w:hAnsi="Arial" w:cs="Arial"/>
              </w:rPr>
              <w:t xml:space="preserve"> </w:t>
            </w:r>
            <w:r w:rsidR="00EA2F4C" w:rsidRPr="004848C2">
              <w:rPr>
                <w:rFonts w:ascii="Arial" w:hAnsi="Arial" w:cs="Arial"/>
                <w:color w:val="000000" w:themeColor="text1"/>
                <w:lang w:val="en-GB"/>
              </w:rPr>
              <w:t>Candidate is required to check and update BIOS firmware</w:t>
            </w:r>
            <w:r w:rsidR="009255E2">
              <w:rPr>
                <w:rFonts w:ascii="Arial" w:hAnsi="Arial" w:cs="Arial"/>
                <w:color w:val="000000" w:themeColor="text1"/>
                <w:lang w:val="en-GB"/>
              </w:rPr>
              <w:t xml:space="preserve"> </w:t>
            </w:r>
            <w:r w:rsidR="009255E2" w:rsidRPr="004848C2">
              <w:rPr>
                <w:rFonts w:ascii="Arial" w:hAnsi="Arial" w:cs="Arial"/>
                <w:sz w:val="22"/>
                <w:szCs w:val="22"/>
              </w:rPr>
              <w:t>as per instructions</w:t>
            </w:r>
            <w:r w:rsidR="009255E2">
              <w:rPr>
                <w:rFonts w:ascii="Arial" w:hAnsi="Arial" w:cs="Arial"/>
                <w:sz w:val="22"/>
                <w:szCs w:val="22"/>
              </w:rPr>
              <w:t xml:space="preserve"> given by assessor.</w:t>
            </w:r>
          </w:p>
          <w:p w14:paraId="6A143BA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And complete:</w:t>
            </w:r>
          </w:p>
          <w:p w14:paraId="2540BED3" w14:textId="77777777" w:rsidR="003C1930" w:rsidRPr="004848C2" w:rsidRDefault="003C1930" w:rsidP="005673A2">
            <w:pPr>
              <w:pStyle w:val="ListParagraph"/>
              <w:numPr>
                <w:ilvl w:val="0"/>
                <w:numId w:val="20"/>
              </w:numPr>
              <w:rPr>
                <w:b/>
              </w:rPr>
            </w:pPr>
            <w:r w:rsidRPr="004848C2">
              <w:rPr>
                <w:b/>
              </w:rPr>
              <w:t>Knowledge assessment test (Written or Oral)</w:t>
            </w:r>
          </w:p>
          <w:p w14:paraId="3FE559A1" w14:textId="77777777" w:rsidR="003C1930" w:rsidRPr="004848C2" w:rsidRDefault="003C1930" w:rsidP="005673A2">
            <w:pPr>
              <w:pStyle w:val="ListParagraph"/>
              <w:numPr>
                <w:ilvl w:val="0"/>
                <w:numId w:val="20"/>
              </w:numPr>
              <w:rPr>
                <w:b/>
              </w:rPr>
            </w:pPr>
            <w:r w:rsidRPr="004848C2">
              <w:rPr>
                <w:b/>
              </w:rPr>
              <w:t>Portfolios at the time of assessment (if any)</w:t>
            </w:r>
          </w:p>
        </w:tc>
      </w:tr>
      <w:tr w:rsidR="003C1930" w:rsidRPr="004848C2" w14:paraId="3EF6B77F" w14:textId="77777777" w:rsidTr="0023212F">
        <w:trPr>
          <w:cantSplit/>
        </w:trPr>
        <w:tc>
          <w:tcPr>
            <w:tcW w:w="1311" w:type="dxa"/>
            <w:vAlign w:val="center"/>
          </w:tcPr>
          <w:p w14:paraId="56166199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33AB004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42375C05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  <w:p w14:paraId="60D201AF" w14:textId="77777777" w:rsidR="007D078E" w:rsidRPr="004848C2" w:rsidRDefault="00991B88" w:rsidP="007D078E">
            <w:pPr>
              <w:spacing w:line="360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7D078E" w:rsidRPr="004848C2">
              <w:rPr>
                <w:rFonts w:ascii="Arial" w:hAnsi="Arial" w:cs="Arial"/>
                <w:sz w:val="22"/>
                <w:szCs w:val="22"/>
              </w:rPr>
              <w:t>Select Utility &amp; device drivers.</w:t>
            </w:r>
          </w:p>
          <w:p w14:paraId="7397768E" w14:textId="77777777" w:rsidR="007D078E" w:rsidRPr="004848C2" w:rsidRDefault="00991B88" w:rsidP="007D078E">
            <w:pPr>
              <w:spacing w:line="360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7D078E" w:rsidRPr="004848C2">
              <w:rPr>
                <w:rFonts w:ascii="Arial" w:hAnsi="Arial" w:cs="Arial"/>
                <w:sz w:val="22"/>
                <w:szCs w:val="22"/>
              </w:rPr>
              <w:t>Install application software</w:t>
            </w:r>
          </w:p>
          <w:p w14:paraId="14AC1994" w14:textId="77777777" w:rsidR="007D078E" w:rsidRPr="004848C2" w:rsidRDefault="00991B88" w:rsidP="007D078E">
            <w:pPr>
              <w:spacing w:line="360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7D078E" w:rsidRPr="004848C2">
              <w:rPr>
                <w:rFonts w:ascii="Arial" w:hAnsi="Arial" w:cs="Arial"/>
                <w:sz w:val="22"/>
                <w:szCs w:val="22"/>
              </w:rPr>
              <w:t xml:space="preserve">Install utility programs to improve functionality </w:t>
            </w:r>
          </w:p>
          <w:p w14:paraId="295DFD23" w14:textId="77777777" w:rsidR="007D078E" w:rsidRPr="004848C2" w:rsidRDefault="00991B88" w:rsidP="007D078E">
            <w:pPr>
              <w:spacing w:line="360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4: </w:t>
            </w:r>
            <w:r w:rsidR="007D078E" w:rsidRPr="004848C2">
              <w:rPr>
                <w:rFonts w:ascii="Arial" w:hAnsi="Arial" w:cs="Arial"/>
                <w:sz w:val="22"/>
                <w:szCs w:val="22"/>
              </w:rPr>
              <w:t>Perform product activation</w:t>
            </w:r>
          </w:p>
          <w:p w14:paraId="15C4EE4D" w14:textId="77777777" w:rsidR="003C1930" w:rsidRPr="004848C2" w:rsidRDefault="00991B88" w:rsidP="007D078E">
            <w:pPr>
              <w:spacing w:line="360" w:lineRule="auto"/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5: </w:t>
            </w:r>
            <w:r w:rsidR="007D078E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utility software working in proper manner.</w:t>
            </w:r>
          </w:p>
        </w:tc>
      </w:tr>
      <w:tr w:rsidR="003C1930" w:rsidRPr="004848C2" w14:paraId="1F5BDCB0" w14:textId="77777777" w:rsidTr="00B26AE1">
        <w:trPr>
          <w:cantSplit/>
          <w:trHeight w:val="1550"/>
        </w:trPr>
        <w:tc>
          <w:tcPr>
            <w:tcW w:w="1311" w:type="dxa"/>
            <w:vAlign w:val="center"/>
          </w:tcPr>
          <w:p w14:paraId="19EA4D78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4CAAAF4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  <w:p w14:paraId="4B127FCC" w14:textId="77777777" w:rsidR="007D078E" w:rsidRPr="004848C2" w:rsidRDefault="00991B88" w:rsidP="007D078E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7D078E" w:rsidRPr="004848C2">
              <w:rPr>
                <w:rFonts w:ascii="Arial" w:hAnsi="Arial" w:cs="Arial"/>
                <w:sz w:val="22"/>
                <w:szCs w:val="22"/>
              </w:rPr>
              <w:t>Check for firmware update.</w:t>
            </w:r>
          </w:p>
          <w:p w14:paraId="1FBD8283" w14:textId="77777777" w:rsidR="007D078E" w:rsidRPr="004848C2" w:rsidRDefault="00991B88" w:rsidP="007D078E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7D078E" w:rsidRPr="004848C2">
              <w:rPr>
                <w:rFonts w:ascii="Arial" w:hAnsi="Arial" w:cs="Arial"/>
                <w:sz w:val="22"/>
                <w:szCs w:val="22"/>
              </w:rPr>
              <w:t xml:space="preserve">Download the firmware </w:t>
            </w:r>
          </w:p>
          <w:p w14:paraId="4444A76B" w14:textId="77777777" w:rsidR="007D078E" w:rsidRPr="004848C2" w:rsidRDefault="00991B88" w:rsidP="007D078E">
            <w:pPr>
              <w:ind w:left="-14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7D078E" w:rsidRPr="004848C2">
              <w:rPr>
                <w:rFonts w:ascii="Arial" w:hAnsi="Arial" w:cs="Arial"/>
                <w:sz w:val="22"/>
                <w:szCs w:val="22"/>
              </w:rPr>
              <w:t>Update the firmware</w:t>
            </w:r>
          </w:p>
          <w:p w14:paraId="18D786D2" w14:textId="77777777" w:rsidR="003C1930" w:rsidRPr="004848C2" w:rsidRDefault="00991B88" w:rsidP="007D078E">
            <w:pPr>
              <w:spacing w:after="160" w:line="360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4: </w:t>
            </w:r>
            <w:r w:rsidR="007D078E"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software working in proper manner.</w:t>
            </w:r>
          </w:p>
        </w:tc>
      </w:tr>
    </w:tbl>
    <w:p w14:paraId="222E20D5" w14:textId="77777777" w:rsidR="003C1930" w:rsidRPr="004848C2" w:rsidRDefault="003C1930" w:rsidP="003C47FB">
      <w:pPr>
        <w:keepNext/>
        <w:jc w:val="right"/>
        <w:rPr>
          <w:rFonts w:ascii="Arial" w:hAnsi="Arial" w:cs="Arial"/>
        </w:rPr>
      </w:pPr>
    </w:p>
    <w:p w14:paraId="5EAE5D80" w14:textId="77777777" w:rsidR="0023212F" w:rsidRPr="004848C2" w:rsidRDefault="003C1930" w:rsidP="0023212F">
      <w:pPr>
        <w:jc w:val="center"/>
        <w:rPr>
          <w:rFonts w:ascii="Arial" w:hAnsi="Arial" w:cs="Arial"/>
          <w:b/>
          <w:sz w:val="32"/>
          <w:szCs w:val="32"/>
        </w:rPr>
      </w:pPr>
      <w:r w:rsidRPr="004848C2">
        <w:rPr>
          <w:rFonts w:ascii="Arial" w:hAnsi="Arial" w:cs="Arial"/>
        </w:rPr>
        <w:br w:type="page"/>
      </w:r>
      <w:r w:rsidR="0023212F" w:rsidRPr="004848C2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6245D456" w14:textId="208EB068" w:rsidR="003C1930" w:rsidRPr="004848C2" w:rsidRDefault="003C1930">
      <w:pPr>
        <w:rPr>
          <w:rFonts w:ascii="Arial" w:hAnsi="Arial" w:cs="Arial"/>
        </w:rPr>
      </w:pPr>
      <w:r w:rsidRPr="004848C2">
        <w:rPr>
          <w:rFonts w:ascii="Arial" w:hAnsi="Arial" w:cs="Arial"/>
        </w:rPr>
        <w:t>(</w:t>
      </w:r>
      <w:r w:rsidR="00B26AE1" w:rsidRPr="004848C2">
        <w:rPr>
          <w:rFonts w:ascii="Arial" w:hAnsi="Arial" w:cs="Arial"/>
        </w:rPr>
        <w:t>To</w:t>
      </w:r>
      <w:r w:rsidRPr="004848C2">
        <w:rPr>
          <w:rFonts w:ascii="Arial" w:hAnsi="Arial" w:cs="Arial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4848C2" w14:paraId="7A0FDE7B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2BEFC31B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281CB0D0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  <w:r w:rsidRPr="004848C2">
              <w:rPr>
                <w:rFonts w:ascii="Arial" w:hAnsi="Arial" w:cs="Arial"/>
              </w:rPr>
              <w:tab/>
            </w:r>
          </w:p>
          <w:p w14:paraId="6FB7D268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21C34EBF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DD71AE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502F0FDD" w14:textId="77777777" w:rsidR="003C1930" w:rsidRPr="004848C2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</w:p>
          <w:p w14:paraId="3880813B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  <w:r w:rsidRPr="004848C2">
              <w:rPr>
                <w:rFonts w:ascii="Arial" w:hAnsi="Arial" w:cs="Arial"/>
              </w:rPr>
              <w:tab/>
            </w:r>
          </w:p>
          <w:p w14:paraId="34EA7626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039DD1AE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CB0BF0A" w14:textId="77777777" w:rsidR="003C1930" w:rsidRPr="004848C2" w:rsidRDefault="003C1930" w:rsidP="003C47FB">
            <w:pPr>
              <w:pStyle w:val="TableText"/>
            </w:pPr>
          </w:p>
        </w:tc>
      </w:tr>
      <w:tr w:rsidR="003C1930" w:rsidRPr="004848C2" w14:paraId="03F0EBF0" w14:textId="77777777" w:rsidTr="00653D92">
        <w:tc>
          <w:tcPr>
            <w:tcW w:w="9468" w:type="dxa"/>
            <w:gridSpan w:val="9"/>
            <w:vAlign w:val="center"/>
          </w:tcPr>
          <w:p w14:paraId="5881BB07" w14:textId="77777777" w:rsidR="003C1930" w:rsidRPr="004848C2" w:rsidRDefault="003C1930" w:rsidP="003C47FB">
            <w:pPr>
              <w:pStyle w:val="TableText"/>
              <w:jc w:val="center"/>
              <w:rPr>
                <w:b/>
              </w:rPr>
            </w:pPr>
            <w:r w:rsidRPr="004848C2">
              <w:rPr>
                <w:b/>
              </w:rPr>
              <w:t>Assessment Summary (to be filled by the assessor)</w:t>
            </w:r>
          </w:p>
        </w:tc>
      </w:tr>
      <w:tr w:rsidR="003C1930" w:rsidRPr="004848C2" w14:paraId="162A2BC7" w14:textId="77777777" w:rsidTr="00653D92">
        <w:tc>
          <w:tcPr>
            <w:tcW w:w="3156" w:type="dxa"/>
            <w:gridSpan w:val="2"/>
            <w:vAlign w:val="center"/>
          </w:tcPr>
          <w:p w14:paraId="4C981B59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025DF1EA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6916438B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4848C2" w14:paraId="62F113A4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6ADE3A92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A79E59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16A3AC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435EE65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AB6D0C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275095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EF4F3C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639D01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Not Yet Competent</w:t>
            </w:r>
          </w:p>
        </w:tc>
      </w:tr>
      <w:tr w:rsidR="00653D92" w:rsidRPr="004848C2" w14:paraId="53BF02C9" w14:textId="77777777" w:rsidTr="00653D92">
        <w:tc>
          <w:tcPr>
            <w:tcW w:w="3156" w:type="dxa"/>
            <w:gridSpan w:val="2"/>
            <w:vAlign w:val="center"/>
          </w:tcPr>
          <w:p w14:paraId="558B5C22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E5A7139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EB66EA0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7BEBE93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BA1EE0E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369B6E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FF586AD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93C922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3626B1CF" w14:textId="77777777" w:rsidTr="00653D92">
        <w:tc>
          <w:tcPr>
            <w:tcW w:w="3156" w:type="dxa"/>
            <w:gridSpan w:val="2"/>
            <w:vAlign w:val="center"/>
          </w:tcPr>
          <w:p w14:paraId="61DAAA17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CBC22BA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88D0266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4A1F22C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63D46A35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6FB667E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597D78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D3505A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5BED6321" w14:textId="77777777" w:rsidTr="00653D92">
        <w:tc>
          <w:tcPr>
            <w:tcW w:w="3156" w:type="dxa"/>
            <w:gridSpan w:val="2"/>
            <w:vAlign w:val="center"/>
          </w:tcPr>
          <w:p w14:paraId="05801963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E5A8D82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2F383F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2319E54F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37ECDFC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22B0FE90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B228EC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7CBAE5F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3D00C321" w14:textId="77777777" w:rsidR="003C1930" w:rsidRPr="004848C2" w:rsidRDefault="003C1930">
      <w:pPr>
        <w:rPr>
          <w:rFonts w:ascii="Arial" w:hAnsi="Arial" w:cs="Arial"/>
        </w:rPr>
      </w:pPr>
    </w:p>
    <w:p w14:paraId="614A902B" w14:textId="77777777" w:rsidR="0023212F" w:rsidRPr="004848C2" w:rsidRDefault="0023212F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0489B0E5" w14:textId="77777777" w:rsidR="0023212F" w:rsidRPr="004848C2" w:rsidRDefault="0023212F" w:rsidP="0023212F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159C96BA" w14:textId="77777777" w:rsidTr="00653D92">
        <w:trPr>
          <w:trHeight w:val="300"/>
        </w:trPr>
        <w:tc>
          <w:tcPr>
            <w:tcW w:w="4248" w:type="dxa"/>
            <w:gridSpan w:val="3"/>
          </w:tcPr>
          <w:p w14:paraId="3153EA8E" w14:textId="77777777" w:rsidR="003C1930" w:rsidRPr="004848C2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B5A0740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1</w:t>
            </w:r>
          </w:p>
          <w:p w14:paraId="47D50EE5" w14:textId="35B053A2" w:rsidR="007D078E" w:rsidRPr="00B26AE1" w:rsidRDefault="00657CF1" w:rsidP="007D078E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B26A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I</w:t>
            </w:r>
            <w:r w:rsidR="007D078E" w:rsidRPr="00B26A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nstall following software in the computer</w:t>
            </w:r>
          </w:p>
          <w:p w14:paraId="53A94FB7" w14:textId="77777777" w:rsidR="007D078E" w:rsidRPr="00B26AE1" w:rsidRDefault="007D078E" w:rsidP="007D078E">
            <w:pPr>
              <w:pStyle w:val="ListParagraph"/>
              <w:numPr>
                <w:ilvl w:val="0"/>
                <w:numId w:val="132"/>
              </w:numPr>
              <w:spacing w:after="0" w:line="360" w:lineRule="auto"/>
              <w:jc w:val="both"/>
              <w:rPr>
                <w:color w:val="000000" w:themeColor="text1"/>
                <w:sz w:val="22"/>
                <w:szCs w:val="22"/>
                <w:lang w:val="en-GB"/>
              </w:rPr>
            </w:pPr>
            <w:r w:rsidRPr="00B26AE1">
              <w:rPr>
                <w:color w:val="000000" w:themeColor="text1"/>
                <w:sz w:val="22"/>
                <w:szCs w:val="22"/>
                <w:lang w:val="en-GB"/>
              </w:rPr>
              <w:t>Video card driver</w:t>
            </w:r>
          </w:p>
          <w:p w14:paraId="2164083B" w14:textId="77777777" w:rsidR="003C1930" w:rsidRPr="004848C2" w:rsidRDefault="007D078E" w:rsidP="007D078E">
            <w:pPr>
              <w:pStyle w:val="ListParagraph"/>
              <w:numPr>
                <w:ilvl w:val="0"/>
                <w:numId w:val="132"/>
              </w:numPr>
              <w:spacing w:after="0" w:line="360" w:lineRule="auto"/>
              <w:jc w:val="both"/>
              <w:rPr>
                <w:color w:val="000000" w:themeColor="text1"/>
                <w:sz w:val="24"/>
                <w:lang w:val="en-GB"/>
              </w:rPr>
            </w:pPr>
            <w:r w:rsidRPr="00B26AE1">
              <w:rPr>
                <w:color w:val="000000" w:themeColor="text1"/>
                <w:sz w:val="22"/>
                <w:szCs w:val="22"/>
                <w:lang w:val="en-GB"/>
              </w:rPr>
              <w:t>Antivirus</w:t>
            </w:r>
            <w:r w:rsidRPr="004848C2">
              <w:rPr>
                <w:color w:val="000000" w:themeColor="text1"/>
                <w:sz w:val="24"/>
                <w:lang w:val="en-GB"/>
              </w:rPr>
              <w:t xml:space="preserve"> </w:t>
            </w:r>
          </w:p>
        </w:tc>
      </w:tr>
      <w:tr w:rsidR="003C1930" w:rsidRPr="004848C2" w14:paraId="35EA1FB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34F2880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D1828C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A4313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3C0073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7D078E" w:rsidRPr="004848C2" w14:paraId="2C46D98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71D02E9C" w14:textId="77777777" w:rsidR="007D078E" w:rsidRPr="004848C2" w:rsidRDefault="007D078E" w:rsidP="007D078E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A99032B" w14:textId="77777777" w:rsidR="007D078E" w:rsidRPr="004848C2" w:rsidRDefault="007D078E" w:rsidP="007D078E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Select Utility &amp; device drivers.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B1B630F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4B41982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C4348A6" w14:textId="77777777" w:rsidR="007D078E" w:rsidRPr="004848C2" w:rsidRDefault="007D078E" w:rsidP="007D078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D078E" w:rsidRPr="004848C2" w14:paraId="4563DC1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513E5FD" w14:textId="77777777" w:rsidR="007D078E" w:rsidRPr="004848C2" w:rsidRDefault="007D078E" w:rsidP="007D078E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76ADB7F" w14:textId="77777777" w:rsidR="007D078E" w:rsidRPr="004848C2" w:rsidRDefault="007D078E" w:rsidP="007D078E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Install application software</w:t>
            </w:r>
          </w:p>
        </w:tc>
        <w:tc>
          <w:tcPr>
            <w:tcW w:w="632" w:type="dxa"/>
            <w:vAlign w:val="center"/>
          </w:tcPr>
          <w:p w14:paraId="39738701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00F1279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D446F04" w14:textId="77777777" w:rsidR="007D078E" w:rsidRPr="004848C2" w:rsidRDefault="007D078E" w:rsidP="007D078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D078E" w:rsidRPr="004848C2" w14:paraId="4608486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22FF7770" w14:textId="77777777" w:rsidR="007D078E" w:rsidRPr="004848C2" w:rsidRDefault="007D078E" w:rsidP="007D078E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D95BAAF" w14:textId="77777777" w:rsidR="007D078E" w:rsidRPr="004848C2" w:rsidRDefault="007D078E" w:rsidP="007D078E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Install utility programs to improve functionality </w:t>
            </w:r>
          </w:p>
        </w:tc>
        <w:tc>
          <w:tcPr>
            <w:tcW w:w="632" w:type="dxa"/>
            <w:vAlign w:val="center"/>
          </w:tcPr>
          <w:p w14:paraId="3427B1DA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1DECFB5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BD358F4" w14:textId="77777777" w:rsidR="007D078E" w:rsidRPr="004848C2" w:rsidRDefault="007D078E" w:rsidP="007D078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D078E" w:rsidRPr="004848C2" w14:paraId="305A608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6CE875C" w14:textId="77777777" w:rsidR="007D078E" w:rsidRPr="004848C2" w:rsidRDefault="007D078E" w:rsidP="007D078E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7C2BBC7E" w14:textId="77777777" w:rsidR="007D078E" w:rsidRPr="004848C2" w:rsidRDefault="007D078E" w:rsidP="007D078E">
            <w:pPr>
              <w:spacing w:line="360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Perform product activation</w:t>
            </w:r>
          </w:p>
        </w:tc>
        <w:tc>
          <w:tcPr>
            <w:tcW w:w="632" w:type="dxa"/>
            <w:vAlign w:val="center"/>
          </w:tcPr>
          <w:p w14:paraId="34EB3971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F076DB5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1B088170" w14:textId="77777777" w:rsidR="007D078E" w:rsidRPr="004848C2" w:rsidRDefault="007D078E" w:rsidP="007D078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D078E" w:rsidRPr="004848C2" w14:paraId="35DB6C7C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6352542" w14:textId="77777777" w:rsidR="007D078E" w:rsidRPr="004848C2" w:rsidRDefault="007D078E" w:rsidP="007D078E">
            <w:pPr>
              <w:pStyle w:val="ListParagraph"/>
              <w:keepNext/>
              <w:numPr>
                <w:ilvl w:val="0"/>
                <w:numId w:val="21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FE31A23" w14:textId="77777777" w:rsidR="007D078E" w:rsidRPr="004848C2" w:rsidRDefault="007D078E" w:rsidP="007D078E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utility software working in proper manner.</w:t>
            </w:r>
          </w:p>
        </w:tc>
        <w:tc>
          <w:tcPr>
            <w:tcW w:w="632" w:type="dxa"/>
            <w:vAlign w:val="center"/>
          </w:tcPr>
          <w:p w14:paraId="166E7D4B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C97226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62CF5B7" w14:textId="77777777" w:rsidR="007D078E" w:rsidRPr="004848C2" w:rsidRDefault="007D078E" w:rsidP="007D078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25E57EA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DDDA664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7B451FE5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70391DF1" w14:textId="77777777" w:rsidR="003C1930" w:rsidRPr="004848C2" w:rsidRDefault="003C1930" w:rsidP="003C47FB">
      <w:pPr>
        <w:rPr>
          <w:rFonts w:ascii="Arial" w:hAnsi="Arial" w:cs="Arial"/>
        </w:rPr>
      </w:pPr>
    </w:p>
    <w:p w14:paraId="5A3E8CC0" w14:textId="77777777" w:rsidR="003C1930" w:rsidRPr="004848C2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572E2C39" w14:textId="77777777" w:rsidTr="00653D92">
        <w:trPr>
          <w:trHeight w:val="300"/>
        </w:trPr>
        <w:tc>
          <w:tcPr>
            <w:tcW w:w="4248" w:type="dxa"/>
            <w:gridSpan w:val="3"/>
          </w:tcPr>
          <w:p w14:paraId="2CAA98AA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27AF6F5A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2</w:t>
            </w:r>
          </w:p>
          <w:p w14:paraId="104F8F03" w14:textId="6DB31B2E" w:rsidR="003C1930" w:rsidRPr="00B26AE1" w:rsidRDefault="00657CF1" w:rsidP="007D078E">
            <w:pPr>
              <w:spacing w:after="160" w:line="276" w:lineRule="auto"/>
              <w:rPr>
                <w:rFonts w:ascii="Arial" w:hAnsi="Arial" w:cs="Arial"/>
                <w:sz w:val="22"/>
                <w:szCs w:val="22"/>
              </w:rPr>
            </w:pPr>
            <w:r w:rsidRPr="00B26A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C</w:t>
            </w:r>
            <w:r w:rsidR="007D078E" w:rsidRPr="00B26AE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heck and update BIOS firmware.</w:t>
            </w:r>
          </w:p>
        </w:tc>
      </w:tr>
      <w:tr w:rsidR="003C1930" w:rsidRPr="004848C2" w14:paraId="0AD80FD2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1636126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C92AB7E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1CA05EC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E520008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7D078E" w:rsidRPr="004848C2" w14:paraId="4ED53D3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DE3A7C2" w14:textId="77777777" w:rsidR="007D078E" w:rsidRPr="004848C2" w:rsidRDefault="007D078E" w:rsidP="007D078E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1A7875B" w14:textId="77777777" w:rsidR="007D078E" w:rsidRPr="004848C2" w:rsidRDefault="007D078E" w:rsidP="007D078E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Check for firmware update.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3008BA5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56FA0DC2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1EEBCFE" w14:textId="77777777" w:rsidR="007D078E" w:rsidRPr="004848C2" w:rsidRDefault="007D078E" w:rsidP="007D078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D078E" w:rsidRPr="004848C2" w14:paraId="021A6BF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59ADBEB" w14:textId="77777777" w:rsidR="007D078E" w:rsidRPr="004848C2" w:rsidRDefault="007D078E" w:rsidP="007D078E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00F3BE43" w14:textId="77777777" w:rsidR="007D078E" w:rsidRPr="004848C2" w:rsidRDefault="007D078E" w:rsidP="007D078E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Download the firmware </w:t>
            </w:r>
          </w:p>
        </w:tc>
        <w:tc>
          <w:tcPr>
            <w:tcW w:w="632" w:type="dxa"/>
            <w:vAlign w:val="center"/>
          </w:tcPr>
          <w:p w14:paraId="21D6B56E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44FB136E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F253977" w14:textId="77777777" w:rsidR="007D078E" w:rsidRPr="004848C2" w:rsidRDefault="007D078E" w:rsidP="007D078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D078E" w:rsidRPr="004848C2" w14:paraId="17166CA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AABAAA2" w14:textId="77777777" w:rsidR="007D078E" w:rsidRPr="004848C2" w:rsidRDefault="007D078E" w:rsidP="007D078E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6BDD788" w14:textId="77777777" w:rsidR="007D078E" w:rsidRPr="004848C2" w:rsidRDefault="007D078E" w:rsidP="007D078E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Update the firmware</w:t>
            </w:r>
          </w:p>
        </w:tc>
        <w:tc>
          <w:tcPr>
            <w:tcW w:w="632" w:type="dxa"/>
            <w:vAlign w:val="center"/>
          </w:tcPr>
          <w:p w14:paraId="2C023C3F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CCE0D6F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7E63F48" w14:textId="77777777" w:rsidR="007D078E" w:rsidRPr="004848C2" w:rsidRDefault="007D078E" w:rsidP="007D078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7D078E" w:rsidRPr="004848C2" w14:paraId="54A830C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51E3D5" w14:textId="77777777" w:rsidR="007D078E" w:rsidRPr="004848C2" w:rsidRDefault="007D078E" w:rsidP="007D078E">
            <w:pPr>
              <w:pStyle w:val="ListParagraph"/>
              <w:keepNext/>
              <w:numPr>
                <w:ilvl w:val="0"/>
                <w:numId w:val="22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A9E3494" w14:textId="77777777" w:rsidR="007D078E" w:rsidRPr="004848C2" w:rsidRDefault="007D078E" w:rsidP="007D078E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color w:val="000000" w:themeColor="text1"/>
                <w:sz w:val="22"/>
                <w:szCs w:val="22"/>
              </w:rPr>
              <w:t>Check software working in proper manner.</w:t>
            </w:r>
          </w:p>
        </w:tc>
        <w:tc>
          <w:tcPr>
            <w:tcW w:w="632" w:type="dxa"/>
            <w:vAlign w:val="center"/>
          </w:tcPr>
          <w:p w14:paraId="1253CF36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3440FBFF" w14:textId="77777777" w:rsidR="007D078E" w:rsidRPr="004848C2" w:rsidRDefault="007D078E" w:rsidP="007D078E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3C103403" w14:textId="77777777" w:rsidR="007D078E" w:rsidRPr="004848C2" w:rsidRDefault="007D078E" w:rsidP="007D078E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59417FD8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3642C64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507D9F6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40D25444" w14:textId="77777777" w:rsidR="003C1930" w:rsidRPr="004848C2" w:rsidRDefault="003C1930" w:rsidP="003C47FB">
      <w:pPr>
        <w:rPr>
          <w:rFonts w:ascii="Arial" w:hAnsi="Arial" w:cs="Arial"/>
        </w:rPr>
      </w:pPr>
    </w:p>
    <w:p w14:paraId="5FF78387" w14:textId="77777777" w:rsidR="003C1930" w:rsidRPr="004848C2" w:rsidRDefault="003C1930" w:rsidP="003C47FB">
      <w:pPr>
        <w:rPr>
          <w:rFonts w:ascii="Arial" w:hAnsi="Arial" w:cs="Arial"/>
        </w:rPr>
      </w:pPr>
    </w:p>
    <w:p w14:paraId="357DAF2E" w14:textId="77777777" w:rsidR="003C1930" w:rsidRPr="004848C2" w:rsidRDefault="003C1930" w:rsidP="003C47FB">
      <w:pPr>
        <w:rPr>
          <w:rFonts w:ascii="Arial" w:hAnsi="Arial" w:cs="Arial"/>
        </w:rPr>
      </w:pPr>
    </w:p>
    <w:p w14:paraId="31B64916" w14:textId="77777777" w:rsidR="003C1930" w:rsidRPr="004848C2" w:rsidRDefault="003C1930" w:rsidP="003C47FB">
      <w:pPr>
        <w:rPr>
          <w:rFonts w:ascii="Arial" w:hAnsi="Arial" w:cs="Arial"/>
        </w:rPr>
      </w:pPr>
    </w:p>
    <w:p w14:paraId="391E8E82" w14:textId="77777777" w:rsidR="00010398" w:rsidRPr="004848C2" w:rsidRDefault="00010398" w:rsidP="003C47FB">
      <w:pPr>
        <w:rPr>
          <w:rFonts w:ascii="Arial" w:hAnsi="Arial" w:cs="Arial"/>
        </w:rPr>
      </w:pPr>
    </w:p>
    <w:p w14:paraId="644DEFEF" w14:textId="77777777" w:rsidR="00010398" w:rsidRPr="004848C2" w:rsidRDefault="00010398" w:rsidP="003C47FB">
      <w:pPr>
        <w:rPr>
          <w:rFonts w:ascii="Arial" w:hAnsi="Arial" w:cs="Arial"/>
        </w:rPr>
      </w:pPr>
    </w:p>
    <w:p w14:paraId="1CFA9472" w14:textId="77777777" w:rsidR="00010398" w:rsidRPr="004848C2" w:rsidRDefault="00010398" w:rsidP="003C47FB">
      <w:pPr>
        <w:rPr>
          <w:rFonts w:ascii="Arial" w:hAnsi="Arial" w:cs="Arial"/>
        </w:rPr>
      </w:pPr>
    </w:p>
    <w:p w14:paraId="541D8D1D" w14:textId="77777777" w:rsidR="009B573A" w:rsidRPr="004848C2" w:rsidRDefault="009B573A" w:rsidP="00825895">
      <w:pPr>
        <w:suppressAutoHyphens/>
        <w:rPr>
          <w:rFonts w:ascii="Arial" w:hAnsi="Arial" w:cs="Arial"/>
        </w:rPr>
        <w:sectPr w:rsidR="009B573A" w:rsidRPr="004848C2" w:rsidSect="009B573A">
          <w:footerReference w:type="default" r:id="rId22"/>
          <w:pgSz w:w="11906" w:h="16838"/>
          <w:pgMar w:top="1440" w:right="1196" w:bottom="1440" w:left="1440" w:header="0" w:footer="708" w:gutter="0"/>
          <w:pgNumType w:start="1"/>
          <w:cols w:space="720"/>
          <w:formProt w:val="0"/>
          <w:docGrid w:linePitch="360"/>
        </w:sectPr>
      </w:pPr>
    </w:p>
    <w:p w14:paraId="0CBB781E" w14:textId="77777777" w:rsidR="00FE2B5C" w:rsidRPr="004848C2" w:rsidRDefault="00FE2B5C" w:rsidP="00FE2B5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514"/>
        <w:gridCol w:w="3395"/>
        <w:gridCol w:w="1448"/>
        <w:gridCol w:w="1448"/>
        <w:gridCol w:w="1663"/>
      </w:tblGrid>
      <w:tr w:rsidR="009B573A" w:rsidRPr="004848C2" w14:paraId="3492E56E" w14:textId="77777777" w:rsidTr="00FE2B5C">
        <w:trPr>
          <w:trHeight w:val="1134"/>
        </w:trPr>
        <w:tc>
          <w:tcPr>
            <w:tcW w:w="4909" w:type="dxa"/>
            <w:gridSpan w:val="2"/>
          </w:tcPr>
          <w:p w14:paraId="0EFBBD91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6AA40CA9" w14:textId="4EAC6F3B" w:rsidR="009B573A" w:rsidRPr="004848C2" w:rsidRDefault="001057B5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National Vocational Certificate Level 2 in </w:t>
            </w:r>
            <w:r w:rsidRPr="004848C2">
              <w:rPr>
                <w:rFonts w:ascii="Arial" w:eastAsia="Calibri" w:hAnsi="Arial" w:cs="Arial"/>
                <w:color w:val="000000"/>
                <w:szCs w:val="20"/>
              </w:rPr>
              <w:t xml:space="preserve">Computer Networking and Cloud Computing </w:t>
            </w:r>
            <w:r w:rsidRPr="004848C2">
              <w:rPr>
                <w:rFonts w:ascii="Arial" w:hAnsi="Arial" w:cs="Arial"/>
              </w:rPr>
              <w:t>(</w:t>
            </w:r>
            <w:r w:rsidRPr="004848C2">
              <w:rPr>
                <w:rFonts w:ascii="Arial" w:hAnsi="Arial" w:cs="Arial"/>
                <w:szCs w:val="20"/>
              </w:rPr>
              <w:t>Lab Assistant (Network))</w:t>
            </w:r>
          </w:p>
        </w:tc>
        <w:tc>
          <w:tcPr>
            <w:tcW w:w="1448" w:type="dxa"/>
          </w:tcPr>
          <w:p w14:paraId="328696F2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70599CCD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Level:</w:t>
            </w:r>
          </w:p>
          <w:p w14:paraId="38E14AFA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663" w:type="dxa"/>
          </w:tcPr>
          <w:p w14:paraId="36061EE1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Version:</w:t>
            </w:r>
          </w:p>
          <w:p w14:paraId="23DB7136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9B573A" w:rsidRPr="004848C2" w14:paraId="0415B9F1" w14:textId="77777777" w:rsidTr="00FE2B5C">
        <w:trPr>
          <w:trHeight w:val="1134"/>
        </w:trPr>
        <w:tc>
          <w:tcPr>
            <w:tcW w:w="4909" w:type="dxa"/>
            <w:gridSpan w:val="2"/>
          </w:tcPr>
          <w:p w14:paraId="02788B60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4848C2">
              <w:rPr>
                <w:rFonts w:ascii="Arial" w:hAnsi="Arial" w:cs="Arial"/>
                <w:b/>
                <w:bCs/>
                <w:szCs w:val="32"/>
              </w:rPr>
              <w:t>Competency Standard Title:</w:t>
            </w:r>
          </w:p>
          <w:p w14:paraId="65879041" w14:textId="6289BB1A" w:rsidR="00E36D82" w:rsidRPr="004848C2" w:rsidRDefault="00E36D82" w:rsidP="00E36D82">
            <w:pPr>
              <w:rPr>
                <w:rFonts w:ascii="Arial" w:hAnsi="Arial" w:cs="Arial"/>
                <w:b/>
                <w:bCs/>
                <w:szCs w:val="32"/>
              </w:rPr>
            </w:pPr>
            <w:r w:rsidRPr="004848C2">
              <w:rPr>
                <w:rFonts w:ascii="Arial" w:hAnsi="Arial" w:cs="Arial"/>
              </w:rPr>
              <w:t xml:space="preserve">Install System Software </w:t>
            </w:r>
            <w:r w:rsidR="00657CF1" w:rsidRPr="004848C2">
              <w:rPr>
                <w:rFonts w:ascii="Arial" w:hAnsi="Arial" w:cs="Arial"/>
              </w:rPr>
              <w:t>on</w:t>
            </w:r>
            <w:r w:rsidRPr="004848C2">
              <w:rPr>
                <w:rFonts w:ascii="Arial" w:hAnsi="Arial" w:cs="Arial"/>
              </w:rPr>
              <w:t xml:space="preserve"> The Devices</w:t>
            </w:r>
          </w:p>
          <w:p w14:paraId="1CB5F82B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</w:p>
        </w:tc>
        <w:tc>
          <w:tcPr>
            <w:tcW w:w="4559" w:type="dxa"/>
            <w:gridSpan w:val="3"/>
          </w:tcPr>
          <w:p w14:paraId="0BFE38FB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32DCA0DE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55143A84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Time:</w:t>
            </w:r>
            <w:r w:rsidRPr="004848C2">
              <w:rPr>
                <w:rFonts w:ascii="Arial" w:hAnsi="Arial" w:cs="Arial"/>
                <w:bCs/>
              </w:rPr>
              <w:t>30 min</w:t>
            </w:r>
          </w:p>
        </w:tc>
      </w:tr>
      <w:tr w:rsidR="009B573A" w:rsidRPr="004848C2" w14:paraId="7E9E814B" w14:textId="77777777" w:rsidTr="00FE2B5C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508AF9D0" w14:textId="77777777" w:rsidR="009B573A" w:rsidRPr="004848C2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4848C2" w14:paraId="053DAA03" w14:textId="77777777" w:rsidTr="00FE2B5C">
        <w:trPr>
          <w:cantSplit/>
        </w:trPr>
        <w:tc>
          <w:tcPr>
            <w:tcW w:w="1514" w:type="dxa"/>
            <w:vAlign w:val="center"/>
          </w:tcPr>
          <w:p w14:paraId="21D30732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954" w:type="dxa"/>
            <w:gridSpan w:val="4"/>
          </w:tcPr>
          <w:p w14:paraId="37C7C0D6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29AFE785" w14:textId="77777777" w:rsidR="009B573A" w:rsidRPr="004848C2" w:rsidRDefault="009B573A" w:rsidP="009B573A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9B573A" w:rsidRPr="004848C2" w14:paraId="0557BCEA" w14:textId="77777777" w:rsidTr="00FE2B5C">
        <w:trPr>
          <w:trHeight w:val="802"/>
        </w:trPr>
        <w:tc>
          <w:tcPr>
            <w:tcW w:w="1698" w:type="dxa"/>
            <w:vAlign w:val="center"/>
          </w:tcPr>
          <w:p w14:paraId="5C519628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70" w:type="dxa"/>
          </w:tcPr>
          <w:p w14:paraId="40FA6941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Name: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61A4AB97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9B573A" w:rsidRPr="004848C2" w14:paraId="390ECCE6" w14:textId="77777777" w:rsidTr="00FE2B5C">
        <w:trPr>
          <w:trHeight w:val="793"/>
        </w:trPr>
        <w:tc>
          <w:tcPr>
            <w:tcW w:w="1698" w:type="dxa"/>
            <w:vAlign w:val="center"/>
          </w:tcPr>
          <w:p w14:paraId="11F7168E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4F290C3E" w14:textId="77777777" w:rsidR="009B573A" w:rsidRPr="004848C2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</w:p>
          <w:p w14:paraId="74C78B60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</w:p>
          <w:p w14:paraId="263ACE73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</w:tbl>
    <w:p w14:paraId="07D75319" w14:textId="77777777" w:rsidR="00FE2B5C" w:rsidRPr="004848C2" w:rsidRDefault="00FE2B5C">
      <w:pPr>
        <w:rPr>
          <w:rFonts w:ascii="Arial" w:hAnsi="Arial" w:cs="Arial"/>
        </w:rPr>
      </w:pPr>
    </w:p>
    <w:tbl>
      <w:tblPr>
        <w:tblStyle w:val="TableGrid"/>
        <w:tblW w:w="5474" w:type="pct"/>
        <w:tblInd w:w="-635" w:type="dxa"/>
        <w:tblLook w:val="04A0" w:firstRow="1" w:lastRow="0" w:firstColumn="1" w:lastColumn="0" w:noHBand="0" w:noVBand="1"/>
      </w:tblPr>
      <w:tblGrid>
        <w:gridCol w:w="3638"/>
        <w:gridCol w:w="6233"/>
      </w:tblGrid>
      <w:tr w:rsidR="00782FA1" w:rsidRPr="004848C2" w14:paraId="6E8CD28D" w14:textId="77777777" w:rsidTr="009926B5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6A9B9AC1" w14:textId="77777777" w:rsidR="00782FA1" w:rsidRPr="004848C2" w:rsidRDefault="00782FA1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Questions </w:t>
            </w:r>
            <w:r w:rsidRPr="004848C2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9B573A" w:rsidRPr="004848C2" w14:paraId="0F958B39" w14:textId="77777777" w:rsidTr="009926B5">
        <w:trPr>
          <w:cantSplit/>
          <w:trHeight w:val="503"/>
        </w:trPr>
        <w:tc>
          <w:tcPr>
            <w:tcW w:w="1843" w:type="pct"/>
          </w:tcPr>
          <w:p w14:paraId="2B764F67" w14:textId="4D3EA120" w:rsidR="009B573A" w:rsidRPr="004848C2" w:rsidRDefault="009926B5" w:rsidP="00657CF1">
            <w:pPr>
              <w:pStyle w:val="ListParagraph"/>
              <w:numPr>
                <w:ilvl w:val="0"/>
                <w:numId w:val="148"/>
              </w:numPr>
              <w:tabs>
                <w:tab w:val="center" w:pos="2983"/>
              </w:tabs>
              <w:spacing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 xml:space="preserve">Write the names of some utility </w:t>
            </w:r>
            <w:r w:rsidR="00652E12" w:rsidRPr="004848C2">
              <w:rPr>
                <w:sz w:val="22"/>
                <w:szCs w:val="22"/>
              </w:rPr>
              <w:t>software?</w:t>
            </w:r>
          </w:p>
        </w:tc>
        <w:tc>
          <w:tcPr>
            <w:tcW w:w="3157" w:type="pct"/>
          </w:tcPr>
          <w:p w14:paraId="74D0F6B6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9B573A" w:rsidRPr="004848C2" w14:paraId="03328D6E" w14:textId="77777777" w:rsidTr="009926B5">
        <w:trPr>
          <w:cantSplit/>
          <w:trHeight w:val="719"/>
        </w:trPr>
        <w:tc>
          <w:tcPr>
            <w:tcW w:w="1843" w:type="pct"/>
          </w:tcPr>
          <w:p w14:paraId="770ABAC8" w14:textId="7C97ECA7" w:rsidR="009B573A" w:rsidRPr="004848C2" w:rsidRDefault="009926B5" w:rsidP="00657CF1">
            <w:pPr>
              <w:pStyle w:val="ListParagraph"/>
              <w:numPr>
                <w:ilvl w:val="0"/>
                <w:numId w:val="148"/>
              </w:numPr>
              <w:suppressAutoHyphens/>
              <w:spacing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Types of Backup Software?</w:t>
            </w:r>
          </w:p>
        </w:tc>
        <w:tc>
          <w:tcPr>
            <w:tcW w:w="3157" w:type="pct"/>
          </w:tcPr>
          <w:p w14:paraId="71AC89E2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4848C2" w14:paraId="74692421" w14:textId="77777777" w:rsidTr="009926B5">
        <w:trPr>
          <w:cantSplit/>
          <w:trHeight w:val="701"/>
        </w:trPr>
        <w:tc>
          <w:tcPr>
            <w:tcW w:w="1843" w:type="pct"/>
          </w:tcPr>
          <w:p w14:paraId="45685ED9" w14:textId="1BC12318" w:rsidR="009B573A" w:rsidRPr="004848C2" w:rsidRDefault="009926B5" w:rsidP="00657CF1">
            <w:pPr>
              <w:pStyle w:val="ListParagraph"/>
              <w:numPr>
                <w:ilvl w:val="0"/>
                <w:numId w:val="148"/>
              </w:numPr>
              <w:spacing w:after="0" w:line="360" w:lineRule="auto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 xml:space="preserve">What </w:t>
            </w:r>
            <w:r w:rsidR="00652E12" w:rsidRPr="004848C2">
              <w:rPr>
                <w:sz w:val="22"/>
                <w:szCs w:val="22"/>
              </w:rPr>
              <w:t>are</w:t>
            </w:r>
            <w:r w:rsidRPr="004848C2">
              <w:rPr>
                <w:sz w:val="22"/>
                <w:szCs w:val="22"/>
              </w:rPr>
              <w:t xml:space="preserve"> the functions of antivirus?</w:t>
            </w:r>
          </w:p>
        </w:tc>
        <w:tc>
          <w:tcPr>
            <w:tcW w:w="3157" w:type="pct"/>
          </w:tcPr>
          <w:p w14:paraId="500B72EA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</w:p>
          <w:p w14:paraId="624461CF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4848C2" w14:paraId="32982D70" w14:textId="77777777" w:rsidTr="009926B5">
        <w:trPr>
          <w:cantSplit/>
          <w:trHeight w:val="701"/>
        </w:trPr>
        <w:tc>
          <w:tcPr>
            <w:tcW w:w="1843" w:type="pct"/>
          </w:tcPr>
          <w:p w14:paraId="009BEF57" w14:textId="05456BC7" w:rsidR="009B573A" w:rsidRPr="004848C2" w:rsidRDefault="009926B5" w:rsidP="00657CF1">
            <w:pPr>
              <w:pStyle w:val="ListParagraph"/>
              <w:numPr>
                <w:ilvl w:val="0"/>
                <w:numId w:val="148"/>
              </w:numPr>
              <w:shd w:val="clear" w:color="auto" w:fill="FFFFFF"/>
              <w:suppressAutoHyphens/>
              <w:spacing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What is an application software?</w:t>
            </w:r>
          </w:p>
        </w:tc>
        <w:tc>
          <w:tcPr>
            <w:tcW w:w="3157" w:type="pct"/>
          </w:tcPr>
          <w:p w14:paraId="79399F10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03B11E7E" w14:textId="77777777" w:rsidR="00BB0698" w:rsidRPr="004848C2" w:rsidRDefault="00BB0698" w:rsidP="009B573A">
      <w:pPr>
        <w:jc w:val="center"/>
        <w:rPr>
          <w:rFonts w:ascii="Arial" w:hAnsi="Arial" w:cs="Arial"/>
          <w:b/>
          <w:bCs/>
          <w:sz w:val="24"/>
          <w:u w:val="single"/>
        </w:rPr>
      </w:pPr>
    </w:p>
    <w:p w14:paraId="766AF160" w14:textId="74DDFFF4" w:rsidR="009B573A" w:rsidRPr="004848C2" w:rsidRDefault="009B573A" w:rsidP="009B573A">
      <w:pPr>
        <w:jc w:val="center"/>
        <w:rPr>
          <w:rFonts w:ascii="Arial" w:hAnsi="Arial" w:cs="Arial"/>
          <w:b/>
          <w:bCs/>
          <w:sz w:val="24"/>
          <w:u w:val="single"/>
        </w:rPr>
      </w:pPr>
      <w:r w:rsidRPr="004848C2">
        <w:rPr>
          <w:rFonts w:ascii="Arial" w:hAnsi="Arial" w:cs="Arial"/>
          <w:b/>
          <w:bCs/>
          <w:sz w:val="24"/>
          <w:u w:val="single"/>
        </w:rPr>
        <w:lastRenderedPageBreak/>
        <w:t>ANSWER KEY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246"/>
        <w:gridCol w:w="7770"/>
      </w:tblGrid>
      <w:tr w:rsidR="009B573A" w:rsidRPr="004848C2" w14:paraId="452FDA66" w14:textId="77777777" w:rsidTr="00FE2B5C">
        <w:tc>
          <w:tcPr>
            <w:tcW w:w="691" w:type="pct"/>
          </w:tcPr>
          <w:p w14:paraId="7FBAF445" w14:textId="77777777" w:rsidR="009B573A" w:rsidRPr="004848C2" w:rsidRDefault="009B573A" w:rsidP="009B573A">
            <w:pPr>
              <w:spacing w:after="160" w:line="259" w:lineRule="auto"/>
              <w:jc w:val="center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Sr.</w:t>
            </w:r>
          </w:p>
        </w:tc>
        <w:tc>
          <w:tcPr>
            <w:tcW w:w="4309" w:type="pct"/>
          </w:tcPr>
          <w:p w14:paraId="4239F9C5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Answers</w:t>
            </w:r>
          </w:p>
        </w:tc>
      </w:tr>
      <w:tr w:rsidR="009B573A" w:rsidRPr="004848C2" w14:paraId="079EB1DB" w14:textId="77777777" w:rsidTr="00FE2B5C">
        <w:tc>
          <w:tcPr>
            <w:tcW w:w="691" w:type="pct"/>
          </w:tcPr>
          <w:p w14:paraId="57DA611B" w14:textId="77777777" w:rsidR="009B573A" w:rsidRPr="004848C2" w:rsidRDefault="009B573A" w:rsidP="005673A2">
            <w:pPr>
              <w:pStyle w:val="ListParagraph"/>
              <w:numPr>
                <w:ilvl w:val="0"/>
                <w:numId w:val="69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309" w:type="pct"/>
          </w:tcPr>
          <w:p w14:paraId="25BEE8FE" w14:textId="77777777" w:rsidR="009926B5" w:rsidRPr="004848C2" w:rsidRDefault="009926B5" w:rsidP="009926B5">
            <w:pPr>
              <w:shd w:val="clear" w:color="auto" w:fill="FFFFFF"/>
              <w:spacing w:after="18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Several types of utility software are as follows:</w:t>
            </w:r>
          </w:p>
          <w:p w14:paraId="27FD2C58" w14:textId="77777777" w:rsidR="009926B5" w:rsidRPr="004848C2" w:rsidRDefault="009926B5" w:rsidP="009926B5">
            <w:pPr>
              <w:numPr>
                <w:ilvl w:val="0"/>
                <w:numId w:val="140"/>
              </w:numPr>
              <w:shd w:val="clear" w:color="auto" w:fill="FFFFFF"/>
              <w:spacing w:after="6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Antivirus.</w:t>
            </w:r>
          </w:p>
          <w:p w14:paraId="369AFE2A" w14:textId="77777777" w:rsidR="009926B5" w:rsidRPr="004848C2" w:rsidRDefault="009926B5" w:rsidP="009926B5">
            <w:pPr>
              <w:numPr>
                <w:ilvl w:val="0"/>
                <w:numId w:val="140"/>
              </w:numPr>
              <w:shd w:val="clear" w:color="auto" w:fill="FFFFFF"/>
              <w:spacing w:after="6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File Management System.</w:t>
            </w:r>
          </w:p>
          <w:p w14:paraId="7315750F" w14:textId="77777777" w:rsidR="009926B5" w:rsidRPr="004848C2" w:rsidRDefault="009926B5" w:rsidP="009926B5">
            <w:pPr>
              <w:numPr>
                <w:ilvl w:val="0"/>
                <w:numId w:val="140"/>
              </w:numPr>
              <w:shd w:val="clear" w:color="auto" w:fill="FFFFFF"/>
              <w:spacing w:after="6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Disk Management tools.</w:t>
            </w:r>
          </w:p>
          <w:p w14:paraId="1938BE8E" w14:textId="77777777" w:rsidR="009926B5" w:rsidRPr="004848C2" w:rsidRDefault="009926B5" w:rsidP="009926B5">
            <w:pPr>
              <w:numPr>
                <w:ilvl w:val="0"/>
                <w:numId w:val="140"/>
              </w:numPr>
              <w:shd w:val="clear" w:color="auto" w:fill="FFFFFF"/>
              <w:spacing w:after="6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Compression tools.</w:t>
            </w:r>
          </w:p>
          <w:p w14:paraId="30F31C09" w14:textId="77777777" w:rsidR="009926B5" w:rsidRPr="004848C2" w:rsidRDefault="009926B5" w:rsidP="009926B5">
            <w:pPr>
              <w:numPr>
                <w:ilvl w:val="0"/>
                <w:numId w:val="140"/>
              </w:numPr>
              <w:shd w:val="clear" w:color="auto" w:fill="FFFFFF"/>
              <w:spacing w:after="6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Disk cleanup tool.</w:t>
            </w:r>
          </w:p>
          <w:p w14:paraId="798765ED" w14:textId="77777777" w:rsidR="009926B5" w:rsidRPr="004848C2" w:rsidRDefault="009926B5" w:rsidP="009926B5">
            <w:pPr>
              <w:numPr>
                <w:ilvl w:val="0"/>
                <w:numId w:val="140"/>
              </w:numPr>
              <w:shd w:val="clear" w:color="auto" w:fill="FFFFFF"/>
              <w:spacing w:after="6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File Management System.</w:t>
            </w:r>
          </w:p>
          <w:p w14:paraId="5A5E1B13" w14:textId="77777777" w:rsidR="009926B5" w:rsidRPr="004848C2" w:rsidRDefault="009926B5" w:rsidP="009926B5">
            <w:pPr>
              <w:numPr>
                <w:ilvl w:val="0"/>
                <w:numId w:val="140"/>
              </w:numPr>
              <w:shd w:val="clear" w:color="auto" w:fill="FFFFFF"/>
              <w:spacing w:after="6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Disk Defragmenter.</w:t>
            </w:r>
          </w:p>
          <w:p w14:paraId="6FCC31C8" w14:textId="354F7CE0" w:rsidR="009B573A" w:rsidRPr="004848C2" w:rsidRDefault="009926B5" w:rsidP="00657CF1">
            <w:pPr>
              <w:numPr>
                <w:ilvl w:val="0"/>
                <w:numId w:val="140"/>
              </w:numPr>
              <w:shd w:val="clear" w:color="auto" w:fill="FFFFFF"/>
              <w:spacing w:after="6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Backup utility.</w:t>
            </w:r>
          </w:p>
        </w:tc>
      </w:tr>
      <w:tr w:rsidR="009B573A" w:rsidRPr="004848C2" w14:paraId="7A9752E8" w14:textId="77777777" w:rsidTr="00FE2B5C">
        <w:tc>
          <w:tcPr>
            <w:tcW w:w="691" w:type="pct"/>
          </w:tcPr>
          <w:p w14:paraId="6E19DD1F" w14:textId="77777777" w:rsidR="009B573A" w:rsidRPr="004848C2" w:rsidRDefault="009B573A" w:rsidP="005673A2">
            <w:pPr>
              <w:pStyle w:val="ListParagraph"/>
              <w:numPr>
                <w:ilvl w:val="0"/>
                <w:numId w:val="69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309" w:type="pct"/>
          </w:tcPr>
          <w:p w14:paraId="30606050" w14:textId="2598E2A0" w:rsidR="009926B5" w:rsidRPr="004848C2" w:rsidRDefault="009926B5" w:rsidP="009926B5">
            <w:pPr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 xml:space="preserve">In short, there are three main types of </w:t>
            </w:r>
            <w:r w:rsidR="00657CF1" w:rsidRPr="004848C2">
              <w:rPr>
                <w:rFonts w:ascii="Arial" w:hAnsi="Arial" w:cs="Arial"/>
                <w:sz w:val="22"/>
                <w:szCs w:val="18"/>
              </w:rPr>
              <w:t>backups</w:t>
            </w:r>
            <w:r w:rsidRPr="004848C2">
              <w:rPr>
                <w:rFonts w:ascii="Arial" w:hAnsi="Arial" w:cs="Arial"/>
                <w:sz w:val="22"/>
                <w:szCs w:val="18"/>
              </w:rPr>
              <w:t xml:space="preserve">: </w:t>
            </w:r>
          </w:p>
          <w:p w14:paraId="7C5BA30B" w14:textId="77777777" w:rsidR="009926B5" w:rsidRPr="004848C2" w:rsidRDefault="009926B5" w:rsidP="009926B5">
            <w:pPr>
              <w:pStyle w:val="ListParagraph"/>
              <w:numPr>
                <w:ilvl w:val="0"/>
                <w:numId w:val="141"/>
              </w:numPr>
              <w:spacing w:before="0" w:after="0"/>
              <w:rPr>
                <w:sz w:val="22"/>
                <w:szCs w:val="18"/>
              </w:rPr>
            </w:pPr>
            <w:r w:rsidRPr="004848C2">
              <w:rPr>
                <w:sz w:val="22"/>
                <w:szCs w:val="18"/>
              </w:rPr>
              <w:t>Full Backup</w:t>
            </w:r>
          </w:p>
          <w:p w14:paraId="628AE6DD" w14:textId="77777777" w:rsidR="009926B5" w:rsidRPr="004848C2" w:rsidRDefault="009926B5" w:rsidP="009926B5">
            <w:pPr>
              <w:pStyle w:val="ListParagraph"/>
              <w:numPr>
                <w:ilvl w:val="0"/>
                <w:numId w:val="141"/>
              </w:numPr>
              <w:spacing w:before="0" w:after="0"/>
              <w:rPr>
                <w:sz w:val="22"/>
                <w:szCs w:val="18"/>
              </w:rPr>
            </w:pPr>
            <w:r w:rsidRPr="004848C2">
              <w:rPr>
                <w:sz w:val="22"/>
                <w:szCs w:val="18"/>
              </w:rPr>
              <w:t>Incremental Backup</w:t>
            </w:r>
          </w:p>
          <w:p w14:paraId="7144E1CC" w14:textId="5C9ADD10" w:rsidR="009B573A" w:rsidRPr="004848C2" w:rsidRDefault="009926B5" w:rsidP="00657CF1">
            <w:pPr>
              <w:pStyle w:val="ListParagraph"/>
              <w:numPr>
                <w:ilvl w:val="0"/>
                <w:numId w:val="141"/>
              </w:numPr>
              <w:spacing w:before="0" w:after="200" w:line="276" w:lineRule="auto"/>
              <w:rPr>
                <w:sz w:val="22"/>
                <w:szCs w:val="18"/>
              </w:rPr>
            </w:pPr>
            <w:r w:rsidRPr="004848C2">
              <w:rPr>
                <w:sz w:val="22"/>
                <w:szCs w:val="18"/>
              </w:rPr>
              <w:t>Differential Backup</w:t>
            </w:r>
          </w:p>
        </w:tc>
      </w:tr>
      <w:tr w:rsidR="009B573A" w:rsidRPr="004848C2" w14:paraId="1CA09BA9" w14:textId="77777777" w:rsidTr="00FE2B5C">
        <w:trPr>
          <w:trHeight w:val="530"/>
        </w:trPr>
        <w:tc>
          <w:tcPr>
            <w:tcW w:w="691" w:type="pct"/>
          </w:tcPr>
          <w:p w14:paraId="1A547B9B" w14:textId="77777777" w:rsidR="009B573A" w:rsidRPr="004848C2" w:rsidRDefault="009B573A" w:rsidP="005673A2">
            <w:pPr>
              <w:pStyle w:val="ListParagraph"/>
              <w:numPr>
                <w:ilvl w:val="0"/>
                <w:numId w:val="69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309" w:type="pct"/>
          </w:tcPr>
          <w:p w14:paraId="36169D62" w14:textId="1E5B97BF" w:rsidR="009B573A" w:rsidRPr="004848C2" w:rsidRDefault="009926B5" w:rsidP="00051B65">
            <w:pPr>
              <w:numPr>
                <w:ilvl w:val="0"/>
                <w:numId w:val="72"/>
              </w:numPr>
              <w:shd w:val="clear" w:color="auto" w:fill="FFFFFF"/>
              <w:suppressAutoHyphens/>
              <w:spacing w:after="52" w:line="259" w:lineRule="auto"/>
              <w:ind w:left="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 xml:space="preserve">Antivirus is a kind of software used to prevent, scan, detect and delete viruses from a computer. </w:t>
            </w:r>
            <w:r w:rsidR="00D068C6" w:rsidRPr="004848C2">
              <w:rPr>
                <w:rFonts w:ascii="Arial" w:hAnsi="Arial" w:cs="Arial"/>
                <w:sz w:val="22"/>
                <w:szCs w:val="18"/>
              </w:rPr>
              <w:t>-</w:t>
            </w:r>
          </w:p>
        </w:tc>
      </w:tr>
      <w:tr w:rsidR="009B573A" w:rsidRPr="004848C2" w14:paraId="6C85E8BF" w14:textId="77777777" w:rsidTr="00FE2B5C">
        <w:trPr>
          <w:trHeight w:val="530"/>
        </w:trPr>
        <w:tc>
          <w:tcPr>
            <w:tcW w:w="691" w:type="pct"/>
          </w:tcPr>
          <w:p w14:paraId="58805AD0" w14:textId="77777777" w:rsidR="009B573A" w:rsidRPr="004848C2" w:rsidRDefault="009B573A" w:rsidP="005673A2">
            <w:pPr>
              <w:pStyle w:val="ListParagraph"/>
              <w:numPr>
                <w:ilvl w:val="0"/>
                <w:numId w:val="69"/>
              </w:num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4309" w:type="pct"/>
          </w:tcPr>
          <w:p w14:paraId="4F28D526" w14:textId="03EA1D19" w:rsidR="009B573A" w:rsidRPr="004848C2" w:rsidRDefault="009926B5" w:rsidP="00051B65">
            <w:pPr>
              <w:numPr>
                <w:ilvl w:val="0"/>
                <w:numId w:val="72"/>
              </w:numPr>
              <w:shd w:val="clear" w:color="auto" w:fill="FFFFFF"/>
              <w:suppressAutoHyphens/>
              <w:spacing w:after="52" w:line="259" w:lineRule="auto"/>
              <w:ind w:left="0"/>
              <w:rPr>
                <w:rFonts w:ascii="Arial" w:hAnsi="Arial" w:cs="Arial"/>
                <w:sz w:val="22"/>
                <w:szCs w:val="18"/>
              </w:rPr>
            </w:pPr>
            <w:r w:rsidRPr="004848C2">
              <w:rPr>
                <w:rFonts w:ascii="Arial" w:hAnsi="Arial" w:cs="Arial"/>
                <w:sz w:val="22"/>
                <w:szCs w:val="18"/>
              </w:rPr>
              <w:t>Application software is a type of computer program that performs a specific personal, educational, and business function. </w:t>
            </w:r>
          </w:p>
        </w:tc>
      </w:tr>
    </w:tbl>
    <w:p w14:paraId="2F89B4DB" w14:textId="51FB6BFB" w:rsidR="00010398" w:rsidRPr="004848C2" w:rsidRDefault="00010398" w:rsidP="003C47FB">
      <w:pPr>
        <w:rPr>
          <w:rFonts w:ascii="Arial" w:hAnsi="Arial" w:cs="Arial"/>
        </w:rPr>
      </w:pPr>
    </w:p>
    <w:p w14:paraId="356A6CCD" w14:textId="4EDCCE89" w:rsidR="00652E12" w:rsidRPr="004848C2" w:rsidRDefault="00652E12" w:rsidP="003C47FB">
      <w:pPr>
        <w:rPr>
          <w:rFonts w:ascii="Arial" w:hAnsi="Arial" w:cs="Arial"/>
        </w:rPr>
      </w:pPr>
    </w:p>
    <w:p w14:paraId="07EC445A" w14:textId="0E06D75D" w:rsidR="00652E12" w:rsidRPr="004848C2" w:rsidRDefault="00652E12" w:rsidP="003C47FB">
      <w:pPr>
        <w:rPr>
          <w:rFonts w:ascii="Arial" w:hAnsi="Arial" w:cs="Arial"/>
        </w:rPr>
      </w:pPr>
    </w:p>
    <w:p w14:paraId="3780B3C6" w14:textId="5F7D741E" w:rsidR="00652E12" w:rsidRPr="004848C2" w:rsidRDefault="00652E12" w:rsidP="003C47FB">
      <w:pPr>
        <w:rPr>
          <w:rFonts w:ascii="Arial" w:hAnsi="Arial" w:cs="Arial"/>
        </w:rPr>
      </w:pPr>
    </w:p>
    <w:p w14:paraId="6ADC7DC9" w14:textId="77777777" w:rsidR="00652E12" w:rsidRPr="004848C2" w:rsidRDefault="00652E12" w:rsidP="003C47FB">
      <w:pPr>
        <w:rPr>
          <w:rFonts w:ascii="Arial" w:hAnsi="Arial" w:cs="Arial"/>
        </w:rPr>
      </w:pPr>
    </w:p>
    <w:p w14:paraId="50EC03B5" w14:textId="77777777" w:rsidR="00010398" w:rsidRPr="004848C2" w:rsidRDefault="00010398" w:rsidP="003C47FB">
      <w:pPr>
        <w:rPr>
          <w:rFonts w:ascii="Arial" w:hAnsi="Arial" w:cs="Arial"/>
        </w:rPr>
      </w:pPr>
    </w:p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3C1930" w:rsidRPr="004848C2" w14:paraId="5B587B1C" w14:textId="77777777" w:rsidTr="00653D92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95721E8" w14:textId="77777777" w:rsidR="003C1930" w:rsidRPr="004848C2" w:rsidRDefault="003C1930" w:rsidP="003C47FB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EBC6B04" w14:textId="77777777" w:rsidR="003C1930" w:rsidRPr="004848C2" w:rsidRDefault="003C1930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Evidence Guide</w:t>
            </w:r>
          </w:p>
          <w:p w14:paraId="4D6258F6" w14:textId="77777777" w:rsidR="003C1930" w:rsidRPr="004848C2" w:rsidRDefault="003C1930" w:rsidP="003C47FB">
            <w:pPr>
              <w:pStyle w:val="Title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For</w:t>
            </w:r>
          </w:p>
          <w:p w14:paraId="3CEB7C26" w14:textId="77777777" w:rsidR="00BB0698" w:rsidRPr="004848C2" w:rsidRDefault="00BB0698" w:rsidP="00BB0698">
            <w:pPr>
              <w:pStyle w:val="OccupationalProfileDate"/>
              <w:rPr>
                <w:rFonts w:ascii="Arial" w:hAnsi="Arial" w:cs="Arial"/>
                <w:sz w:val="72"/>
                <w:szCs w:val="28"/>
              </w:rPr>
            </w:pPr>
            <w:r w:rsidRPr="004848C2">
              <w:rPr>
                <w:rFonts w:ascii="Arial" w:hAnsi="Arial" w:cs="Arial"/>
                <w:sz w:val="72"/>
                <w:szCs w:val="28"/>
                <w:lang w:val="en-GB"/>
              </w:rPr>
              <w:t>“</w:t>
            </w:r>
            <w:r w:rsidRPr="004848C2">
              <w:rPr>
                <w:rFonts w:ascii="Arial" w:hAnsi="Arial" w:cs="Arial"/>
                <w:sz w:val="40"/>
                <w:szCs w:val="28"/>
              </w:rPr>
              <w:t>Lab Assistant (Network)</w:t>
            </w:r>
            <w:r w:rsidRPr="004848C2">
              <w:rPr>
                <w:rFonts w:ascii="Arial" w:hAnsi="Arial" w:cs="Arial"/>
                <w:sz w:val="72"/>
                <w:szCs w:val="28"/>
              </w:rPr>
              <w:t>”</w:t>
            </w:r>
          </w:p>
          <w:p w14:paraId="62385907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Level-2</w:t>
            </w:r>
          </w:p>
          <w:p w14:paraId="26BC511D" w14:textId="77777777" w:rsidR="003C1930" w:rsidRPr="004848C2" w:rsidRDefault="0015175D" w:rsidP="003C47FB">
            <w:pPr>
              <w:jc w:val="center"/>
              <w:rPr>
                <w:rFonts w:ascii="Arial" w:hAnsi="Arial" w:cs="Arial"/>
                <w:b/>
                <w:sz w:val="32"/>
              </w:rPr>
            </w:pPr>
            <w:r w:rsidRPr="004848C2">
              <w:rPr>
                <w:rFonts w:ascii="Arial" w:hAnsi="Arial" w:cs="Arial"/>
                <w:b/>
                <w:sz w:val="32"/>
              </w:rPr>
              <w:t>Configure Hardware Raid (Redundant Array of Independent Disk)</w:t>
            </w:r>
          </w:p>
          <w:p w14:paraId="21808AC5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4848C2">
              <w:rPr>
                <w:rFonts w:ascii="Arial" w:hAnsi="Arial" w:cs="Arial"/>
                <w:b/>
                <w:sz w:val="24"/>
              </w:rPr>
              <w:t>(Formative Assessment)</w:t>
            </w:r>
          </w:p>
        </w:tc>
      </w:tr>
      <w:tr w:rsidR="003C1930" w:rsidRPr="004848C2" w14:paraId="37AEB1AD" w14:textId="77777777" w:rsidTr="00653D92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6C77CF50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5930B7" w14:textId="77777777" w:rsidR="003C1930" w:rsidRPr="004848C2" w:rsidRDefault="00010398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noProof/>
              </w:rPr>
              <w:drawing>
                <wp:inline distT="0" distB="0" distL="0" distR="0" wp14:anchorId="168853EA" wp14:editId="0707F84D">
                  <wp:extent cx="2327910" cy="232791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1930" w:rsidRPr="004848C2" w14:paraId="6CFC8275" w14:textId="77777777" w:rsidTr="00653D92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43E3017B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6BC9808" w14:textId="77777777" w:rsidR="003C1930" w:rsidRPr="004848C2" w:rsidRDefault="003C1930" w:rsidP="003C47FB">
            <w:pPr>
              <w:pStyle w:val="NAVTTC"/>
            </w:pPr>
          </w:p>
          <w:p w14:paraId="3C216EA1" w14:textId="77777777" w:rsidR="003C1930" w:rsidRPr="004848C2" w:rsidRDefault="003C1930" w:rsidP="003C47FB">
            <w:pPr>
              <w:pStyle w:val="NAVTTC"/>
            </w:pPr>
            <w:r w:rsidRPr="004848C2">
              <w:t>National Vocational &amp; Technical</w:t>
            </w:r>
          </w:p>
          <w:p w14:paraId="699DFCEA" w14:textId="77777777" w:rsidR="003C1930" w:rsidRPr="004848C2" w:rsidRDefault="003C1930" w:rsidP="003C47FB">
            <w:pPr>
              <w:pStyle w:val="NAVTTC"/>
            </w:pPr>
            <w:r w:rsidRPr="004848C2">
              <w:t>Training Commission</w:t>
            </w:r>
          </w:p>
        </w:tc>
      </w:tr>
    </w:tbl>
    <w:p w14:paraId="2E25C076" w14:textId="77777777" w:rsidR="003C1930" w:rsidRPr="004848C2" w:rsidRDefault="003C1930" w:rsidP="003C47FB">
      <w:pPr>
        <w:pStyle w:val="ListParagraph"/>
        <w:numPr>
          <w:ilvl w:val="1"/>
          <w:numId w:val="1"/>
        </w:numPr>
        <w:sectPr w:rsidR="003C1930" w:rsidRPr="004848C2" w:rsidSect="003C47FB">
          <w:footerReference w:type="default" r:id="rId23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p w14:paraId="79552F61" w14:textId="77777777" w:rsidR="00FE2B5C" w:rsidRPr="004848C2" w:rsidRDefault="00FE2B5C" w:rsidP="00FE2B5C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Instruction Sheet for the Candidate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11"/>
        <w:gridCol w:w="3402"/>
        <w:gridCol w:w="1447"/>
        <w:gridCol w:w="1448"/>
        <w:gridCol w:w="1448"/>
      </w:tblGrid>
      <w:tr w:rsidR="003C1930" w:rsidRPr="004848C2" w14:paraId="394BCE97" w14:textId="77777777" w:rsidTr="00FE2B5C">
        <w:trPr>
          <w:trHeight w:val="1134"/>
        </w:trPr>
        <w:tc>
          <w:tcPr>
            <w:tcW w:w="4713" w:type="dxa"/>
            <w:gridSpan w:val="2"/>
          </w:tcPr>
          <w:p w14:paraId="5407852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3F8B74F1" w14:textId="0E7CF6A5" w:rsidR="003C1930" w:rsidRPr="00B26AE1" w:rsidRDefault="001057B5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26AE1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B26AE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B26AE1">
              <w:rPr>
                <w:rFonts w:ascii="Arial" w:hAnsi="Arial" w:cs="Arial"/>
                <w:sz w:val="22"/>
                <w:szCs w:val="22"/>
              </w:rPr>
              <w:t>(Lab Assistant (Network))</w:t>
            </w:r>
          </w:p>
        </w:tc>
        <w:tc>
          <w:tcPr>
            <w:tcW w:w="1447" w:type="dxa"/>
          </w:tcPr>
          <w:p w14:paraId="64122A9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CS Code:</w:t>
            </w:r>
          </w:p>
        </w:tc>
        <w:tc>
          <w:tcPr>
            <w:tcW w:w="1448" w:type="dxa"/>
          </w:tcPr>
          <w:p w14:paraId="27F922C0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Level:</w:t>
            </w:r>
          </w:p>
          <w:p w14:paraId="1BB6DA3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448" w:type="dxa"/>
          </w:tcPr>
          <w:p w14:paraId="50DD7DB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Version:</w:t>
            </w:r>
          </w:p>
          <w:p w14:paraId="5C2CAF3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3C1930" w:rsidRPr="004848C2" w14:paraId="33A53036" w14:textId="77777777" w:rsidTr="00FE2B5C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2C41545E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Competency Standard Title:</w:t>
            </w:r>
          </w:p>
          <w:p w14:paraId="614E67FF" w14:textId="77777777" w:rsidR="003C1930" w:rsidRPr="00B26AE1" w:rsidRDefault="0015175D" w:rsidP="003C47FB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26AE1">
              <w:rPr>
                <w:rFonts w:ascii="Arial" w:hAnsi="Arial" w:cs="Arial"/>
                <w:sz w:val="22"/>
                <w:szCs w:val="22"/>
              </w:rPr>
              <w:t>Configure Hardware Raid (Redundant Array of Independent Disk)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7F89747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36D0390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  <w:p w14:paraId="6D28071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Assessment </w:t>
            </w:r>
            <w:proofErr w:type="gramStart"/>
            <w:r w:rsidRPr="004848C2">
              <w:rPr>
                <w:rFonts w:ascii="Arial" w:hAnsi="Arial" w:cs="Arial"/>
                <w:b/>
              </w:rPr>
              <w:t>Time :</w:t>
            </w:r>
            <w:proofErr w:type="gramEnd"/>
            <w:r w:rsidRPr="004848C2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3C1930" w:rsidRPr="004848C2" w14:paraId="5C35B31C" w14:textId="77777777" w:rsidTr="00FE2B5C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63375145" w14:textId="77777777" w:rsidR="003C1930" w:rsidRPr="004848C2" w:rsidRDefault="003C1930" w:rsidP="003C47FB">
            <w:pPr>
              <w:rPr>
                <w:rFonts w:ascii="Arial" w:hAnsi="Arial" w:cs="Arial"/>
                <w:b/>
              </w:rPr>
            </w:pPr>
          </w:p>
        </w:tc>
      </w:tr>
      <w:tr w:rsidR="003C1930" w:rsidRPr="004848C2" w14:paraId="5FB17B4F" w14:textId="77777777" w:rsidTr="00FE2B5C">
        <w:tc>
          <w:tcPr>
            <w:tcW w:w="1311" w:type="dxa"/>
          </w:tcPr>
          <w:p w14:paraId="13251A5B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170DF17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</w:r>
          </w:p>
          <w:p w14:paraId="322B3A84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  <w:p w14:paraId="3F70A688" w14:textId="77777777" w:rsidR="003C1930" w:rsidRPr="004848C2" w:rsidRDefault="003C1930" w:rsidP="003C47FB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Registration/Roll Number:</w:t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2300A84F" w14:textId="77777777" w:rsidTr="00FE2B5C">
        <w:trPr>
          <w:cantSplit/>
        </w:trPr>
        <w:tc>
          <w:tcPr>
            <w:tcW w:w="1311" w:type="dxa"/>
            <w:vAlign w:val="center"/>
          </w:tcPr>
          <w:p w14:paraId="36D45F9D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0C64E2AE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meet this standard, you are required to complete the following within the given</w:t>
            </w:r>
            <w:r w:rsidR="0015175D" w:rsidRPr="004848C2">
              <w:rPr>
                <w:rFonts w:ascii="Arial" w:hAnsi="Arial" w:cs="Arial"/>
                <w:b/>
              </w:rPr>
              <w:t xml:space="preserve"> </w:t>
            </w:r>
            <w:r w:rsidRPr="004848C2">
              <w:rPr>
                <w:rFonts w:ascii="Arial" w:hAnsi="Arial" w:cs="Arial"/>
                <w:b/>
              </w:rPr>
              <w:t>time frame (for practical demonstration &amp; assessment):</w:t>
            </w:r>
          </w:p>
          <w:p w14:paraId="1558DC1E" w14:textId="3D7C5E02" w:rsidR="0015175D" w:rsidRPr="004848C2" w:rsidRDefault="003C1930" w:rsidP="0015175D">
            <w:pPr>
              <w:spacing w:line="36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4848C2">
              <w:rPr>
                <w:rFonts w:ascii="Arial" w:hAnsi="Arial" w:cs="Arial"/>
                <w:b/>
              </w:rPr>
              <w:t>Assessment Task 1:</w:t>
            </w:r>
            <w:r w:rsidR="00051B65" w:rsidRPr="004848C2">
              <w:rPr>
                <w:rFonts w:ascii="Arial" w:hAnsi="Arial" w:cs="Arial"/>
                <w:b/>
              </w:rPr>
              <w:t xml:space="preserve"> </w:t>
            </w:r>
            <w:r w:rsidR="0015175D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Candidate is required to install and configure </w:t>
            </w:r>
            <w:r w:rsidR="00DF64F1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hardware </w:t>
            </w:r>
            <w:r w:rsidR="0015175D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RAID</w:t>
            </w:r>
            <w:r w:rsidR="00DF64F1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tool </w:t>
            </w:r>
            <w:r w:rsidR="00E241DF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</w:t>
            </w:r>
            <w:r w:rsidR="001424E1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o </w:t>
            </w:r>
            <w:r w:rsidR="00DF64F1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the computer </w:t>
            </w:r>
            <w:r w:rsidR="0015175D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according to the requirement</w:t>
            </w:r>
            <w:r w:rsidR="00B26AE1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B26AE1" w:rsidRPr="00B26AE1">
              <w:rPr>
                <w:rFonts w:ascii="Arial" w:hAnsi="Arial" w:cs="Arial"/>
                <w:sz w:val="22"/>
                <w:szCs w:val="22"/>
              </w:rPr>
              <w:t>as per instructions given by assessor.</w:t>
            </w:r>
          </w:p>
          <w:p w14:paraId="0307ABBC" w14:textId="5A915606" w:rsidR="003C1930" w:rsidRPr="004848C2" w:rsidRDefault="003C1930" w:rsidP="00DF64F1">
            <w:pPr>
              <w:spacing w:line="360" w:lineRule="auto"/>
              <w:rPr>
                <w:rFonts w:ascii="Arial" w:hAnsi="Arial" w:cs="Arial"/>
                <w:bCs/>
                <w:color w:val="000000" w:themeColor="text1"/>
              </w:rPr>
            </w:pPr>
            <w:r w:rsidRPr="004848C2">
              <w:rPr>
                <w:rFonts w:ascii="Arial" w:hAnsi="Arial" w:cs="Arial"/>
                <w:b/>
              </w:rPr>
              <w:t>Assessment Task 2:</w:t>
            </w:r>
            <w:r w:rsidR="00051B65" w:rsidRPr="004848C2">
              <w:rPr>
                <w:rFonts w:ascii="Arial" w:hAnsi="Arial" w:cs="Arial"/>
                <w:b/>
              </w:rPr>
              <w:t xml:space="preserve"> </w:t>
            </w:r>
            <w:r w:rsidR="0015175D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Candidate is required to change boot drive from BIOS</w:t>
            </w:r>
            <w:r w:rsidR="00B26AE1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B26AE1" w:rsidRPr="00B26AE1">
              <w:rPr>
                <w:rFonts w:ascii="Arial" w:hAnsi="Arial" w:cs="Arial"/>
                <w:sz w:val="22"/>
                <w:szCs w:val="22"/>
              </w:rPr>
              <w:t>as per instructions given by assessor.</w:t>
            </w:r>
          </w:p>
          <w:p w14:paraId="585402AB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And complete:</w:t>
            </w:r>
          </w:p>
          <w:p w14:paraId="29F73CE1" w14:textId="77777777" w:rsidR="003C1930" w:rsidRPr="004848C2" w:rsidRDefault="003C1930" w:rsidP="005673A2">
            <w:pPr>
              <w:pStyle w:val="ListParagraph"/>
              <w:numPr>
                <w:ilvl w:val="0"/>
                <w:numId w:val="25"/>
              </w:numPr>
              <w:rPr>
                <w:b/>
              </w:rPr>
            </w:pPr>
            <w:r w:rsidRPr="004848C2">
              <w:rPr>
                <w:b/>
              </w:rPr>
              <w:t>Knowledge assessment test (Written or Oral)</w:t>
            </w:r>
          </w:p>
          <w:p w14:paraId="0CE75DA8" w14:textId="77777777" w:rsidR="003C1930" w:rsidRPr="004848C2" w:rsidRDefault="003C1930" w:rsidP="005673A2">
            <w:pPr>
              <w:pStyle w:val="ListParagraph"/>
              <w:numPr>
                <w:ilvl w:val="0"/>
                <w:numId w:val="25"/>
              </w:numPr>
              <w:rPr>
                <w:b/>
              </w:rPr>
            </w:pPr>
            <w:r w:rsidRPr="004848C2">
              <w:rPr>
                <w:b/>
              </w:rPr>
              <w:t>Portfolios at the time of assessment (if any)</w:t>
            </w:r>
          </w:p>
        </w:tc>
      </w:tr>
      <w:tr w:rsidR="003C1930" w:rsidRPr="004848C2" w14:paraId="593F8BDF" w14:textId="77777777" w:rsidTr="00FE2B5C">
        <w:trPr>
          <w:cantSplit/>
        </w:trPr>
        <w:tc>
          <w:tcPr>
            <w:tcW w:w="1311" w:type="dxa"/>
            <w:vAlign w:val="center"/>
          </w:tcPr>
          <w:p w14:paraId="6B45B3F7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6C15FFB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During a practical assessment, under observation by an assessor, you will complete:</w:t>
            </w:r>
          </w:p>
          <w:p w14:paraId="22FF17F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  <w:p w14:paraId="2F4769E0" w14:textId="77777777" w:rsidR="0015175D" w:rsidRPr="004848C2" w:rsidRDefault="00991B88" w:rsidP="0015175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15175D" w:rsidRPr="004848C2">
              <w:rPr>
                <w:rFonts w:ascii="Arial" w:hAnsi="Arial" w:cs="Arial"/>
                <w:bCs/>
                <w:sz w:val="22"/>
                <w:szCs w:val="22"/>
              </w:rPr>
              <w:t xml:space="preserve">Choose hardware and software RAID based controller </w:t>
            </w:r>
          </w:p>
          <w:p w14:paraId="61B5759D" w14:textId="77777777" w:rsidR="0015175D" w:rsidRPr="004848C2" w:rsidRDefault="00991B88" w:rsidP="0015175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15175D" w:rsidRPr="004848C2">
              <w:rPr>
                <w:rFonts w:ascii="Arial" w:hAnsi="Arial" w:cs="Arial"/>
                <w:bCs/>
                <w:sz w:val="22"/>
                <w:szCs w:val="22"/>
              </w:rPr>
              <w:t xml:space="preserve">Configure required RAID Levels work for HDD (Hard disk drive) </w:t>
            </w:r>
          </w:p>
          <w:p w14:paraId="096DED91" w14:textId="6B122E32" w:rsidR="00657CF1" w:rsidRPr="00B26AE1" w:rsidRDefault="00991B88" w:rsidP="00B26AE1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15175D" w:rsidRPr="004848C2">
              <w:rPr>
                <w:rFonts w:ascii="Arial" w:hAnsi="Arial" w:cs="Arial"/>
                <w:bCs/>
                <w:sz w:val="22"/>
                <w:szCs w:val="22"/>
              </w:rPr>
              <w:t>Configure required RAID Levels work for Solid State Drives (SSD) media</w:t>
            </w:r>
          </w:p>
        </w:tc>
      </w:tr>
      <w:tr w:rsidR="003C1930" w:rsidRPr="004848C2" w14:paraId="2866CCAC" w14:textId="77777777" w:rsidTr="00FE2B5C">
        <w:trPr>
          <w:cantSplit/>
        </w:trPr>
        <w:tc>
          <w:tcPr>
            <w:tcW w:w="1311" w:type="dxa"/>
            <w:vAlign w:val="center"/>
          </w:tcPr>
          <w:p w14:paraId="75E5CCB0" w14:textId="77777777" w:rsidR="003C1930" w:rsidRPr="004848C2" w:rsidRDefault="003C1930" w:rsidP="003C47FB">
            <w:pPr>
              <w:rPr>
                <w:rFonts w:ascii="Arial" w:hAnsi="Arial" w:cs="Arial"/>
              </w:rPr>
            </w:pPr>
          </w:p>
        </w:tc>
        <w:tc>
          <w:tcPr>
            <w:tcW w:w="7745" w:type="dxa"/>
            <w:gridSpan w:val="4"/>
          </w:tcPr>
          <w:p w14:paraId="0BEA849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  <w:p w14:paraId="3EEE1423" w14:textId="77777777" w:rsidR="0015175D" w:rsidRPr="004848C2" w:rsidRDefault="00991B88" w:rsidP="0015175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1: </w:t>
            </w:r>
            <w:r w:rsidR="0015175D" w:rsidRPr="004848C2">
              <w:rPr>
                <w:rFonts w:ascii="Arial" w:hAnsi="Arial" w:cs="Arial"/>
                <w:bCs/>
                <w:sz w:val="22"/>
                <w:szCs w:val="22"/>
              </w:rPr>
              <w:t>Select boot drive</w:t>
            </w:r>
          </w:p>
          <w:p w14:paraId="4E8756C9" w14:textId="77777777" w:rsidR="0015175D" w:rsidRPr="004848C2" w:rsidRDefault="00991B88" w:rsidP="0015175D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2: </w:t>
            </w:r>
            <w:r w:rsidR="0015175D" w:rsidRPr="004848C2">
              <w:rPr>
                <w:rFonts w:ascii="Arial" w:hAnsi="Arial" w:cs="Arial"/>
                <w:bCs/>
                <w:sz w:val="22"/>
                <w:szCs w:val="22"/>
              </w:rPr>
              <w:t xml:space="preserve">Start Booting process  </w:t>
            </w:r>
          </w:p>
          <w:p w14:paraId="39192F37" w14:textId="77777777" w:rsidR="0015175D" w:rsidRPr="004848C2" w:rsidRDefault="00991B88" w:rsidP="0015175D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3: </w:t>
            </w:r>
            <w:r w:rsidR="0015175D" w:rsidRPr="004848C2">
              <w:rPr>
                <w:rFonts w:ascii="Arial" w:hAnsi="Arial" w:cs="Arial"/>
                <w:bCs/>
                <w:sz w:val="22"/>
                <w:szCs w:val="22"/>
              </w:rPr>
              <w:t>Check RAID's speed by (Timing, Frequency, Data rate) as guided</w:t>
            </w:r>
          </w:p>
          <w:p w14:paraId="163534CA" w14:textId="77777777" w:rsidR="0015175D" w:rsidRPr="004848C2" w:rsidRDefault="00991B88" w:rsidP="0015175D">
            <w:pPr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4: </w:t>
            </w:r>
            <w:r w:rsidR="0015175D" w:rsidRPr="004848C2">
              <w:rPr>
                <w:rFonts w:ascii="Arial" w:hAnsi="Arial" w:cs="Arial"/>
                <w:bCs/>
                <w:sz w:val="22"/>
                <w:szCs w:val="22"/>
              </w:rPr>
              <w:t>Check the performance of individual drives</w:t>
            </w:r>
          </w:p>
          <w:p w14:paraId="5D733937" w14:textId="1FCFC156" w:rsidR="003C1930" w:rsidRPr="004848C2" w:rsidRDefault="00991B88" w:rsidP="007F5B6B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Performance Criteria 5: </w:t>
            </w:r>
            <w:r w:rsidR="0015175D" w:rsidRPr="004848C2">
              <w:rPr>
                <w:rFonts w:ascii="Arial" w:hAnsi="Arial" w:cs="Arial"/>
                <w:bCs/>
                <w:sz w:val="22"/>
                <w:szCs w:val="22"/>
              </w:rPr>
              <w:t>Check the Speed affecting factor of RAID</w:t>
            </w:r>
          </w:p>
        </w:tc>
      </w:tr>
    </w:tbl>
    <w:p w14:paraId="0AC6A639" w14:textId="77777777" w:rsidR="003C1930" w:rsidRPr="004848C2" w:rsidRDefault="003C1930" w:rsidP="003C47FB">
      <w:pPr>
        <w:keepNext/>
        <w:jc w:val="right"/>
        <w:rPr>
          <w:rFonts w:ascii="Arial" w:hAnsi="Arial" w:cs="Arial"/>
        </w:rPr>
      </w:pPr>
    </w:p>
    <w:p w14:paraId="01E393FB" w14:textId="77777777" w:rsidR="005131DE" w:rsidRPr="004848C2" w:rsidRDefault="003C1930" w:rsidP="005131DE">
      <w:pPr>
        <w:jc w:val="center"/>
        <w:rPr>
          <w:rFonts w:ascii="Arial" w:hAnsi="Arial" w:cs="Arial"/>
          <w:b/>
          <w:sz w:val="32"/>
          <w:szCs w:val="32"/>
        </w:rPr>
      </w:pPr>
      <w:r w:rsidRPr="004848C2">
        <w:rPr>
          <w:rFonts w:ascii="Arial" w:hAnsi="Arial" w:cs="Arial"/>
        </w:rPr>
        <w:br w:type="page"/>
      </w:r>
      <w:r w:rsidR="005131DE" w:rsidRPr="004848C2">
        <w:rPr>
          <w:rFonts w:ascii="Arial" w:hAnsi="Arial" w:cs="Arial"/>
          <w:b/>
          <w:sz w:val="32"/>
          <w:szCs w:val="32"/>
        </w:rPr>
        <w:lastRenderedPageBreak/>
        <w:t>Assessors Judgment Guide</w:t>
      </w:r>
    </w:p>
    <w:p w14:paraId="12B0AB4D" w14:textId="77777777" w:rsidR="003C1930" w:rsidRPr="004848C2" w:rsidRDefault="003C1930" w:rsidP="005131DE">
      <w:pPr>
        <w:rPr>
          <w:rFonts w:ascii="Arial" w:hAnsi="Arial" w:cs="Arial"/>
        </w:rPr>
      </w:pPr>
      <w:r w:rsidRPr="004848C2">
        <w:rPr>
          <w:rFonts w:ascii="Arial" w:hAnsi="Arial" w:cs="Arial"/>
        </w:rPr>
        <w:t>(</w:t>
      </w:r>
      <w:proofErr w:type="gramStart"/>
      <w:r w:rsidRPr="004848C2">
        <w:rPr>
          <w:rFonts w:ascii="Arial" w:hAnsi="Arial" w:cs="Arial"/>
        </w:rPr>
        <w:t>to</w:t>
      </w:r>
      <w:proofErr w:type="gramEnd"/>
      <w:r w:rsidRPr="004848C2">
        <w:rPr>
          <w:rFonts w:ascii="Arial" w:hAnsi="Arial" w:cs="Arial"/>
        </w:rPr>
        <w:t xml:space="preserve">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3C1930" w:rsidRPr="004848C2" w14:paraId="16E56B39" w14:textId="77777777" w:rsidTr="00653D92">
        <w:trPr>
          <w:trHeight w:val="802"/>
        </w:trPr>
        <w:tc>
          <w:tcPr>
            <w:tcW w:w="1699" w:type="dxa"/>
            <w:vAlign w:val="center"/>
          </w:tcPr>
          <w:p w14:paraId="1EA8556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3AE15C9C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Name: 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  <w:r w:rsidRPr="004848C2">
              <w:rPr>
                <w:rFonts w:ascii="Arial" w:hAnsi="Arial" w:cs="Arial"/>
              </w:rPr>
              <w:tab/>
            </w:r>
          </w:p>
          <w:p w14:paraId="72AAA0BD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6D39C683" w14:textId="77777777" w:rsidTr="00653D9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7A4F2738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49A0946B" w14:textId="77777777" w:rsidR="003C1930" w:rsidRPr="004848C2" w:rsidRDefault="003C1930" w:rsidP="003C47FB">
            <w:pPr>
              <w:tabs>
                <w:tab w:val="left" w:pos="3969"/>
                <w:tab w:val="right" w:pos="7371"/>
              </w:tabs>
              <w:spacing w:before="240" w:after="240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hAnsi="Arial" w:cs="Arial"/>
                <w:sz w:val="28"/>
              </w:rPr>
              <w:sym w:font="Wingdings" w:char="F06F"/>
            </w:r>
          </w:p>
          <w:p w14:paraId="306A9720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  <w:r w:rsidRPr="004848C2">
              <w:rPr>
                <w:rFonts w:ascii="Arial" w:hAnsi="Arial" w:cs="Arial"/>
              </w:rPr>
              <w:tab/>
            </w:r>
          </w:p>
          <w:p w14:paraId="043480B1" w14:textId="77777777" w:rsidR="003C1930" w:rsidRPr="004848C2" w:rsidRDefault="003C1930" w:rsidP="003C47FB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3C1930" w:rsidRPr="004848C2" w14:paraId="6F8AA688" w14:textId="77777777" w:rsidTr="00653D9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5C8182FA" w14:textId="77777777" w:rsidR="003C1930" w:rsidRPr="004848C2" w:rsidRDefault="003C1930" w:rsidP="003C47FB">
            <w:pPr>
              <w:pStyle w:val="TableText"/>
            </w:pPr>
          </w:p>
        </w:tc>
      </w:tr>
      <w:tr w:rsidR="003C1930" w:rsidRPr="004848C2" w14:paraId="3163100B" w14:textId="77777777" w:rsidTr="00653D92">
        <w:tc>
          <w:tcPr>
            <w:tcW w:w="9468" w:type="dxa"/>
            <w:gridSpan w:val="9"/>
            <w:vAlign w:val="center"/>
          </w:tcPr>
          <w:p w14:paraId="352396F5" w14:textId="77777777" w:rsidR="003C1930" w:rsidRPr="004848C2" w:rsidRDefault="003C1930" w:rsidP="003C47FB">
            <w:pPr>
              <w:pStyle w:val="TableText"/>
              <w:jc w:val="center"/>
              <w:rPr>
                <w:b/>
              </w:rPr>
            </w:pPr>
            <w:r w:rsidRPr="004848C2">
              <w:rPr>
                <w:b/>
              </w:rPr>
              <w:t>Assessment Summary (to be filled by the assessor)</w:t>
            </w:r>
          </w:p>
        </w:tc>
      </w:tr>
      <w:tr w:rsidR="003C1930" w:rsidRPr="004848C2" w14:paraId="3E39CAF2" w14:textId="77777777" w:rsidTr="00653D92">
        <w:tc>
          <w:tcPr>
            <w:tcW w:w="3156" w:type="dxa"/>
            <w:gridSpan w:val="2"/>
            <w:vAlign w:val="center"/>
          </w:tcPr>
          <w:p w14:paraId="406B4412" w14:textId="77777777" w:rsidR="003C1930" w:rsidRPr="004848C2" w:rsidRDefault="003C1930" w:rsidP="003C47FB">
            <w:pPr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6E1F4AB7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1824910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Result</w:t>
            </w:r>
          </w:p>
        </w:tc>
      </w:tr>
      <w:tr w:rsidR="003C1930" w:rsidRPr="004848C2" w14:paraId="3384E070" w14:textId="77777777" w:rsidTr="00653D92">
        <w:trPr>
          <w:trHeight w:val="1112"/>
        </w:trPr>
        <w:tc>
          <w:tcPr>
            <w:tcW w:w="3156" w:type="dxa"/>
            <w:gridSpan w:val="2"/>
            <w:vAlign w:val="center"/>
          </w:tcPr>
          <w:p w14:paraId="4A2B817A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212FDD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2D9FDBE5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Oral</w:t>
            </w:r>
          </w:p>
        </w:tc>
        <w:tc>
          <w:tcPr>
            <w:tcW w:w="631" w:type="dxa"/>
            <w:textDirection w:val="btLr"/>
          </w:tcPr>
          <w:p w14:paraId="68C3B709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751B2C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544371D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3A729214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585AEEB8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Not Yet Competent</w:t>
            </w:r>
          </w:p>
        </w:tc>
      </w:tr>
      <w:tr w:rsidR="00653D92" w:rsidRPr="004848C2" w14:paraId="40A1B59B" w14:textId="77777777" w:rsidTr="00653D92">
        <w:tc>
          <w:tcPr>
            <w:tcW w:w="3156" w:type="dxa"/>
            <w:gridSpan w:val="2"/>
            <w:vAlign w:val="center"/>
          </w:tcPr>
          <w:p w14:paraId="0BA2E92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03D6528F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5029FAEF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58C8B7F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D07DD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77D6B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8748312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18D50EB3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40DECE3D" w14:textId="77777777" w:rsidTr="00653D92">
        <w:tc>
          <w:tcPr>
            <w:tcW w:w="3156" w:type="dxa"/>
            <w:gridSpan w:val="2"/>
            <w:vAlign w:val="center"/>
          </w:tcPr>
          <w:p w14:paraId="16C0C737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7CA73C87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6CA060C" w14:textId="77777777" w:rsidR="003C1930" w:rsidRPr="004848C2" w:rsidRDefault="003C1930" w:rsidP="003C47FB">
            <w:pPr>
              <w:jc w:val="center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F56CFB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406B01F6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36FEA0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2CD32C2C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C526AFA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653D92" w:rsidRPr="004848C2" w14:paraId="6DE73CED" w14:textId="77777777" w:rsidTr="00653D92">
        <w:tc>
          <w:tcPr>
            <w:tcW w:w="3156" w:type="dxa"/>
            <w:gridSpan w:val="2"/>
            <w:vAlign w:val="center"/>
          </w:tcPr>
          <w:p w14:paraId="3E9AD6B2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552B5104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9CFE4EF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378EA6E7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6A5ABFB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2" w:type="dxa"/>
            <w:shd w:val="clear" w:color="auto" w:fill="D9D9D9" w:themeFill="background1" w:themeFillShade="D9"/>
          </w:tcPr>
          <w:p w14:paraId="4CC3A1A3" w14:textId="77777777" w:rsidR="003C1930" w:rsidRPr="004848C2" w:rsidRDefault="003C1930" w:rsidP="003C47FB">
            <w:pPr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081CC1F6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5249A261" w14:textId="77777777" w:rsidR="003C1930" w:rsidRPr="004848C2" w:rsidRDefault="003C1930" w:rsidP="003C47FB">
            <w:pPr>
              <w:spacing w:after="160" w:line="259" w:lineRule="auto"/>
              <w:rPr>
                <w:rFonts w:ascii="Arial" w:hAnsi="Arial" w:cs="Arial"/>
              </w:rPr>
            </w:pPr>
          </w:p>
        </w:tc>
      </w:tr>
    </w:tbl>
    <w:p w14:paraId="5B193A32" w14:textId="77777777" w:rsidR="003C1930" w:rsidRPr="004848C2" w:rsidRDefault="003C1930">
      <w:pPr>
        <w:rPr>
          <w:rFonts w:ascii="Arial" w:hAnsi="Arial" w:cs="Arial"/>
        </w:rPr>
      </w:pPr>
    </w:p>
    <w:p w14:paraId="71DA71CB" w14:textId="77777777" w:rsidR="00893772" w:rsidRPr="004848C2" w:rsidRDefault="00893772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644C6C95" w14:textId="77777777" w:rsidR="00893772" w:rsidRPr="004848C2" w:rsidRDefault="00893772" w:rsidP="0089377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683AA2AE" w14:textId="77777777" w:rsidTr="00653D92">
        <w:trPr>
          <w:trHeight w:val="300"/>
        </w:trPr>
        <w:tc>
          <w:tcPr>
            <w:tcW w:w="4248" w:type="dxa"/>
            <w:gridSpan w:val="3"/>
          </w:tcPr>
          <w:p w14:paraId="62EE8970" w14:textId="77777777" w:rsidR="003C1930" w:rsidRPr="004848C2" w:rsidRDefault="003C1930" w:rsidP="003C47FB">
            <w:pPr>
              <w:keepNext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741B6A72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1</w:t>
            </w:r>
          </w:p>
          <w:p w14:paraId="5ACF92AB" w14:textId="075D99F1" w:rsidR="003C1930" w:rsidRPr="00B26AE1" w:rsidRDefault="007F5B6B" w:rsidP="0015175D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I</w:t>
            </w:r>
            <w:r w:rsidR="0015175D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nstall and configure</w:t>
            </w:r>
            <w:r w:rsidR="00DF64F1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hardware</w:t>
            </w:r>
            <w:r w:rsidR="0015175D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RAID </w:t>
            </w:r>
            <w:r w:rsidR="001424E1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to</w:t>
            </w:r>
            <w:r w:rsidR="0015175D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the computer according to the requirement.</w:t>
            </w:r>
          </w:p>
        </w:tc>
      </w:tr>
      <w:tr w:rsidR="003C1930" w:rsidRPr="004848C2" w14:paraId="6F6BEF63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C7FD104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825E32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64728A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8AF1D2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15175D" w:rsidRPr="004848C2" w14:paraId="46035B5B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ACB8A99" w14:textId="77777777" w:rsidR="0015175D" w:rsidRPr="004848C2" w:rsidRDefault="0015175D" w:rsidP="0015175D">
            <w:pPr>
              <w:pStyle w:val="ListParagraph"/>
              <w:keepNext/>
              <w:numPr>
                <w:ilvl w:val="0"/>
                <w:numId w:val="2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0D90DD23" w14:textId="77777777" w:rsidR="0015175D" w:rsidRPr="004848C2" w:rsidRDefault="0015175D" w:rsidP="0015175D">
            <w:pPr>
              <w:spacing w:line="276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Choose hardware and software RAID based controller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09803B1F" w14:textId="77777777" w:rsidR="0015175D" w:rsidRPr="004848C2" w:rsidRDefault="0015175D" w:rsidP="0015175D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1768B89B" w14:textId="77777777" w:rsidR="0015175D" w:rsidRPr="004848C2" w:rsidRDefault="0015175D" w:rsidP="0015175D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77EC975" w14:textId="77777777" w:rsidR="0015175D" w:rsidRPr="004848C2" w:rsidRDefault="0015175D" w:rsidP="0015175D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5175D" w:rsidRPr="004848C2" w14:paraId="29DF872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9D48156" w14:textId="77777777" w:rsidR="0015175D" w:rsidRPr="004848C2" w:rsidRDefault="0015175D" w:rsidP="0015175D">
            <w:pPr>
              <w:pStyle w:val="ListParagraph"/>
              <w:keepNext/>
              <w:numPr>
                <w:ilvl w:val="0"/>
                <w:numId w:val="2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8727A76" w14:textId="77777777" w:rsidR="0015175D" w:rsidRPr="004848C2" w:rsidRDefault="0015175D" w:rsidP="0015175D">
            <w:pPr>
              <w:spacing w:line="276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Configure required RAID Levels work for HDD (Hard disk drive) </w:t>
            </w:r>
          </w:p>
        </w:tc>
        <w:tc>
          <w:tcPr>
            <w:tcW w:w="632" w:type="dxa"/>
            <w:vAlign w:val="center"/>
          </w:tcPr>
          <w:p w14:paraId="1AD0DFE1" w14:textId="77777777" w:rsidR="0015175D" w:rsidRPr="004848C2" w:rsidRDefault="0015175D" w:rsidP="0015175D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A297A80" w14:textId="77777777" w:rsidR="0015175D" w:rsidRPr="004848C2" w:rsidRDefault="0015175D" w:rsidP="0015175D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044D7072" w14:textId="77777777" w:rsidR="0015175D" w:rsidRPr="004848C2" w:rsidRDefault="0015175D" w:rsidP="0015175D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5175D" w:rsidRPr="004848C2" w14:paraId="30060410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F4FBBED" w14:textId="77777777" w:rsidR="0015175D" w:rsidRPr="004848C2" w:rsidRDefault="0015175D" w:rsidP="0015175D">
            <w:pPr>
              <w:pStyle w:val="ListParagraph"/>
              <w:keepNext/>
              <w:numPr>
                <w:ilvl w:val="0"/>
                <w:numId w:val="26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30E9631E" w14:textId="77777777" w:rsidR="0015175D" w:rsidRPr="004848C2" w:rsidRDefault="0015175D" w:rsidP="0015175D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Configure required RAID Levels work for Solid State Drives (SSD) media</w:t>
            </w:r>
          </w:p>
        </w:tc>
        <w:tc>
          <w:tcPr>
            <w:tcW w:w="632" w:type="dxa"/>
            <w:vAlign w:val="center"/>
          </w:tcPr>
          <w:p w14:paraId="048C3EA8" w14:textId="77777777" w:rsidR="0015175D" w:rsidRPr="004848C2" w:rsidRDefault="0015175D" w:rsidP="0015175D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34C74D2" w14:textId="77777777" w:rsidR="0015175D" w:rsidRPr="004848C2" w:rsidRDefault="0015175D" w:rsidP="0015175D">
            <w:pPr>
              <w:keepNext/>
              <w:spacing w:after="160"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72A6232" w14:textId="77777777" w:rsidR="0015175D" w:rsidRPr="004848C2" w:rsidRDefault="0015175D" w:rsidP="0015175D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09063EA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71D6A2DD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232FC4F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4F9DC82F" w14:textId="77777777" w:rsidR="003C1930" w:rsidRPr="004848C2" w:rsidRDefault="003C1930" w:rsidP="003C47FB">
      <w:pPr>
        <w:rPr>
          <w:rFonts w:ascii="Arial" w:hAnsi="Arial" w:cs="Arial"/>
        </w:rPr>
      </w:pPr>
    </w:p>
    <w:p w14:paraId="73158C29" w14:textId="77777777" w:rsidR="003C1930" w:rsidRPr="004848C2" w:rsidRDefault="003C1930" w:rsidP="003C47FB">
      <w:pPr>
        <w:rPr>
          <w:rFonts w:ascii="Arial" w:hAnsi="Arial" w:cs="Arial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3C1930" w:rsidRPr="004848C2" w14:paraId="0096160D" w14:textId="77777777" w:rsidTr="00653D92">
        <w:trPr>
          <w:trHeight w:val="300"/>
        </w:trPr>
        <w:tc>
          <w:tcPr>
            <w:tcW w:w="4248" w:type="dxa"/>
            <w:gridSpan w:val="3"/>
          </w:tcPr>
          <w:p w14:paraId="1CAEFFFA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009ECFB3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Description of Assessment Task 2</w:t>
            </w:r>
          </w:p>
          <w:p w14:paraId="6792AA24" w14:textId="66ED06D7" w:rsidR="003C1930" w:rsidRPr="00B26AE1" w:rsidRDefault="007F5B6B" w:rsidP="0015175D">
            <w:pPr>
              <w:spacing w:line="360" w:lineRule="auto"/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C</w:t>
            </w:r>
            <w:r w:rsidR="0015175D" w:rsidRPr="00B26AE1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hange boot drive from BIOS.</w:t>
            </w:r>
          </w:p>
        </w:tc>
      </w:tr>
      <w:tr w:rsidR="003C1930" w:rsidRPr="004848C2" w14:paraId="31A1BBCA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8D8B00A" w14:textId="77777777" w:rsidR="003C1930" w:rsidRPr="004848C2" w:rsidRDefault="003C1930" w:rsidP="003C47FB">
            <w:pPr>
              <w:keepNext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E635C4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9A98624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78C04D1" w14:textId="77777777" w:rsidR="003C1930" w:rsidRPr="004848C2" w:rsidRDefault="003C1930" w:rsidP="003C47FB">
            <w:pPr>
              <w:keepNext/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Remarks</w:t>
            </w:r>
          </w:p>
        </w:tc>
      </w:tr>
      <w:tr w:rsidR="0015175D" w:rsidRPr="004848C2" w14:paraId="578F9C27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24AE0382" w14:textId="77777777" w:rsidR="0015175D" w:rsidRPr="004848C2" w:rsidRDefault="0015175D" w:rsidP="0015175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2C964DF" w14:textId="77777777" w:rsidR="0015175D" w:rsidRPr="004848C2" w:rsidRDefault="0015175D" w:rsidP="0015175D">
            <w:pPr>
              <w:spacing w:line="276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Select boot drive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432FA643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60A3DB9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1EE8C78" w14:textId="77777777" w:rsidR="0015175D" w:rsidRPr="004848C2" w:rsidRDefault="0015175D" w:rsidP="0015175D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5175D" w:rsidRPr="004848C2" w14:paraId="10AB603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B6665BA" w14:textId="77777777" w:rsidR="0015175D" w:rsidRPr="004848C2" w:rsidRDefault="0015175D" w:rsidP="0015175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62595713" w14:textId="77777777" w:rsidR="0015175D" w:rsidRPr="004848C2" w:rsidRDefault="0015175D" w:rsidP="0015175D">
            <w:pPr>
              <w:spacing w:line="276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 xml:space="preserve">Start Booting process  </w:t>
            </w:r>
          </w:p>
        </w:tc>
        <w:tc>
          <w:tcPr>
            <w:tcW w:w="632" w:type="dxa"/>
            <w:vAlign w:val="center"/>
          </w:tcPr>
          <w:p w14:paraId="186E712F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FF8E686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AB08356" w14:textId="77777777" w:rsidR="0015175D" w:rsidRPr="004848C2" w:rsidRDefault="0015175D" w:rsidP="0015175D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5175D" w:rsidRPr="004848C2" w14:paraId="4EE9E751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997265A" w14:textId="77777777" w:rsidR="0015175D" w:rsidRPr="004848C2" w:rsidRDefault="0015175D" w:rsidP="0015175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6A714A6" w14:textId="77777777" w:rsidR="0015175D" w:rsidRPr="004848C2" w:rsidRDefault="0015175D" w:rsidP="0015175D">
            <w:pPr>
              <w:spacing w:line="360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Check RAID's speed by (Timing, Frequency, Data rate) as guided</w:t>
            </w:r>
          </w:p>
        </w:tc>
        <w:tc>
          <w:tcPr>
            <w:tcW w:w="632" w:type="dxa"/>
            <w:vAlign w:val="center"/>
          </w:tcPr>
          <w:p w14:paraId="62D008DB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61F0B09E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9B48F4A" w14:textId="77777777" w:rsidR="0015175D" w:rsidRPr="004848C2" w:rsidRDefault="0015175D" w:rsidP="0015175D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5175D" w:rsidRPr="004848C2" w14:paraId="3BFDECEE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E5BFBAB" w14:textId="77777777" w:rsidR="0015175D" w:rsidRPr="004848C2" w:rsidRDefault="0015175D" w:rsidP="0015175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29D2C8E2" w14:textId="77777777" w:rsidR="0015175D" w:rsidRPr="004848C2" w:rsidRDefault="0015175D" w:rsidP="0015175D">
            <w:pPr>
              <w:spacing w:line="360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Check the performance of individual drives</w:t>
            </w:r>
          </w:p>
        </w:tc>
        <w:tc>
          <w:tcPr>
            <w:tcW w:w="632" w:type="dxa"/>
            <w:vAlign w:val="center"/>
          </w:tcPr>
          <w:p w14:paraId="16714006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11B1E952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715098AC" w14:textId="77777777" w:rsidR="0015175D" w:rsidRPr="004848C2" w:rsidRDefault="0015175D" w:rsidP="0015175D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15175D" w:rsidRPr="004848C2" w14:paraId="169688A4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777366A" w14:textId="77777777" w:rsidR="0015175D" w:rsidRPr="004848C2" w:rsidRDefault="0015175D" w:rsidP="0015175D">
            <w:pPr>
              <w:pStyle w:val="ListParagraph"/>
              <w:keepNext/>
              <w:numPr>
                <w:ilvl w:val="0"/>
                <w:numId w:val="27"/>
              </w:numPr>
              <w:jc w:val="center"/>
              <w:rPr>
                <w:b/>
              </w:rPr>
            </w:pPr>
          </w:p>
        </w:tc>
        <w:tc>
          <w:tcPr>
            <w:tcW w:w="4937" w:type="dxa"/>
            <w:gridSpan w:val="3"/>
          </w:tcPr>
          <w:p w14:paraId="536F2CB7" w14:textId="77777777" w:rsidR="0015175D" w:rsidRPr="004848C2" w:rsidRDefault="0015175D" w:rsidP="0015175D">
            <w:pPr>
              <w:spacing w:line="276" w:lineRule="auto"/>
              <w:rPr>
                <w:rFonts w:ascii="Arial" w:hAnsi="Arial" w:cs="Arial"/>
                <w:bCs/>
              </w:rPr>
            </w:pPr>
            <w:r w:rsidRPr="004848C2">
              <w:rPr>
                <w:rFonts w:ascii="Arial" w:hAnsi="Arial" w:cs="Arial"/>
                <w:bCs/>
                <w:sz w:val="22"/>
                <w:szCs w:val="22"/>
              </w:rPr>
              <w:t>Check the Speed affecting factor of RAID</w:t>
            </w:r>
          </w:p>
        </w:tc>
        <w:tc>
          <w:tcPr>
            <w:tcW w:w="632" w:type="dxa"/>
            <w:vAlign w:val="center"/>
          </w:tcPr>
          <w:p w14:paraId="6B1348C3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5DDB4A56" w14:textId="77777777" w:rsidR="0015175D" w:rsidRPr="004848C2" w:rsidRDefault="0015175D" w:rsidP="0015175D">
            <w:pPr>
              <w:keepNext/>
              <w:jc w:val="center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BFBBDB" w14:textId="77777777" w:rsidR="0015175D" w:rsidRPr="004848C2" w:rsidRDefault="0015175D" w:rsidP="0015175D">
            <w:pPr>
              <w:keepNext/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3C1930" w:rsidRPr="004848C2" w14:paraId="6C29AF89" w14:textId="77777777" w:rsidTr="00653D9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804CB61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AFB0CDF" w14:textId="77777777" w:rsidR="003C1930" w:rsidRPr="004848C2" w:rsidRDefault="003C1930" w:rsidP="003C47FB">
            <w:pPr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Not Yet Competent </w:t>
            </w:r>
            <w:r w:rsidRPr="004848C2">
              <w:rPr>
                <w:rFonts w:ascii="Arial" w:hAnsi="Arial" w:cs="Arial"/>
              </w:rPr>
              <w:sym w:font="Wingdings" w:char="F06F"/>
            </w:r>
          </w:p>
        </w:tc>
      </w:tr>
    </w:tbl>
    <w:p w14:paraId="16400386" w14:textId="77777777" w:rsidR="003C1930" w:rsidRPr="004848C2" w:rsidRDefault="003C1930" w:rsidP="003C47FB">
      <w:pPr>
        <w:rPr>
          <w:rFonts w:ascii="Arial" w:hAnsi="Arial" w:cs="Arial"/>
        </w:rPr>
      </w:pPr>
    </w:p>
    <w:p w14:paraId="30D3DCC2" w14:textId="77777777" w:rsidR="003C1930" w:rsidRPr="004848C2" w:rsidRDefault="003C1930" w:rsidP="003C47FB">
      <w:pPr>
        <w:rPr>
          <w:rFonts w:ascii="Arial" w:hAnsi="Arial" w:cs="Arial"/>
        </w:rPr>
      </w:pPr>
    </w:p>
    <w:p w14:paraId="4AC8D757" w14:textId="77777777" w:rsidR="00893772" w:rsidRPr="004848C2" w:rsidRDefault="00893772">
      <w:pPr>
        <w:rPr>
          <w:rFonts w:ascii="Arial" w:hAnsi="Arial" w:cs="Arial"/>
        </w:rPr>
      </w:pPr>
      <w:r w:rsidRPr="004848C2">
        <w:rPr>
          <w:rFonts w:ascii="Arial" w:hAnsi="Arial" w:cs="Arial"/>
        </w:rPr>
        <w:br w:type="page"/>
      </w:r>
    </w:p>
    <w:p w14:paraId="15FA0EC8" w14:textId="77777777" w:rsidR="009B573A" w:rsidRPr="004848C2" w:rsidRDefault="009B573A" w:rsidP="005673A2">
      <w:pPr>
        <w:pStyle w:val="ListParagraph"/>
        <w:numPr>
          <w:ilvl w:val="1"/>
          <w:numId w:val="74"/>
        </w:numPr>
        <w:suppressAutoHyphens/>
        <w:sectPr w:rsidR="009B573A" w:rsidRPr="004848C2" w:rsidSect="009B573A">
          <w:footerReference w:type="default" r:id="rId24"/>
          <w:pgSz w:w="11906" w:h="16838"/>
          <w:pgMar w:top="1440" w:right="1196" w:bottom="1440" w:left="1440" w:header="0" w:footer="708" w:gutter="0"/>
          <w:pgNumType w:start="1"/>
          <w:cols w:space="720"/>
          <w:formProt w:val="0"/>
          <w:docGrid w:linePitch="360"/>
        </w:sectPr>
      </w:pPr>
    </w:p>
    <w:p w14:paraId="3515D0E5" w14:textId="77777777" w:rsidR="00893772" w:rsidRPr="004848C2" w:rsidRDefault="00893772" w:rsidP="00893772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4848C2">
        <w:rPr>
          <w:rFonts w:ascii="Arial" w:hAnsi="Arial" w:cs="Arial"/>
          <w:b/>
          <w:bCs/>
          <w:sz w:val="32"/>
          <w:szCs w:val="32"/>
        </w:rPr>
        <w:lastRenderedPageBreak/>
        <w:t>Knowledge Assessment</w: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1272"/>
        <w:gridCol w:w="3401"/>
        <w:gridCol w:w="1448"/>
        <w:gridCol w:w="1448"/>
        <w:gridCol w:w="1899"/>
      </w:tblGrid>
      <w:tr w:rsidR="009B573A" w:rsidRPr="004848C2" w14:paraId="4CE735C8" w14:textId="77777777" w:rsidTr="00893772">
        <w:trPr>
          <w:trHeight w:val="1134"/>
        </w:trPr>
        <w:tc>
          <w:tcPr>
            <w:tcW w:w="4673" w:type="dxa"/>
            <w:gridSpan w:val="2"/>
          </w:tcPr>
          <w:p w14:paraId="20FBAA8C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sz w:val="18"/>
              </w:rPr>
            </w:pPr>
            <w:r w:rsidRPr="004848C2">
              <w:rPr>
                <w:rFonts w:ascii="Arial" w:hAnsi="Arial" w:cs="Arial"/>
                <w:b/>
              </w:rPr>
              <w:t>Title of Qualification</w:t>
            </w:r>
            <w:r w:rsidRPr="004848C2">
              <w:rPr>
                <w:rFonts w:ascii="Arial" w:hAnsi="Arial" w:cs="Arial"/>
                <w:b/>
                <w:sz w:val="18"/>
              </w:rPr>
              <w:t>:</w:t>
            </w:r>
          </w:p>
          <w:p w14:paraId="71CA9007" w14:textId="5D8415EB" w:rsidR="009B573A" w:rsidRPr="00B26AE1" w:rsidRDefault="00991B88" w:rsidP="009B573A">
            <w:pPr>
              <w:spacing w:after="160" w:line="259" w:lineRule="auto"/>
              <w:rPr>
                <w:rFonts w:ascii="Arial" w:hAnsi="Arial" w:cs="Arial"/>
                <w:sz w:val="22"/>
                <w:szCs w:val="22"/>
              </w:rPr>
            </w:pPr>
            <w:r w:rsidRPr="00B26AE1">
              <w:rPr>
                <w:rFonts w:ascii="Arial" w:hAnsi="Arial" w:cs="Arial"/>
                <w:sz w:val="22"/>
                <w:szCs w:val="22"/>
              </w:rPr>
              <w:t xml:space="preserve">National Vocational Certificate Level 2 in </w:t>
            </w:r>
            <w:r w:rsidRPr="00B26AE1">
              <w:rPr>
                <w:rFonts w:ascii="Arial" w:eastAsia="Calibri" w:hAnsi="Arial" w:cs="Arial"/>
                <w:color w:val="000000"/>
                <w:sz w:val="22"/>
                <w:szCs w:val="22"/>
              </w:rPr>
              <w:t xml:space="preserve">Computer Networking and Cloud Computing </w:t>
            </w:r>
            <w:r w:rsidRPr="00B26AE1">
              <w:rPr>
                <w:rFonts w:ascii="Arial" w:hAnsi="Arial" w:cs="Arial"/>
                <w:sz w:val="22"/>
                <w:szCs w:val="22"/>
              </w:rPr>
              <w:t>(</w:t>
            </w:r>
            <w:r w:rsidR="001057B5" w:rsidRPr="00B26AE1">
              <w:rPr>
                <w:rFonts w:ascii="Arial" w:hAnsi="Arial" w:cs="Arial"/>
                <w:sz w:val="22"/>
                <w:szCs w:val="22"/>
              </w:rPr>
              <w:t>Lab Assistant (Network)</w:t>
            </w:r>
            <w:r w:rsidRPr="00B26AE1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448" w:type="dxa"/>
          </w:tcPr>
          <w:p w14:paraId="03044E3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CS Code:</w:t>
            </w:r>
          </w:p>
        </w:tc>
        <w:tc>
          <w:tcPr>
            <w:tcW w:w="1448" w:type="dxa"/>
          </w:tcPr>
          <w:p w14:paraId="57393639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Level:</w:t>
            </w:r>
          </w:p>
          <w:p w14:paraId="48E202EC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</w:tcPr>
          <w:p w14:paraId="2196FCE4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</w:rPr>
            </w:pPr>
            <w:r w:rsidRPr="004848C2">
              <w:rPr>
                <w:rFonts w:ascii="Arial" w:hAnsi="Arial" w:cs="Arial"/>
                <w:b/>
                <w:bCs/>
              </w:rPr>
              <w:t>Version:</w:t>
            </w:r>
          </w:p>
          <w:p w14:paraId="3870728C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01</w:t>
            </w:r>
          </w:p>
        </w:tc>
      </w:tr>
      <w:tr w:rsidR="009B573A" w:rsidRPr="004848C2" w14:paraId="7FF9AF3C" w14:textId="77777777" w:rsidTr="00893772">
        <w:trPr>
          <w:trHeight w:val="1134"/>
        </w:trPr>
        <w:tc>
          <w:tcPr>
            <w:tcW w:w="4673" w:type="dxa"/>
            <w:gridSpan w:val="2"/>
          </w:tcPr>
          <w:p w14:paraId="5D071A16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  <w:bCs/>
                <w:szCs w:val="32"/>
              </w:rPr>
            </w:pPr>
            <w:r w:rsidRPr="004848C2">
              <w:rPr>
                <w:rFonts w:ascii="Arial" w:hAnsi="Arial" w:cs="Arial"/>
                <w:b/>
                <w:bCs/>
                <w:szCs w:val="32"/>
              </w:rPr>
              <w:t>Competency Standard Title:</w:t>
            </w:r>
          </w:p>
          <w:p w14:paraId="7480B56D" w14:textId="77777777" w:rsidR="009B573A" w:rsidRPr="00B26AE1" w:rsidRDefault="0015175D" w:rsidP="009B573A">
            <w:pPr>
              <w:spacing w:after="160" w:line="259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26AE1">
              <w:rPr>
                <w:rFonts w:ascii="Arial" w:hAnsi="Arial" w:cs="Arial"/>
                <w:sz w:val="22"/>
                <w:szCs w:val="22"/>
              </w:rPr>
              <w:t>Configure Hardware Raid (Redundant Array of Independent Disk)</w:t>
            </w:r>
          </w:p>
        </w:tc>
        <w:tc>
          <w:tcPr>
            <w:tcW w:w="4795" w:type="dxa"/>
            <w:gridSpan w:val="3"/>
          </w:tcPr>
          <w:p w14:paraId="08BD04F9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Assessment Date (DD/MM/YY):</w:t>
            </w:r>
          </w:p>
          <w:p w14:paraId="567466FF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  <w:p w14:paraId="4AA03AB9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  <w:b/>
              </w:rPr>
              <w:t>Assessment Time:</w:t>
            </w:r>
            <w:r w:rsidRPr="004848C2">
              <w:rPr>
                <w:rFonts w:ascii="Arial" w:hAnsi="Arial" w:cs="Arial"/>
                <w:bCs/>
              </w:rPr>
              <w:t>30 min</w:t>
            </w:r>
          </w:p>
        </w:tc>
      </w:tr>
      <w:tr w:rsidR="009B573A" w:rsidRPr="004848C2" w14:paraId="150D4094" w14:textId="77777777" w:rsidTr="00893772">
        <w:tc>
          <w:tcPr>
            <w:tcW w:w="9468" w:type="dxa"/>
            <w:gridSpan w:val="5"/>
            <w:tcBorders>
              <w:left w:val="nil"/>
              <w:right w:val="nil"/>
            </w:tcBorders>
          </w:tcPr>
          <w:p w14:paraId="28C47D72" w14:textId="77777777" w:rsidR="009B573A" w:rsidRPr="004848C2" w:rsidRDefault="009B573A" w:rsidP="009B573A">
            <w:pPr>
              <w:tabs>
                <w:tab w:val="right" w:leader="dot" w:pos="7230"/>
              </w:tabs>
              <w:spacing w:after="160" w:line="259" w:lineRule="auto"/>
              <w:rPr>
                <w:rFonts w:ascii="Arial" w:hAnsi="Arial" w:cs="Arial"/>
              </w:rPr>
            </w:pPr>
          </w:p>
        </w:tc>
      </w:tr>
      <w:tr w:rsidR="009B573A" w:rsidRPr="004848C2" w14:paraId="63C2BCCB" w14:textId="77777777" w:rsidTr="00893772">
        <w:trPr>
          <w:cantSplit/>
        </w:trPr>
        <w:tc>
          <w:tcPr>
            <w:tcW w:w="1272" w:type="dxa"/>
            <w:vAlign w:val="center"/>
          </w:tcPr>
          <w:p w14:paraId="38733027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196" w:type="dxa"/>
            <w:gridSpan w:val="4"/>
          </w:tcPr>
          <w:p w14:paraId="360B1F76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>To complete your assessment for this Competency Standard, you need to answer the questions on the following pages successfully.</w:t>
            </w:r>
          </w:p>
        </w:tc>
      </w:tr>
    </w:tbl>
    <w:p w14:paraId="40D1AA29" w14:textId="77777777" w:rsidR="009B573A" w:rsidRPr="004848C2" w:rsidRDefault="009B573A" w:rsidP="00893772">
      <w:pPr>
        <w:rPr>
          <w:rFonts w:ascii="Arial" w:hAnsi="Arial" w:cs="Arial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8"/>
        <w:gridCol w:w="7770"/>
      </w:tblGrid>
      <w:tr w:rsidR="009B573A" w:rsidRPr="004848C2" w14:paraId="68D37530" w14:textId="77777777" w:rsidTr="00893772">
        <w:trPr>
          <w:trHeight w:val="802"/>
        </w:trPr>
        <w:tc>
          <w:tcPr>
            <w:tcW w:w="1698" w:type="dxa"/>
            <w:vAlign w:val="center"/>
          </w:tcPr>
          <w:p w14:paraId="4679CEBF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70" w:type="dxa"/>
          </w:tcPr>
          <w:p w14:paraId="49FD45C9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Name:</w:t>
            </w:r>
            <w:r w:rsidRPr="004848C2">
              <w:rPr>
                <w:rFonts w:ascii="Arial" w:hAnsi="Arial" w:cs="Arial"/>
              </w:rPr>
              <w:tab/>
              <w:t xml:space="preserve">Registration/Roll Number: </w:t>
            </w:r>
          </w:p>
          <w:p w14:paraId="146B060A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Candidate Signature: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  <w:tr w:rsidR="009B573A" w:rsidRPr="004848C2" w14:paraId="0C7376DB" w14:textId="77777777" w:rsidTr="00893772">
        <w:trPr>
          <w:trHeight w:val="793"/>
        </w:trPr>
        <w:tc>
          <w:tcPr>
            <w:tcW w:w="1698" w:type="dxa"/>
            <w:vAlign w:val="center"/>
          </w:tcPr>
          <w:p w14:paraId="13439E30" w14:textId="77777777" w:rsidR="009B573A" w:rsidRPr="004848C2" w:rsidRDefault="009B573A" w:rsidP="009B573A">
            <w:pPr>
              <w:spacing w:after="16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Written Assessment Outcome</w:t>
            </w:r>
          </w:p>
        </w:tc>
        <w:tc>
          <w:tcPr>
            <w:tcW w:w="7770" w:type="dxa"/>
          </w:tcPr>
          <w:p w14:paraId="2418528F" w14:textId="77777777" w:rsidR="009B573A" w:rsidRPr="004848C2" w:rsidRDefault="009B573A" w:rsidP="009B573A">
            <w:pPr>
              <w:tabs>
                <w:tab w:val="left" w:pos="3969"/>
                <w:tab w:val="righ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  <w:r w:rsidRPr="004848C2">
              <w:rPr>
                <w:rFonts w:ascii="Arial" w:hAnsi="Arial" w:cs="Arial"/>
              </w:rPr>
              <w:tab/>
              <w:t>NOT YET COMPETENT</w:t>
            </w:r>
            <w:r w:rsidRPr="004848C2">
              <w:rPr>
                <w:rFonts w:ascii="Arial" w:eastAsia="Wingdings" w:hAnsi="Arial" w:cs="Arial"/>
                <w:sz w:val="28"/>
              </w:rPr>
              <w:t></w:t>
            </w:r>
          </w:p>
          <w:p w14:paraId="5423F77D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>Name of the Assessor:</w:t>
            </w:r>
            <w:r w:rsidRPr="004848C2">
              <w:rPr>
                <w:rFonts w:ascii="Arial" w:hAnsi="Arial" w:cs="Arial"/>
              </w:rPr>
              <w:tab/>
              <w:t>Assessor’s code:</w:t>
            </w:r>
          </w:p>
          <w:p w14:paraId="02DA5174" w14:textId="77777777" w:rsidR="009B573A" w:rsidRPr="004848C2" w:rsidRDefault="009B573A" w:rsidP="009B573A">
            <w:pPr>
              <w:tabs>
                <w:tab w:val="left" w:leader="dot" w:pos="3969"/>
                <w:tab w:val="right" w:leader="dot" w:pos="7371"/>
              </w:tabs>
              <w:spacing w:before="240" w:after="240" w:line="259" w:lineRule="auto"/>
              <w:rPr>
                <w:rFonts w:ascii="Arial" w:hAnsi="Arial" w:cs="Arial"/>
              </w:rPr>
            </w:pPr>
            <w:r w:rsidRPr="004848C2">
              <w:rPr>
                <w:rFonts w:ascii="Arial" w:hAnsi="Arial" w:cs="Arial"/>
              </w:rPr>
              <w:t xml:space="preserve">Signature of the </w:t>
            </w:r>
            <w:r w:rsidRPr="004848C2">
              <w:rPr>
                <w:rFonts w:ascii="Arial" w:hAnsi="Arial" w:cs="Arial"/>
              </w:rPr>
              <w:br/>
              <w:t>Assessor:</w:t>
            </w:r>
            <w:r w:rsidRPr="004848C2">
              <w:rPr>
                <w:rFonts w:ascii="Arial" w:hAnsi="Arial" w:cs="Arial"/>
              </w:rPr>
              <w:tab/>
            </w:r>
            <w:r w:rsidRPr="004848C2">
              <w:rPr>
                <w:rFonts w:ascii="Arial" w:hAnsi="Arial" w:cs="Arial"/>
              </w:rPr>
              <w:tab/>
            </w:r>
          </w:p>
        </w:tc>
      </w:tr>
    </w:tbl>
    <w:p w14:paraId="44A36D60" w14:textId="77777777" w:rsidR="00893772" w:rsidRPr="004848C2" w:rsidRDefault="00893772">
      <w:pPr>
        <w:rPr>
          <w:rFonts w:ascii="Arial" w:hAnsi="Arial" w:cs="Arial"/>
        </w:rPr>
      </w:pPr>
    </w:p>
    <w:tbl>
      <w:tblPr>
        <w:tblStyle w:val="TableGrid"/>
        <w:tblW w:w="5122" w:type="pct"/>
        <w:tblLook w:val="04A0" w:firstRow="1" w:lastRow="0" w:firstColumn="1" w:lastColumn="0" w:noHBand="0" w:noVBand="1"/>
      </w:tblPr>
      <w:tblGrid>
        <w:gridCol w:w="3004"/>
        <w:gridCol w:w="6232"/>
      </w:tblGrid>
      <w:tr w:rsidR="00F05AE2" w:rsidRPr="004848C2" w14:paraId="60592523" w14:textId="77777777" w:rsidTr="00F05AE2">
        <w:trPr>
          <w:cantSplit/>
          <w:tblHeader/>
        </w:trPr>
        <w:tc>
          <w:tcPr>
            <w:tcW w:w="5000" w:type="pct"/>
            <w:gridSpan w:val="2"/>
            <w:shd w:val="clear" w:color="auto" w:fill="D9D9D9" w:themeFill="background1" w:themeFillShade="D9"/>
          </w:tcPr>
          <w:p w14:paraId="4CA7E716" w14:textId="77777777" w:rsidR="00F05AE2" w:rsidRPr="004848C2" w:rsidRDefault="00F05AE2" w:rsidP="009B573A">
            <w:pPr>
              <w:spacing w:after="160" w:line="259" w:lineRule="auto"/>
              <w:rPr>
                <w:rFonts w:ascii="Arial" w:hAnsi="Arial" w:cs="Arial"/>
                <w:b/>
              </w:rPr>
            </w:pPr>
            <w:r w:rsidRPr="004848C2">
              <w:rPr>
                <w:rFonts w:ascii="Arial" w:hAnsi="Arial" w:cs="Arial"/>
                <w:b/>
              </w:rPr>
              <w:t xml:space="preserve">Questions </w:t>
            </w:r>
            <w:r w:rsidRPr="004848C2">
              <w:rPr>
                <w:rFonts w:ascii="Arial" w:hAnsi="Arial" w:cs="Arial"/>
                <w:sz w:val="20"/>
                <w:szCs w:val="20"/>
              </w:rPr>
              <w:t>(Candidate confidently answered questions correctly and demonstrated understanding of the topics and their application)</w:t>
            </w:r>
          </w:p>
        </w:tc>
      </w:tr>
      <w:tr w:rsidR="00161A5A" w:rsidRPr="004848C2" w14:paraId="2668DEB6" w14:textId="77777777" w:rsidTr="00DA0C6E">
        <w:trPr>
          <w:cantSplit/>
          <w:trHeight w:val="503"/>
        </w:trPr>
        <w:tc>
          <w:tcPr>
            <w:tcW w:w="1626" w:type="pct"/>
            <w:vAlign w:val="center"/>
          </w:tcPr>
          <w:p w14:paraId="56F28A01" w14:textId="4CFE672E" w:rsidR="00161A5A" w:rsidRPr="004848C2" w:rsidRDefault="008B2010" w:rsidP="00161A5A">
            <w:pPr>
              <w:pStyle w:val="ListParagraph"/>
              <w:numPr>
                <w:ilvl w:val="0"/>
                <w:numId w:val="75"/>
              </w:numPr>
              <w:suppressAutoHyphens/>
              <w:spacing w:before="0"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What is RAID and why it is used?</w:t>
            </w:r>
          </w:p>
        </w:tc>
        <w:tc>
          <w:tcPr>
            <w:tcW w:w="3374" w:type="pct"/>
          </w:tcPr>
          <w:p w14:paraId="31A51D7C" w14:textId="77777777" w:rsidR="00161A5A" w:rsidRPr="004848C2" w:rsidRDefault="00161A5A" w:rsidP="00161A5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161A5A" w:rsidRPr="004848C2" w14:paraId="37D326E8" w14:textId="77777777" w:rsidTr="00893772">
        <w:trPr>
          <w:cantSplit/>
          <w:trHeight w:val="674"/>
        </w:trPr>
        <w:tc>
          <w:tcPr>
            <w:tcW w:w="1626" w:type="pct"/>
          </w:tcPr>
          <w:p w14:paraId="2034BC98" w14:textId="66B39752" w:rsidR="00161A5A" w:rsidRPr="004848C2" w:rsidRDefault="008B2010" w:rsidP="00161A5A">
            <w:pPr>
              <w:pStyle w:val="ListParagraph"/>
              <w:numPr>
                <w:ilvl w:val="0"/>
                <w:numId w:val="75"/>
              </w:numPr>
              <w:suppressAutoHyphens/>
              <w:spacing w:before="0"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 xml:space="preserve">What are different types of </w:t>
            </w:r>
            <w:r w:rsidR="00B26AE1" w:rsidRPr="004848C2">
              <w:rPr>
                <w:sz w:val="22"/>
                <w:szCs w:val="22"/>
              </w:rPr>
              <w:t>RAIDS</w:t>
            </w:r>
            <w:r w:rsidRPr="004848C2">
              <w:rPr>
                <w:sz w:val="22"/>
                <w:szCs w:val="22"/>
              </w:rPr>
              <w:t>?</w:t>
            </w:r>
          </w:p>
        </w:tc>
        <w:tc>
          <w:tcPr>
            <w:tcW w:w="3374" w:type="pct"/>
          </w:tcPr>
          <w:p w14:paraId="2233C9D8" w14:textId="77777777" w:rsidR="00161A5A" w:rsidRPr="004848C2" w:rsidRDefault="00161A5A" w:rsidP="00161A5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161A5A" w:rsidRPr="004848C2" w14:paraId="2CF899DE" w14:textId="77777777" w:rsidTr="00893772">
        <w:trPr>
          <w:cantSplit/>
          <w:trHeight w:val="701"/>
        </w:trPr>
        <w:tc>
          <w:tcPr>
            <w:tcW w:w="1626" w:type="pct"/>
          </w:tcPr>
          <w:p w14:paraId="3A88580A" w14:textId="4F51529E" w:rsidR="00161A5A" w:rsidRPr="004848C2" w:rsidRDefault="008B2010" w:rsidP="00161A5A">
            <w:pPr>
              <w:pStyle w:val="ListParagraph"/>
              <w:numPr>
                <w:ilvl w:val="0"/>
                <w:numId w:val="75"/>
              </w:numPr>
              <w:suppressAutoHyphens/>
              <w:spacing w:before="0"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What are different booting resources</w:t>
            </w:r>
            <w:r w:rsidR="00DD6701" w:rsidRPr="004848C2">
              <w:rPr>
                <w:sz w:val="22"/>
                <w:szCs w:val="22"/>
              </w:rPr>
              <w:t>?</w:t>
            </w:r>
          </w:p>
        </w:tc>
        <w:tc>
          <w:tcPr>
            <w:tcW w:w="3374" w:type="pct"/>
          </w:tcPr>
          <w:p w14:paraId="572E7984" w14:textId="77777777" w:rsidR="00161A5A" w:rsidRPr="004848C2" w:rsidRDefault="00161A5A" w:rsidP="00161A5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161A5A" w:rsidRPr="004848C2" w14:paraId="41609DE1" w14:textId="77777777" w:rsidTr="00DA0C6E">
        <w:trPr>
          <w:cantSplit/>
          <w:trHeight w:val="764"/>
        </w:trPr>
        <w:tc>
          <w:tcPr>
            <w:tcW w:w="1626" w:type="pct"/>
            <w:vAlign w:val="center"/>
          </w:tcPr>
          <w:p w14:paraId="607319DB" w14:textId="77777777" w:rsidR="00161A5A" w:rsidRPr="004848C2" w:rsidRDefault="008B2010" w:rsidP="00161A5A">
            <w:pPr>
              <w:pStyle w:val="ListParagraph"/>
              <w:numPr>
                <w:ilvl w:val="0"/>
                <w:numId w:val="75"/>
              </w:numPr>
              <w:suppressAutoHyphens/>
              <w:spacing w:before="0"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Define RAID 5?</w:t>
            </w:r>
          </w:p>
          <w:p w14:paraId="5F7D85FA" w14:textId="77777777" w:rsidR="007F5B6B" w:rsidRPr="004848C2" w:rsidRDefault="007F5B6B" w:rsidP="007F5B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833961D" w14:textId="744D95EC" w:rsidR="007F5B6B" w:rsidRPr="004848C2" w:rsidRDefault="007F5B6B" w:rsidP="007F5B6B">
            <w:pPr>
              <w:rPr>
                <w:rFonts w:ascii="Arial" w:hAnsi="Arial" w:cs="Arial"/>
              </w:rPr>
            </w:pPr>
          </w:p>
        </w:tc>
        <w:tc>
          <w:tcPr>
            <w:tcW w:w="3374" w:type="pct"/>
          </w:tcPr>
          <w:p w14:paraId="4E12C6C7" w14:textId="77777777" w:rsidR="00161A5A" w:rsidRPr="004848C2" w:rsidRDefault="00161A5A" w:rsidP="00161A5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  <w:tr w:rsidR="00161A5A" w:rsidRPr="004848C2" w14:paraId="5C687867" w14:textId="77777777" w:rsidTr="00893772">
        <w:trPr>
          <w:cantSplit/>
          <w:trHeight w:val="683"/>
        </w:trPr>
        <w:tc>
          <w:tcPr>
            <w:tcW w:w="1626" w:type="pct"/>
          </w:tcPr>
          <w:p w14:paraId="3295958F" w14:textId="0A8775DF" w:rsidR="00161A5A" w:rsidRPr="004848C2" w:rsidRDefault="008B2010" w:rsidP="00161A5A">
            <w:pPr>
              <w:pStyle w:val="ListParagraph"/>
              <w:numPr>
                <w:ilvl w:val="0"/>
                <w:numId w:val="75"/>
              </w:numPr>
              <w:suppressAutoHyphens/>
              <w:spacing w:before="0" w:after="0"/>
              <w:rPr>
                <w:sz w:val="22"/>
                <w:szCs w:val="22"/>
              </w:rPr>
            </w:pPr>
            <w:r w:rsidRPr="004848C2">
              <w:rPr>
                <w:sz w:val="22"/>
                <w:szCs w:val="22"/>
              </w:rPr>
              <w:t>What are the storage types?</w:t>
            </w:r>
          </w:p>
        </w:tc>
        <w:tc>
          <w:tcPr>
            <w:tcW w:w="3374" w:type="pct"/>
          </w:tcPr>
          <w:p w14:paraId="2F975A1B" w14:textId="77777777" w:rsidR="00161A5A" w:rsidRPr="004848C2" w:rsidRDefault="00161A5A" w:rsidP="00161A5A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</w:tc>
      </w:tr>
    </w:tbl>
    <w:p w14:paraId="11BEC623" w14:textId="12C1187B" w:rsidR="007F5B6B" w:rsidRPr="004848C2" w:rsidRDefault="007F5B6B">
      <w:pPr>
        <w:rPr>
          <w:rFonts w:ascii="Arial" w:hAnsi="Arial" w:cs="Arial"/>
          <w:b/>
          <w:szCs w:val="20"/>
          <w:u w:val="single"/>
        </w:rPr>
      </w:pPr>
    </w:p>
    <w:p w14:paraId="5D4812AF" w14:textId="1937EE54" w:rsidR="009B573A" w:rsidRPr="004848C2" w:rsidRDefault="009B573A" w:rsidP="009B573A">
      <w:pPr>
        <w:jc w:val="center"/>
        <w:rPr>
          <w:rFonts w:ascii="Arial" w:hAnsi="Arial" w:cs="Arial"/>
          <w:b/>
          <w:szCs w:val="20"/>
          <w:u w:val="single"/>
        </w:rPr>
      </w:pPr>
      <w:r w:rsidRPr="004848C2">
        <w:rPr>
          <w:rFonts w:ascii="Arial" w:hAnsi="Arial" w:cs="Arial"/>
          <w:b/>
          <w:szCs w:val="20"/>
          <w:u w:val="single"/>
        </w:rPr>
        <w:t>ANSWER KEY</w:t>
      </w:r>
    </w:p>
    <w:tbl>
      <w:tblPr>
        <w:tblStyle w:val="TableGrid"/>
        <w:tblW w:w="5255" w:type="pct"/>
        <w:tblLook w:val="04A0" w:firstRow="1" w:lastRow="0" w:firstColumn="1" w:lastColumn="0" w:noHBand="0" w:noVBand="1"/>
      </w:tblPr>
      <w:tblGrid>
        <w:gridCol w:w="984"/>
        <w:gridCol w:w="8492"/>
      </w:tblGrid>
      <w:tr w:rsidR="009B573A" w:rsidRPr="004848C2" w14:paraId="6B1857E1" w14:textId="77777777" w:rsidTr="008B2010">
        <w:trPr>
          <w:trHeight w:val="386"/>
        </w:trPr>
        <w:tc>
          <w:tcPr>
            <w:tcW w:w="519" w:type="pct"/>
          </w:tcPr>
          <w:p w14:paraId="3101B9AA" w14:textId="77777777" w:rsidR="009B573A" w:rsidRPr="004848C2" w:rsidRDefault="009B573A" w:rsidP="009B456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4848C2">
              <w:rPr>
                <w:rFonts w:ascii="Arial" w:hAnsi="Arial" w:cs="Arial"/>
                <w:b/>
                <w:szCs w:val="20"/>
              </w:rPr>
              <w:t>Sr.</w:t>
            </w:r>
          </w:p>
        </w:tc>
        <w:tc>
          <w:tcPr>
            <w:tcW w:w="4481" w:type="pct"/>
          </w:tcPr>
          <w:p w14:paraId="2A3C6C6D" w14:textId="77777777" w:rsidR="009B573A" w:rsidRPr="004848C2" w:rsidRDefault="009B573A" w:rsidP="009B4561">
            <w:pPr>
              <w:rPr>
                <w:rFonts w:ascii="Arial" w:hAnsi="Arial" w:cs="Arial"/>
                <w:b/>
                <w:szCs w:val="20"/>
              </w:rPr>
            </w:pPr>
            <w:r w:rsidRPr="004848C2">
              <w:rPr>
                <w:rFonts w:ascii="Arial" w:hAnsi="Arial" w:cs="Arial"/>
                <w:b/>
                <w:szCs w:val="20"/>
              </w:rPr>
              <w:t>Answers</w:t>
            </w:r>
          </w:p>
        </w:tc>
      </w:tr>
      <w:tr w:rsidR="009B573A" w:rsidRPr="004848C2" w14:paraId="721BEFBC" w14:textId="77777777" w:rsidTr="00893772">
        <w:tc>
          <w:tcPr>
            <w:tcW w:w="519" w:type="pct"/>
          </w:tcPr>
          <w:p w14:paraId="1FF03B1E" w14:textId="77777777" w:rsidR="009B573A" w:rsidRPr="004848C2" w:rsidRDefault="009B573A" w:rsidP="009B4561">
            <w:pPr>
              <w:pStyle w:val="ListParagraph"/>
              <w:numPr>
                <w:ilvl w:val="0"/>
                <w:numId w:val="76"/>
              </w:numPr>
              <w:suppressAutoHyphens/>
              <w:spacing w:before="0" w:after="0"/>
              <w:jc w:val="center"/>
              <w:rPr>
                <w:bCs/>
                <w:szCs w:val="20"/>
              </w:rPr>
            </w:pPr>
          </w:p>
        </w:tc>
        <w:tc>
          <w:tcPr>
            <w:tcW w:w="4481" w:type="pct"/>
          </w:tcPr>
          <w:p w14:paraId="5E18A26C" w14:textId="75DF31B3" w:rsidR="009B573A" w:rsidRPr="004848C2" w:rsidRDefault="008B2010" w:rsidP="009B4561">
            <w:pPr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Redundant Array of Independent/Inexpensive Disks (RAID) is a technology that allows storing data across multiple hard drives. The purpose of RAID is to achieve data redundancy to reduce data loss and, in a lot of cases, improve performance</w:t>
            </w:r>
          </w:p>
        </w:tc>
      </w:tr>
      <w:tr w:rsidR="009B573A" w:rsidRPr="004848C2" w14:paraId="142C551D" w14:textId="77777777" w:rsidTr="00893772">
        <w:tc>
          <w:tcPr>
            <w:tcW w:w="519" w:type="pct"/>
          </w:tcPr>
          <w:p w14:paraId="34C8EBB8" w14:textId="77777777" w:rsidR="009B573A" w:rsidRPr="004848C2" w:rsidRDefault="009B573A" w:rsidP="009B4561">
            <w:pPr>
              <w:pStyle w:val="ListParagraph"/>
              <w:numPr>
                <w:ilvl w:val="0"/>
                <w:numId w:val="76"/>
              </w:numPr>
              <w:suppressAutoHyphens/>
              <w:spacing w:before="0" w:after="0"/>
              <w:jc w:val="center"/>
              <w:rPr>
                <w:bCs/>
                <w:szCs w:val="20"/>
              </w:rPr>
            </w:pPr>
          </w:p>
        </w:tc>
        <w:tc>
          <w:tcPr>
            <w:tcW w:w="4481" w:type="pct"/>
          </w:tcPr>
          <w:p w14:paraId="1B07C564" w14:textId="18A90E80" w:rsidR="009B573A" w:rsidRPr="004848C2" w:rsidRDefault="008B2010" w:rsidP="009B456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The most common types are RAID 0 (striping), RAID 1 (mirroring) and its variants, RAID 5 (distributed parity), and RAID 6 (dual parity).</w:t>
            </w:r>
          </w:p>
        </w:tc>
      </w:tr>
      <w:tr w:rsidR="009B573A" w:rsidRPr="004848C2" w14:paraId="5B0D6225" w14:textId="77777777" w:rsidTr="00893772">
        <w:trPr>
          <w:trHeight w:val="530"/>
        </w:trPr>
        <w:tc>
          <w:tcPr>
            <w:tcW w:w="519" w:type="pct"/>
          </w:tcPr>
          <w:p w14:paraId="03C9ED77" w14:textId="77777777" w:rsidR="009B573A" w:rsidRPr="004848C2" w:rsidRDefault="009B573A" w:rsidP="009B4561">
            <w:pPr>
              <w:pStyle w:val="ListParagraph"/>
              <w:numPr>
                <w:ilvl w:val="0"/>
                <w:numId w:val="76"/>
              </w:numPr>
              <w:suppressAutoHyphens/>
              <w:spacing w:before="0" w:after="0"/>
              <w:jc w:val="center"/>
              <w:rPr>
                <w:bCs/>
                <w:szCs w:val="20"/>
              </w:rPr>
            </w:pPr>
          </w:p>
        </w:tc>
        <w:tc>
          <w:tcPr>
            <w:tcW w:w="4481" w:type="pct"/>
          </w:tcPr>
          <w:p w14:paraId="4DA20101" w14:textId="294E2C1C" w:rsidR="009B573A" w:rsidRPr="004848C2" w:rsidRDefault="008B2010" w:rsidP="00554BAD">
            <w:pPr>
              <w:shd w:val="clear" w:color="auto" w:fill="FFFFFF"/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>Hard drive, floppy disk drive, CD-ROM drive, DVD drive, and USB</w:t>
            </w:r>
          </w:p>
        </w:tc>
      </w:tr>
      <w:tr w:rsidR="009B573A" w:rsidRPr="004848C2" w14:paraId="29C95B00" w14:textId="77777777" w:rsidTr="00893772">
        <w:tc>
          <w:tcPr>
            <w:tcW w:w="519" w:type="pct"/>
          </w:tcPr>
          <w:p w14:paraId="2B7B1D07" w14:textId="77777777" w:rsidR="009B573A" w:rsidRPr="004848C2" w:rsidRDefault="009B573A" w:rsidP="009B4561">
            <w:pPr>
              <w:pStyle w:val="ListParagraph"/>
              <w:numPr>
                <w:ilvl w:val="0"/>
                <w:numId w:val="76"/>
              </w:numPr>
              <w:suppressAutoHyphens/>
              <w:spacing w:before="0" w:after="0"/>
              <w:jc w:val="center"/>
              <w:rPr>
                <w:bCs/>
                <w:szCs w:val="20"/>
              </w:rPr>
            </w:pPr>
          </w:p>
        </w:tc>
        <w:tc>
          <w:tcPr>
            <w:tcW w:w="4481" w:type="pct"/>
          </w:tcPr>
          <w:p w14:paraId="2D156B7D" w14:textId="23C387B4" w:rsidR="009B573A" w:rsidRPr="004848C2" w:rsidRDefault="008B2010" w:rsidP="009B4561">
            <w:pPr>
              <w:shd w:val="clear" w:color="auto" w:fill="FFFFFF"/>
              <w:rPr>
                <w:rFonts w:ascii="Arial" w:hAnsi="Arial" w:cs="Arial"/>
                <w:sz w:val="22"/>
                <w:szCs w:val="22"/>
              </w:rPr>
            </w:pPr>
            <w:r w:rsidRPr="004848C2">
              <w:rPr>
                <w:rFonts w:ascii="Arial" w:hAnsi="Arial" w:cs="Arial"/>
                <w:sz w:val="22"/>
                <w:szCs w:val="22"/>
              </w:rPr>
              <w:t xml:space="preserve">RAID 5 is a redundant array of independent disks configuration that uses disk striping with parity. RAID 5 groups have a minimum of three hard disk drives (HDDs) and no maximum. </w:t>
            </w:r>
          </w:p>
        </w:tc>
      </w:tr>
      <w:tr w:rsidR="009B573A" w:rsidRPr="004848C2" w14:paraId="731D80C9" w14:textId="77777777" w:rsidTr="00893772">
        <w:tc>
          <w:tcPr>
            <w:tcW w:w="519" w:type="pct"/>
          </w:tcPr>
          <w:p w14:paraId="2CB4D882" w14:textId="77777777" w:rsidR="009B573A" w:rsidRPr="004848C2" w:rsidRDefault="009B573A" w:rsidP="009B4561">
            <w:pPr>
              <w:pStyle w:val="ListParagraph"/>
              <w:numPr>
                <w:ilvl w:val="0"/>
                <w:numId w:val="76"/>
              </w:numPr>
              <w:suppressAutoHyphens/>
              <w:spacing w:before="0" w:after="0"/>
              <w:jc w:val="center"/>
              <w:rPr>
                <w:bCs/>
                <w:szCs w:val="20"/>
              </w:rPr>
            </w:pPr>
          </w:p>
        </w:tc>
        <w:tc>
          <w:tcPr>
            <w:tcW w:w="4481" w:type="pct"/>
          </w:tcPr>
          <w:p w14:paraId="607E25E2" w14:textId="77777777" w:rsidR="008B2010" w:rsidRPr="004848C2" w:rsidRDefault="008B2010" w:rsidP="008B2010">
            <w:pPr>
              <w:pStyle w:val="trt0xe"/>
              <w:numPr>
                <w:ilvl w:val="0"/>
                <w:numId w:val="142"/>
              </w:numPr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External HDDs and SSDs</w:t>
            </w:r>
          </w:p>
          <w:p w14:paraId="628048B5" w14:textId="77777777" w:rsidR="008B2010" w:rsidRPr="004848C2" w:rsidRDefault="008B2010" w:rsidP="008B2010">
            <w:pPr>
              <w:pStyle w:val="trt0xe"/>
              <w:numPr>
                <w:ilvl w:val="0"/>
                <w:numId w:val="142"/>
              </w:numPr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Flash memory devices</w:t>
            </w:r>
          </w:p>
          <w:p w14:paraId="6E724063" w14:textId="77777777" w:rsidR="008B2010" w:rsidRPr="004848C2" w:rsidRDefault="008B2010" w:rsidP="008B2010">
            <w:pPr>
              <w:pStyle w:val="trt0xe"/>
              <w:numPr>
                <w:ilvl w:val="0"/>
                <w:numId w:val="142"/>
              </w:numPr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Optical Storage Devices</w:t>
            </w:r>
          </w:p>
          <w:p w14:paraId="301D00BD" w14:textId="77777777" w:rsidR="008B2010" w:rsidRPr="004848C2" w:rsidRDefault="008B2010" w:rsidP="008B2010">
            <w:pPr>
              <w:pStyle w:val="trt0xe"/>
              <w:numPr>
                <w:ilvl w:val="0"/>
                <w:numId w:val="142"/>
              </w:numPr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Floppy Disks</w:t>
            </w:r>
          </w:p>
          <w:p w14:paraId="63B2265A" w14:textId="77777777" w:rsidR="008B2010" w:rsidRPr="004848C2" w:rsidRDefault="008B2010" w:rsidP="008B2010">
            <w:pPr>
              <w:pStyle w:val="trt0xe"/>
              <w:numPr>
                <w:ilvl w:val="0"/>
                <w:numId w:val="142"/>
              </w:numPr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 xml:space="preserve">Primary Storage: Random Access Memory (RAM) </w:t>
            </w:r>
          </w:p>
          <w:p w14:paraId="447646C7" w14:textId="77777777" w:rsidR="008B2010" w:rsidRPr="004848C2" w:rsidRDefault="008B2010" w:rsidP="008B2010">
            <w:pPr>
              <w:pStyle w:val="trt0xe"/>
              <w:numPr>
                <w:ilvl w:val="0"/>
                <w:numId w:val="142"/>
              </w:numPr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 xml:space="preserve">Secondary Storage: Hard Disk Drives (HDD) &amp; Solid-State Drives (SSD) </w:t>
            </w:r>
          </w:p>
          <w:p w14:paraId="08861258" w14:textId="77777777" w:rsidR="008B2010" w:rsidRPr="004848C2" w:rsidRDefault="008B2010" w:rsidP="008B2010">
            <w:pPr>
              <w:pStyle w:val="trt0xe"/>
              <w:numPr>
                <w:ilvl w:val="0"/>
                <w:numId w:val="142"/>
              </w:numPr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Hard Disk Drives (HDD)</w:t>
            </w:r>
          </w:p>
          <w:p w14:paraId="39D67399" w14:textId="7E8F227E" w:rsidR="009B573A" w:rsidRPr="004848C2" w:rsidRDefault="008B2010" w:rsidP="00554BAD">
            <w:pPr>
              <w:pStyle w:val="trt0xe"/>
              <w:numPr>
                <w:ilvl w:val="0"/>
                <w:numId w:val="142"/>
              </w:numPr>
              <w:shd w:val="clear" w:color="auto" w:fill="FFFFFF"/>
              <w:spacing w:before="0" w:beforeAutospacing="0" w:after="60" w:afterAutospacing="0"/>
              <w:rPr>
                <w:rFonts w:ascii="Arial" w:eastAsiaTheme="minorEastAsia" w:hAnsi="Arial" w:cs="Arial"/>
                <w:sz w:val="22"/>
                <w:szCs w:val="22"/>
              </w:rPr>
            </w:pPr>
            <w:r w:rsidRPr="004848C2">
              <w:rPr>
                <w:rFonts w:ascii="Arial" w:eastAsiaTheme="minorEastAsia" w:hAnsi="Arial" w:cs="Arial"/>
                <w:sz w:val="22"/>
                <w:szCs w:val="22"/>
              </w:rPr>
              <w:t>Solid-State Drives (SSD)</w:t>
            </w:r>
          </w:p>
        </w:tc>
      </w:tr>
    </w:tbl>
    <w:p w14:paraId="4178E303" w14:textId="77777777" w:rsidR="009B4561" w:rsidRPr="004848C2" w:rsidRDefault="009B4561">
      <w:pPr>
        <w:rPr>
          <w:rFonts w:ascii="Arial" w:hAnsi="Arial" w:cs="Arial"/>
        </w:rPr>
      </w:pPr>
    </w:p>
    <w:sectPr w:rsidR="009B4561" w:rsidRPr="004848C2" w:rsidSect="003C47FB">
      <w:footerReference w:type="default" r:id="rId25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E41A" w14:textId="77777777" w:rsidR="009B0014" w:rsidRDefault="009B0014">
      <w:pPr>
        <w:spacing w:after="0" w:line="240" w:lineRule="auto"/>
      </w:pPr>
      <w:r>
        <w:separator/>
      </w:r>
    </w:p>
  </w:endnote>
  <w:endnote w:type="continuationSeparator" w:id="0">
    <w:p w14:paraId="4CA017A9" w14:textId="77777777" w:rsidR="009B0014" w:rsidRDefault="009B0014">
      <w:pPr>
        <w:spacing w:after="0" w:line="240" w:lineRule="auto"/>
      </w:pPr>
      <w:r>
        <w:continuationSeparator/>
      </w:r>
    </w:p>
  </w:endnote>
  <w:endnote w:type="continuationNotice" w:id="1">
    <w:p w14:paraId="256C21B0" w14:textId="77777777" w:rsidR="009B0014" w:rsidRDefault="009B00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6309749"/>
      <w:docPartObj>
        <w:docPartGallery w:val="Page Numbers (Bottom of Page)"/>
        <w:docPartUnique/>
      </w:docPartObj>
    </w:sdtPr>
    <w:sdtContent>
      <w:p w14:paraId="5E1CF3D7" w14:textId="0F5E31BA" w:rsidR="00DA0C6E" w:rsidRDefault="00DA0C6E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576CCE">
          <w:rPr>
            <w:rFonts w:asciiTheme="minorBidi" w:hAnsiTheme="minorBidi" w:cstheme="minorBidi"/>
            <w:color w:val="000000" w:themeColor="text1"/>
          </w:rPr>
          <w:t xml:space="preserve">Lab </w:t>
        </w:r>
        <w:r>
          <w:rPr>
            <w:rFonts w:asciiTheme="minorBidi" w:hAnsiTheme="minorBidi" w:cstheme="minorBidi"/>
            <w:color w:val="000000" w:themeColor="text1"/>
          </w:rPr>
          <w:t xml:space="preserve">Assistant </w:t>
        </w:r>
        <w:r w:rsidR="00576CCE">
          <w:rPr>
            <w:rFonts w:asciiTheme="minorBidi" w:hAnsiTheme="minorBidi" w:cstheme="minorBidi"/>
            <w:color w:val="000000" w:themeColor="text1"/>
          </w:rPr>
          <w:t>-Network</w:t>
        </w:r>
        <w:r>
          <w:rPr>
            <w:rFonts w:asciiTheme="minorBidi" w:hAnsiTheme="minorBidi" w:cstheme="minorBidi"/>
            <w:color w:val="000000" w:themeColor="text1"/>
          </w:rPr>
          <w:t>-Level2</w:t>
        </w:r>
        <w:r>
          <w:tab/>
        </w:r>
      </w:p>
      <w:p w14:paraId="17C37439" w14:textId="77777777" w:rsidR="00DA0C6E" w:rsidRDefault="00DA0C6E">
        <w:pPr>
          <w:pStyle w:val="Footer"/>
        </w:pPr>
        <w:r>
          <w:tab/>
        </w:r>
        <w:r>
          <w:tab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65636747"/>
      <w:docPartObj>
        <w:docPartGallery w:val="Page Numbers (Bottom of Page)"/>
        <w:docPartUnique/>
      </w:docPartObj>
    </w:sdtPr>
    <w:sdtContent>
      <w:p w14:paraId="1B1CF1C2" w14:textId="027AAE86" w:rsidR="00DA0C6E" w:rsidRDefault="00000000">
        <w:pPr>
          <w:pStyle w:val="Footer"/>
          <w:jc w:val="left"/>
          <w:rPr>
            <w:sz w:val="20"/>
          </w:rPr>
        </w:pPr>
        <w:sdt>
          <w:sdtPr>
            <w:id w:val="1263807758"/>
            <w:docPartObj>
              <w:docPartGallery w:val="Page Numbers (Bottom of Page)"/>
              <w:docPartUnique/>
            </w:docPartObj>
          </w:sdtPr>
          <w:sdtContent>
            <w:fldSimple w:instr=" FILENAME   \* MERGEFORMAT ">
              <w:r w:rsidR="00483A67">
                <w:rPr>
                  <w:noProof/>
                </w:rPr>
                <w:t>level 2 Netwroking</w:t>
              </w:r>
              <w:r w:rsidR="00483A67" w:rsidRPr="00483A67">
                <w:rPr>
                  <w:iCs/>
                  <w:noProof/>
                  <w:szCs w:val="16"/>
                </w:rPr>
                <w:t xml:space="preserve">  formative</w:t>
              </w:r>
            </w:fldSimple>
            <w:r w:rsidR="00DA0C6E">
              <w:tab/>
            </w:r>
          </w:sdtContent>
        </w:sdt>
      </w:p>
      <w:p w14:paraId="40735EB7" w14:textId="53983F34" w:rsidR="00DA0C6E" w:rsidRDefault="00DA0C6E">
        <w:pPr>
          <w:pStyle w:val="Footer"/>
        </w:pPr>
        <w:r>
          <w:tab/>
        </w:r>
        <w:r>
          <w:tab/>
        </w:r>
      </w:p>
    </w:sdtContent>
  </w:sdt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2211124"/>
      <w:docPartObj>
        <w:docPartGallery w:val="Page Numbers (Bottom of Page)"/>
        <w:docPartUnique/>
      </w:docPartObj>
    </w:sdtPr>
    <w:sdtContent>
      <w:p w14:paraId="5DD9C349" w14:textId="2B4BAC82" w:rsidR="00DA0C6E" w:rsidRDefault="00000000">
        <w:pPr>
          <w:pStyle w:val="Footer"/>
          <w:jc w:val="left"/>
          <w:rPr>
            <w:sz w:val="20"/>
          </w:rPr>
        </w:pPr>
        <w:sdt>
          <w:sdtPr>
            <w:id w:val="200441443"/>
            <w:docPartObj>
              <w:docPartGallery w:val="Page Numbers (Bottom of Page)"/>
              <w:docPartUnique/>
            </w:docPartObj>
          </w:sdtPr>
          <w:sdtContent>
            <w:fldSimple w:instr=" FILENAME   \* MERGEFORMAT ">
              <w:r w:rsidR="00483A67">
                <w:rPr>
                  <w:noProof/>
                </w:rPr>
                <w:t>level 2 Netwroking  formative</w:t>
              </w:r>
            </w:fldSimple>
            <w:r w:rsidR="00DA0C6E">
              <w:tab/>
            </w:r>
          </w:sdtContent>
        </w:sdt>
      </w:p>
      <w:p w14:paraId="0625AA34" w14:textId="529D4BA6" w:rsidR="00DA0C6E" w:rsidRDefault="00DA0C6E">
        <w:pPr>
          <w:pStyle w:val="Footer"/>
        </w:pPr>
        <w:r>
          <w:tab/>
        </w:r>
        <w:r>
          <w:tab/>
        </w:r>
      </w:p>
    </w:sdtContent>
  </w:sdt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7821415"/>
      <w:docPartObj>
        <w:docPartGallery w:val="Page Numbers (Bottom of Page)"/>
        <w:docPartUnique/>
      </w:docPartObj>
    </w:sdtPr>
    <w:sdtContent>
      <w:p w14:paraId="7599F934" w14:textId="1CEF5BFC" w:rsidR="00DA0C6E" w:rsidRDefault="00DA0C6E" w:rsidP="009B57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Assessment-</w:t>
        </w:r>
        <w:r w:rsidR="00657CF1">
          <w:rPr>
            <w:rFonts w:asciiTheme="minorBidi" w:hAnsiTheme="minorBidi" w:cstheme="minorBidi"/>
            <w:color w:val="000000" w:themeColor="text1"/>
          </w:rPr>
          <w:t xml:space="preserve"> Lab</w:t>
        </w:r>
        <w:r>
          <w:rPr>
            <w:rFonts w:asciiTheme="minorBidi" w:hAnsiTheme="minorBidi" w:cstheme="minorBidi"/>
            <w:color w:val="000000" w:themeColor="text1"/>
          </w:rPr>
          <w:t xml:space="preserve"> Assistant </w:t>
        </w:r>
        <w:r w:rsidR="00657CF1">
          <w:rPr>
            <w:rFonts w:asciiTheme="minorBidi" w:hAnsiTheme="minorBidi" w:cstheme="minorBidi"/>
            <w:color w:val="000000" w:themeColor="text1"/>
          </w:rPr>
          <w:t>-Network</w:t>
        </w:r>
        <w:r>
          <w:rPr>
            <w:rFonts w:asciiTheme="minorBidi" w:hAnsiTheme="minorBidi" w:cstheme="minorBidi"/>
            <w:color w:val="000000" w:themeColor="text1"/>
          </w:rPr>
          <w:t>-Level-2</w:t>
        </w:r>
      </w:p>
      <w:p w14:paraId="2EFA3A66" w14:textId="77777777" w:rsidR="00DA0C6E" w:rsidRDefault="00DA0C6E" w:rsidP="009B573A">
        <w:pPr>
          <w:pStyle w:val="Footer"/>
          <w:jc w:val="left"/>
          <w:rPr>
            <w:sz w:val="20"/>
          </w:rPr>
        </w:pPr>
      </w:p>
      <w:p w14:paraId="509F344B" w14:textId="643E0C33" w:rsidR="00DA0C6E" w:rsidRDefault="00DA0C6E">
        <w:pPr>
          <w:pStyle w:val="Footer"/>
        </w:pPr>
        <w:r>
          <w:tab/>
        </w:r>
        <w:r>
          <w:tab/>
        </w:r>
      </w:p>
    </w:sdtContent>
  </w:sdt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59793125"/>
      <w:docPartObj>
        <w:docPartGallery w:val="Page Numbers (Bottom of Page)"/>
        <w:docPartUnique/>
      </w:docPartObj>
    </w:sdtPr>
    <w:sdtContent>
      <w:p w14:paraId="2A89D68D" w14:textId="6D4205C0" w:rsidR="00DA0C6E" w:rsidRDefault="00DA0C6E" w:rsidP="009B57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Assessment-</w:t>
        </w:r>
        <w:r w:rsidR="00657CF1">
          <w:rPr>
            <w:rFonts w:asciiTheme="minorBidi" w:hAnsiTheme="minorBidi" w:cstheme="minorBidi"/>
            <w:color w:val="000000" w:themeColor="text1"/>
          </w:rPr>
          <w:t xml:space="preserve"> Lab</w:t>
        </w:r>
        <w:r>
          <w:rPr>
            <w:rFonts w:asciiTheme="minorBidi" w:hAnsiTheme="minorBidi" w:cstheme="minorBidi"/>
            <w:color w:val="000000" w:themeColor="text1"/>
          </w:rPr>
          <w:t xml:space="preserve"> Assistant </w:t>
        </w:r>
        <w:r w:rsidR="007F5B6B">
          <w:rPr>
            <w:rFonts w:asciiTheme="minorBidi" w:hAnsiTheme="minorBidi" w:cstheme="minorBidi"/>
            <w:color w:val="000000" w:themeColor="text1"/>
          </w:rPr>
          <w:t>-Network</w:t>
        </w:r>
        <w:r>
          <w:rPr>
            <w:rFonts w:asciiTheme="minorBidi" w:hAnsiTheme="minorBidi" w:cstheme="minorBidi"/>
            <w:color w:val="000000" w:themeColor="text1"/>
          </w:rPr>
          <w:t>-Level-2</w:t>
        </w:r>
      </w:p>
      <w:p w14:paraId="04F8AA74" w14:textId="77777777" w:rsidR="00DA0C6E" w:rsidRDefault="00DA0C6E" w:rsidP="009B573A">
        <w:pPr>
          <w:pStyle w:val="Footer"/>
          <w:jc w:val="left"/>
          <w:rPr>
            <w:sz w:val="20"/>
          </w:rPr>
        </w:pPr>
      </w:p>
      <w:p w14:paraId="52AFE5B4" w14:textId="5F8F537D" w:rsidR="00DA0C6E" w:rsidRDefault="00DA0C6E">
        <w:pPr>
          <w:pStyle w:val="Footer"/>
        </w:pPr>
        <w:r>
          <w:tab/>
        </w:r>
        <w:r>
          <w:tab/>
        </w:r>
      </w:p>
    </w:sdtContent>
  </w:sdt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C4161" w14:textId="702069E2" w:rsidR="007F5B6B" w:rsidRDefault="00000000" w:rsidP="007F5B6B">
    <w:pPr>
      <w:pStyle w:val="Footer"/>
      <w:jc w:val="left"/>
    </w:pPr>
    <w:fldSimple w:instr=" FILENAME   \* MERGEFORMAT ">
      <w:r w:rsidR="00483A67">
        <w:rPr>
          <w:noProof/>
        </w:rPr>
        <w:t>level 2 Netwroking  formative</w:t>
      </w:r>
    </w:fldSimple>
    <w:r w:rsidR="00DA0C6E">
      <w:tab/>
    </w:r>
  </w:p>
  <w:p w14:paraId="5F54C7CE" w14:textId="5EE6BD01" w:rsidR="00DA0C6E" w:rsidRDefault="00DA0C6E" w:rsidP="003C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990258"/>
      <w:docPartObj>
        <w:docPartGallery w:val="Page Numbers (Bottom of Page)"/>
        <w:docPartUnique/>
      </w:docPartObj>
    </w:sdtPr>
    <w:sdtContent>
      <w:p w14:paraId="198C9D16" w14:textId="018FA9E3" w:rsidR="00DA0C6E" w:rsidRDefault="00DA0C6E" w:rsidP="00FC0A4B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576CCE">
          <w:rPr>
            <w:rFonts w:asciiTheme="minorBidi" w:hAnsiTheme="minorBidi" w:cstheme="minorBidi"/>
            <w:color w:val="000000" w:themeColor="text1"/>
          </w:rPr>
          <w:t xml:space="preserve">Lab </w:t>
        </w:r>
        <w:r>
          <w:rPr>
            <w:rFonts w:asciiTheme="minorBidi" w:hAnsiTheme="minorBidi" w:cstheme="minorBidi"/>
            <w:color w:val="000000" w:themeColor="text1"/>
          </w:rPr>
          <w:t xml:space="preserve">Assistant </w:t>
        </w:r>
        <w:r w:rsidR="00576CCE">
          <w:rPr>
            <w:rFonts w:asciiTheme="minorBidi" w:hAnsiTheme="minorBidi" w:cstheme="minorBidi"/>
            <w:color w:val="000000" w:themeColor="text1"/>
          </w:rPr>
          <w:t>-Network</w:t>
        </w:r>
        <w:r>
          <w:rPr>
            <w:rFonts w:asciiTheme="minorBidi" w:hAnsiTheme="minorBidi" w:cstheme="minorBidi"/>
            <w:color w:val="000000" w:themeColor="text1"/>
          </w:rPr>
          <w:t>-Level 2</w:t>
        </w:r>
        <w:r>
          <w:tab/>
        </w:r>
      </w:p>
      <w:p w14:paraId="42731222" w14:textId="5DFDE7B8" w:rsidR="00DA0C6E" w:rsidRDefault="00DA0C6E">
        <w:pPr>
          <w:pStyle w:val="Footer"/>
        </w:pPr>
        <w:r>
          <w:tab/>
        </w:r>
        <w:r>
          <w:tab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46477969"/>
      <w:docPartObj>
        <w:docPartGallery w:val="Page Numbers (Bottom of Page)"/>
        <w:docPartUnique/>
      </w:docPartObj>
    </w:sdtPr>
    <w:sdtContent>
      <w:p w14:paraId="2A6A26FD" w14:textId="322EC531" w:rsidR="00DA0C6E" w:rsidRDefault="00DA0C6E" w:rsidP="00FC0A4B">
        <w:pPr>
          <w:pStyle w:val="Footer"/>
          <w:jc w:val="left"/>
        </w:pPr>
        <w:r>
          <w:rPr>
            <w:rFonts w:asciiTheme="minorBidi" w:hAnsiTheme="minorBidi" w:cstheme="minorBidi"/>
            <w:color w:val="000000" w:themeColor="text1"/>
          </w:rPr>
          <w:t>Assessment –</w:t>
        </w:r>
        <w:r w:rsidR="00576CCE">
          <w:rPr>
            <w:rFonts w:asciiTheme="minorBidi" w:hAnsiTheme="minorBidi" w:cstheme="minorBidi"/>
            <w:color w:val="000000" w:themeColor="text1"/>
          </w:rPr>
          <w:t xml:space="preserve">Lab </w:t>
        </w:r>
        <w:r>
          <w:rPr>
            <w:rFonts w:asciiTheme="minorBidi" w:hAnsiTheme="minorBidi" w:cstheme="minorBidi"/>
            <w:color w:val="000000" w:themeColor="text1"/>
          </w:rPr>
          <w:t xml:space="preserve">Assistant </w:t>
        </w:r>
        <w:r w:rsidR="00576CCE">
          <w:rPr>
            <w:rFonts w:asciiTheme="minorBidi" w:hAnsiTheme="minorBidi" w:cstheme="minorBidi"/>
            <w:color w:val="000000" w:themeColor="text1"/>
          </w:rPr>
          <w:t>-Network</w:t>
        </w:r>
        <w:r>
          <w:rPr>
            <w:rFonts w:asciiTheme="minorBidi" w:hAnsiTheme="minorBidi" w:cstheme="minorBidi"/>
            <w:color w:val="000000" w:themeColor="text1"/>
          </w:rPr>
          <w:t>-Level 2</w:t>
        </w:r>
        <w:r>
          <w:rPr>
            <w:rFonts w:asciiTheme="minorBidi" w:hAnsiTheme="minorBidi" w:cstheme="minorBidi"/>
            <w:color w:val="000000" w:themeColor="text1"/>
          </w:rPr>
          <w:fldChar w:fldCharType="begin"/>
        </w:r>
        <w:r>
          <w:rPr>
            <w:color w:val="000000"/>
          </w:rPr>
          <w:instrText>FILENAME</w:instrText>
        </w:r>
        <w:r w:rsidR="00483A67">
          <w:rPr>
            <w:rFonts w:asciiTheme="minorBidi" w:hAnsiTheme="minorBidi" w:cstheme="minorBidi"/>
            <w:color w:val="000000" w:themeColor="text1"/>
          </w:rPr>
          <w:fldChar w:fldCharType="separate"/>
        </w:r>
        <w:r w:rsidR="00483A67">
          <w:rPr>
            <w:rFonts w:asciiTheme="minorBidi" w:hAnsiTheme="minorBidi" w:cstheme="minorBidi"/>
            <w:noProof/>
            <w:color w:val="000000" w:themeColor="text1"/>
          </w:rPr>
          <w:t>level 2 Netwroking  formative</w:t>
        </w:r>
        <w:r>
          <w:rPr>
            <w:color w:val="000000"/>
          </w:rPr>
          <w:fldChar w:fldCharType="end"/>
        </w:r>
        <w:r>
          <w:tab/>
        </w:r>
      </w:p>
      <w:p w14:paraId="4566901A" w14:textId="224D9EFE" w:rsidR="00DA0C6E" w:rsidRDefault="00DA0C6E">
        <w:pPr>
          <w:pStyle w:val="Footer"/>
        </w:pPr>
        <w:r>
          <w:tab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AC098" w14:textId="77777777" w:rsidR="00DA0C6E" w:rsidRDefault="00DA0C6E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AAEC5" w14:textId="77777777" w:rsidR="00DA0C6E" w:rsidRDefault="00DA0C6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EA99F" w14:textId="77777777" w:rsidR="00DA0C6E" w:rsidRDefault="00DA0C6E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0614329"/>
      <w:docPartObj>
        <w:docPartGallery w:val="Page Numbers (Bottom of Page)"/>
        <w:docPartUnique/>
      </w:docPartObj>
    </w:sdtPr>
    <w:sdtContent>
      <w:sdt>
        <w:sdtPr>
          <w:id w:val="187015"/>
          <w:docPartObj>
            <w:docPartGallery w:val="Page Numbers (Bottom of Page)"/>
            <w:docPartUnique/>
          </w:docPartObj>
        </w:sdtPr>
        <w:sdtContent>
          <w:p w14:paraId="7D0B70DB" w14:textId="58BD1B37" w:rsidR="00DA0C6E" w:rsidRDefault="00000000" w:rsidP="009B573A">
            <w:pPr>
              <w:pStyle w:val="Footer"/>
              <w:jc w:val="left"/>
              <w:rPr>
                <w:sz w:val="20"/>
              </w:rPr>
            </w:pPr>
            <w:fldSimple w:instr=" FILENAME   \* MERGEFORMAT ">
              <w:r w:rsidR="00483A67">
                <w:rPr>
                  <w:noProof/>
                </w:rPr>
                <w:t>level 2 Netwroking  formative</w:t>
              </w:r>
            </w:fldSimple>
            <w:r w:rsidR="00DA0C6E">
              <w:tab/>
            </w:r>
          </w:p>
        </w:sdtContent>
      </w:sdt>
      <w:p w14:paraId="3AF57566" w14:textId="77777777" w:rsidR="00DA0C6E" w:rsidRDefault="00DA0C6E" w:rsidP="000D1D2D">
        <w:pPr>
          <w:pStyle w:val="Footer"/>
        </w:pPr>
        <w:r>
          <w:tab/>
        </w:r>
        <w:r>
          <w:tab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3243685"/>
      <w:docPartObj>
        <w:docPartGallery w:val="Page Numbers (Bottom of Page)"/>
        <w:docPartUnique/>
      </w:docPartObj>
    </w:sdtPr>
    <w:sdtContent>
      <w:p w14:paraId="6D84E5C2" w14:textId="510490BC" w:rsidR="00DA0C6E" w:rsidRDefault="00DA0C6E" w:rsidP="009B57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 xml:space="preserve">Assessment- </w:t>
        </w:r>
        <w:r w:rsidR="00113B2F">
          <w:rPr>
            <w:rFonts w:asciiTheme="minorBidi" w:hAnsiTheme="minorBidi" w:cstheme="minorBidi"/>
            <w:color w:val="000000" w:themeColor="text1"/>
          </w:rPr>
          <w:t xml:space="preserve">Lab </w:t>
        </w:r>
        <w:r>
          <w:rPr>
            <w:rFonts w:asciiTheme="minorBidi" w:hAnsiTheme="minorBidi" w:cstheme="minorBidi"/>
            <w:color w:val="000000" w:themeColor="text1"/>
          </w:rPr>
          <w:t xml:space="preserve">Assistant </w:t>
        </w:r>
        <w:r w:rsidR="00113B2F">
          <w:rPr>
            <w:rFonts w:asciiTheme="minorBidi" w:hAnsiTheme="minorBidi" w:cstheme="minorBidi"/>
            <w:color w:val="000000" w:themeColor="text1"/>
          </w:rPr>
          <w:t xml:space="preserve">-Network </w:t>
        </w:r>
        <w:r>
          <w:rPr>
            <w:rFonts w:asciiTheme="minorBidi" w:hAnsiTheme="minorBidi" w:cstheme="minorBidi"/>
            <w:color w:val="000000" w:themeColor="text1"/>
          </w:rPr>
          <w:t>-Level-2</w:t>
        </w:r>
      </w:p>
      <w:p w14:paraId="1E6F3EE3" w14:textId="77777777" w:rsidR="00DA0C6E" w:rsidRDefault="00DA0C6E">
        <w:pPr>
          <w:pStyle w:val="Footer"/>
          <w:jc w:val="left"/>
          <w:rPr>
            <w:sz w:val="20"/>
          </w:rPr>
        </w:pPr>
        <w:r>
          <w:tab/>
        </w:r>
      </w:p>
      <w:p w14:paraId="2CCC443C" w14:textId="18B3805D" w:rsidR="00DA0C6E" w:rsidRDefault="00DA0C6E">
        <w:pPr>
          <w:pStyle w:val="Footer"/>
        </w:pPr>
        <w:r>
          <w:tab/>
        </w:r>
        <w:r>
          <w:tab/>
        </w:r>
      </w:p>
    </w:sdtContent>
  </w:sdt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8593663"/>
      <w:docPartObj>
        <w:docPartGallery w:val="Page Numbers (Bottom of Page)"/>
        <w:docPartUnique/>
      </w:docPartObj>
    </w:sdtPr>
    <w:sdtContent>
      <w:p w14:paraId="66D5DAE9" w14:textId="1376C74A" w:rsidR="00DA0C6E" w:rsidRDefault="00DA0C6E" w:rsidP="009B573A">
        <w:pPr>
          <w:pStyle w:val="Footer"/>
          <w:jc w:val="left"/>
          <w:rPr>
            <w:sz w:val="20"/>
          </w:rPr>
        </w:pPr>
        <w:r>
          <w:rPr>
            <w:rFonts w:asciiTheme="minorBidi" w:hAnsiTheme="minorBidi" w:cstheme="minorBidi"/>
            <w:color w:val="000000" w:themeColor="text1"/>
          </w:rPr>
          <w:t xml:space="preserve">Assessment- </w:t>
        </w:r>
        <w:r w:rsidR="00113B2F">
          <w:rPr>
            <w:rFonts w:asciiTheme="minorBidi" w:hAnsiTheme="minorBidi" w:cstheme="minorBidi"/>
            <w:color w:val="000000" w:themeColor="text1"/>
          </w:rPr>
          <w:t xml:space="preserve">Lab </w:t>
        </w:r>
        <w:r>
          <w:rPr>
            <w:rFonts w:asciiTheme="minorBidi" w:hAnsiTheme="minorBidi" w:cstheme="minorBidi"/>
            <w:color w:val="000000" w:themeColor="text1"/>
          </w:rPr>
          <w:t xml:space="preserve">Assistant </w:t>
        </w:r>
        <w:r w:rsidR="00113B2F">
          <w:rPr>
            <w:rFonts w:asciiTheme="minorBidi" w:hAnsiTheme="minorBidi" w:cstheme="minorBidi"/>
            <w:color w:val="000000" w:themeColor="text1"/>
          </w:rPr>
          <w:t xml:space="preserve">-Network </w:t>
        </w:r>
        <w:r>
          <w:rPr>
            <w:rFonts w:asciiTheme="minorBidi" w:hAnsiTheme="minorBidi" w:cstheme="minorBidi"/>
            <w:color w:val="000000" w:themeColor="text1"/>
          </w:rPr>
          <w:t>-Level-2</w:t>
        </w:r>
      </w:p>
      <w:p w14:paraId="353C0A57" w14:textId="77777777" w:rsidR="00DA0C6E" w:rsidRDefault="00DA0C6E">
        <w:pPr>
          <w:pStyle w:val="Footer"/>
          <w:jc w:val="left"/>
          <w:rPr>
            <w:sz w:val="20"/>
          </w:rPr>
        </w:pPr>
        <w:r>
          <w:tab/>
        </w:r>
      </w:p>
      <w:p w14:paraId="5B658272" w14:textId="6D56D88C" w:rsidR="00DA0C6E" w:rsidRDefault="00DA0C6E">
        <w:pPr>
          <w:pStyle w:val="Footer"/>
        </w:pPr>
        <w:r>
          <w:tab/>
        </w:r>
        <w: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9D876" w14:textId="77777777" w:rsidR="009B0014" w:rsidRDefault="009B0014">
      <w:pPr>
        <w:spacing w:after="0" w:line="240" w:lineRule="auto"/>
      </w:pPr>
      <w:r>
        <w:separator/>
      </w:r>
    </w:p>
  </w:footnote>
  <w:footnote w:type="continuationSeparator" w:id="0">
    <w:p w14:paraId="312FDDC9" w14:textId="77777777" w:rsidR="009B0014" w:rsidRDefault="009B0014">
      <w:pPr>
        <w:spacing w:after="0" w:line="240" w:lineRule="auto"/>
      </w:pPr>
      <w:r>
        <w:continuationSeparator/>
      </w:r>
    </w:p>
  </w:footnote>
  <w:footnote w:type="continuationNotice" w:id="1">
    <w:p w14:paraId="332EFCE5" w14:textId="77777777" w:rsidR="009B0014" w:rsidRDefault="009B001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AA308" w14:textId="77777777" w:rsidR="00DA0C6E" w:rsidRDefault="00DA0C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0A55" w14:textId="77777777" w:rsidR="00DA0C6E" w:rsidRDefault="00DA0C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18061" w14:textId="77777777" w:rsidR="00DA0C6E" w:rsidRDefault="00DA0C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7037C"/>
    <w:multiLevelType w:val="multilevel"/>
    <w:tmpl w:val="D26E4B56"/>
    <w:lvl w:ilvl="0">
      <w:start w:val="1"/>
      <w:numFmt w:val="bullet"/>
      <w:lvlText w:val=""/>
      <w:lvlJc w:val="left"/>
      <w:pPr>
        <w:tabs>
          <w:tab w:val="num" w:pos="-1170"/>
        </w:tabs>
        <w:ind w:left="-117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-450"/>
        </w:tabs>
        <w:ind w:left="-450" w:hanging="360"/>
      </w:pPr>
    </w:lvl>
    <w:lvl w:ilvl="2">
      <w:start w:val="1"/>
      <w:numFmt w:val="decimal"/>
      <w:lvlText w:val="%3."/>
      <w:lvlJc w:val="left"/>
      <w:pPr>
        <w:tabs>
          <w:tab w:val="num" w:pos="270"/>
        </w:tabs>
        <w:ind w:left="270" w:hanging="360"/>
      </w:pPr>
    </w:lvl>
    <w:lvl w:ilvl="3">
      <w:start w:val="1"/>
      <w:numFmt w:val="decimal"/>
      <w:lvlText w:val="%4."/>
      <w:lvlJc w:val="left"/>
      <w:pPr>
        <w:tabs>
          <w:tab w:val="num" w:pos="990"/>
        </w:tabs>
        <w:ind w:left="990" w:hanging="360"/>
      </w:pPr>
    </w:lvl>
    <w:lvl w:ilvl="4">
      <w:start w:val="1"/>
      <w:numFmt w:val="decimal"/>
      <w:lvlText w:val="%5."/>
      <w:lvlJc w:val="left"/>
      <w:pPr>
        <w:tabs>
          <w:tab w:val="num" w:pos="1710"/>
        </w:tabs>
        <w:ind w:left="1710" w:hanging="360"/>
      </w:pPr>
    </w:lvl>
    <w:lvl w:ilvl="5">
      <w:start w:val="1"/>
      <w:numFmt w:val="decimal"/>
      <w:lvlText w:val="%6."/>
      <w:lvlJc w:val="left"/>
      <w:pPr>
        <w:tabs>
          <w:tab w:val="num" w:pos="2430"/>
        </w:tabs>
        <w:ind w:left="2430" w:hanging="36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360"/>
      </w:pPr>
    </w:lvl>
    <w:lvl w:ilvl="7">
      <w:start w:val="1"/>
      <w:numFmt w:val="decimal"/>
      <w:lvlText w:val="%8."/>
      <w:lvlJc w:val="left"/>
      <w:pPr>
        <w:tabs>
          <w:tab w:val="num" w:pos="3870"/>
        </w:tabs>
        <w:ind w:left="3870" w:hanging="360"/>
      </w:pPr>
    </w:lvl>
    <w:lvl w:ilvl="8">
      <w:start w:val="1"/>
      <w:numFmt w:val="decimal"/>
      <w:lvlText w:val="%9."/>
      <w:lvlJc w:val="left"/>
      <w:pPr>
        <w:tabs>
          <w:tab w:val="num" w:pos="4590"/>
        </w:tabs>
        <w:ind w:left="4590" w:hanging="360"/>
      </w:pPr>
    </w:lvl>
  </w:abstractNum>
  <w:abstractNum w:abstractNumId="1" w15:restartNumberingAfterBreak="0">
    <w:nsid w:val="00EE4884"/>
    <w:multiLevelType w:val="hybridMultilevel"/>
    <w:tmpl w:val="C666D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431F43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44C00"/>
    <w:multiLevelType w:val="hybridMultilevel"/>
    <w:tmpl w:val="CC989696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2995B06"/>
    <w:multiLevelType w:val="hybridMultilevel"/>
    <w:tmpl w:val="3E780080"/>
    <w:lvl w:ilvl="0" w:tplc="1B46CA6C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BF196E"/>
    <w:multiLevelType w:val="multilevel"/>
    <w:tmpl w:val="97262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D85E35"/>
    <w:multiLevelType w:val="hybridMultilevel"/>
    <w:tmpl w:val="E64A2244"/>
    <w:lvl w:ilvl="0" w:tplc="43F6B0FA">
      <w:start w:val="1"/>
      <w:numFmt w:val="decimal"/>
      <w:lvlText w:val="Performance Criteria %1"/>
      <w:lvlJc w:val="righ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3773C3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3B0C22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9B6787"/>
    <w:multiLevelType w:val="hybridMultilevel"/>
    <w:tmpl w:val="67EA061C"/>
    <w:lvl w:ilvl="0" w:tplc="0409001B">
      <w:start w:val="1"/>
      <w:numFmt w:val="lowerRoman"/>
      <w:lvlText w:val="%1."/>
      <w:lvlJc w:val="righ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 w15:restartNumberingAfterBreak="0">
    <w:nsid w:val="09CB65D3"/>
    <w:multiLevelType w:val="multilevel"/>
    <w:tmpl w:val="3F8C34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" w15:restartNumberingAfterBreak="0">
    <w:nsid w:val="0A1C1286"/>
    <w:multiLevelType w:val="hybridMultilevel"/>
    <w:tmpl w:val="C2E42822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0B351E6F"/>
    <w:multiLevelType w:val="hybridMultilevel"/>
    <w:tmpl w:val="8130A7BA"/>
    <w:lvl w:ilvl="0" w:tplc="314A6904">
      <w:start w:val="1"/>
      <w:numFmt w:val="decimal"/>
      <w:lvlText w:val="Performance Criteria %1"/>
      <w:lvlJc w:val="right"/>
      <w:pPr>
        <w:ind w:left="261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852EF3"/>
    <w:multiLevelType w:val="multilevel"/>
    <w:tmpl w:val="DBFE5610"/>
    <w:lvl w:ilvl="0">
      <w:start w:val="1"/>
      <w:numFmt w:val="bullet"/>
      <w:lvlText w:val=""/>
      <w:lvlJc w:val="left"/>
      <w:pPr>
        <w:tabs>
          <w:tab w:val="num" w:pos="0"/>
        </w:tabs>
        <w:ind w:left="81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0BC83152"/>
    <w:multiLevelType w:val="multilevel"/>
    <w:tmpl w:val="90D48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BD923BF"/>
    <w:multiLevelType w:val="multilevel"/>
    <w:tmpl w:val="22B861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C111227"/>
    <w:multiLevelType w:val="multilevel"/>
    <w:tmpl w:val="23C0C8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0CF13763"/>
    <w:multiLevelType w:val="hybridMultilevel"/>
    <w:tmpl w:val="1B249958"/>
    <w:lvl w:ilvl="0" w:tplc="37504B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9E1A6E"/>
    <w:multiLevelType w:val="hybridMultilevel"/>
    <w:tmpl w:val="3FC0197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>
      <w:start w:val="1"/>
      <w:numFmt w:val="lowerLetter"/>
      <w:lvlText w:val="%5."/>
      <w:lvlJc w:val="left"/>
      <w:pPr>
        <w:ind w:left="3420" w:hanging="360"/>
      </w:pPr>
    </w:lvl>
    <w:lvl w:ilvl="5" w:tplc="0409001B">
      <w:start w:val="1"/>
      <w:numFmt w:val="lowerRoman"/>
      <w:lvlText w:val="%6."/>
      <w:lvlJc w:val="right"/>
      <w:pPr>
        <w:ind w:left="4140" w:hanging="180"/>
      </w:pPr>
    </w:lvl>
    <w:lvl w:ilvl="6" w:tplc="0409000F">
      <w:start w:val="1"/>
      <w:numFmt w:val="decimal"/>
      <w:lvlText w:val="%7."/>
      <w:lvlJc w:val="left"/>
      <w:pPr>
        <w:ind w:left="4860" w:hanging="360"/>
      </w:pPr>
    </w:lvl>
    <w:lvl w:ilvl="7" w:tplc="04090019">
      <w:start w:val="1"/>
      <w:numFmt w:val="lowerLetter"/>
      <w:lvlText w:val="%8."/>
      <w:lvlJc w:val="left"/>
      <w:pPr>
        <w:ind w:left="5580" w:hanging="360"/>
      </w:pPr>
    </w:lvl>
    <w:lvl w:ilvl="8" w:tplc="0409001B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0E7E240A"/>
    <w:multiLevelType w:val="multilevel"/>
    <w:tmpl w:val="744AA1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1045599B"/>
    <w:multiLevelType w:val="hybridMultilevel"/>
    <w:tmpl w:val="0DC6D424"/>
    <w:lvl w:ilvl="0" w:tplc="D78834CE">
      <w:start w:val="1"/>
      <w:numFmt w:val="decimal"/>
      <w:lvlText w:val="%1)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104B4771"/>
    <w:multiLevelType w:val="hybridMultilevel"/>
    <w:tmpl w:val="EF3A295E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731523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73747A"/>
    <w:multiLevelType w:val="multilevel"/>
    <w:tmpl w:val="7FA0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30F4BF1"/>
    <w:multiLevelType w:val="hybridMultilevel"/>
    <w:tmpl w:val="4474A808"/>
    <w:lvl w:ilvl="0" w:tplc="26CA69E8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4897DFF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FB24BB"/>
    <w:multiLevelType w:val="multilevel"/>
    <w:tmpl w:val="CCA8CBC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156C0993"/>
    <w:multiLevelType w:val="hybridMultilevel"/>
    <w:tmpl w:val="67EA061C"/>
    <w:lvl w:ilvl="0" w:tplc="0409001B">
      <w:start w:val="1"/>
      <w:numFmt w:val="lowerRoman"/>
      <w:lvlText w:val="%1."/>
      <w:lvlJc w:val="righ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9" w15:restartNumberingAfterBreak="0">
    <w:nsid w:val="16BB2FBE"/>
    <w:multiLevelType w:val="multilevel"/>
    <w:tmpl w:val="A3E2AE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17A847E0"/>
    <w:multiLevelType w:val="multilevel"/>
    <w:tmpl w:val="247AA61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191B4E96"/>
    <w:multiLevelType w:val="multilevel"/>
    <w:tmpl w:val="2D3EED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192024D7"/>
    <w:multiLevelType w:val="multilevel"/>
    <w:tmpl w:val="065E924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1D5209BF"/>
    <w:multiLevelType w:val="hybridMultilevel"/>
    <w:tmpl w:val="83C499AC"/>
    <w:lvl w:ilvl="0" w:tplc="E06E862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5090A4E"/>
    <w:multiLevelType w:val="multilevel"/>
    <w:tmpl w:val="F3D60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53D5DFC"/>
    <w:multiLevelType w:val="hybridMultilevel"/>
    <w:tmpl w:val="BCF47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5A97A21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8C41211"/>
    <w:multiLevelType w:val="hybridMultilevel"/>
    <w:tmpl w:val="90AC98D8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B3129D0"/>
    <w:multiLevelType w:val="multilevel"/>
    <w:tmpl w:val="75CA264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2B3D7F83"/>
    <w:multiLevelType w:val="multilevel"/>
    <w:tmpl w:val="DC007C7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2B7B4066"/>
    <w:multiLevelType w:val="multilevel"/>
    <w:tmpl w:val="AFDC0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41" w15:restartNumberingAfterBreak="0">
    <w:nsid w:val="2CFE3C77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D0D13DD"/>
    <w:multiLevelType w:val="multilevel"/>
    <w:tmpl w:val="67663C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3" w15:restartNumberingAfterBreak="0">
    <w:nsid w:val="2D5E2BAF"/>
    <w:multiLevelType w:val="multilevel"/>
    <w:tmpl w:val="313AF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2DCF1D64"/>
    <w:multiLevelType w:val="multilevel"/>
    <w:tmpl w:val="53BCBB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2EA40D8D"/>
    <w:multiLevelType w:val="hybridMultilevel"/>
    <w:tmpl w:val="1A86C6E0"/>
    <w:lvl w:ilvl="0" w:tplc="37504B2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B72E7E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00A2680"/>
    <w:multiLevelType w:val="multilevel"/>
    <w:tmpl w:val="726A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0A03605"/>
    <w:multiLevelType w:val="hybridMultilevel"/>
    <w:tmpl w:val="55308DF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0B55AFE"/>
    <w:multiLevelType w:val="multilevel"/>
    <w:tmpl w:val="23C81EE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30C6470A"/>
    <w:multiLevelType w:val="multilevel"/>
    <w:tmpl w:val="40B02EC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30E32FAB"/>
    <w:multiLevelType w:val="multilevel"/>
    <w:tmpl w:val="002AB70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31555698"/>
    <w:multiLevelType w:val="multilevel"/>
    <w:tmpl w:val="BB0E7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18A3B8F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1BA7759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24676C9"/>
    <w:multiLevelType w:val="multilevel"/>
    <w:tmpl w:val="472829F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324E23D8"/>
    <w:multiLevelType w:val="multilevel"/>
    <w:tmpl w:val="AF32AE3E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57" w15:restartNumberingAfterBreak="0">
    <w:nsid w:val="3257736D"/>
    <w:multiLevelType w:val="hybridMultilevel"/>
    <w:tmpl w:val="C30A0E02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AB5CD9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381439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8056332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92B6573"/>
    <w:multiLevelType w:val="multilevel"/>
    <w:tmpl w:val="85CC614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2" w15:restartNumberingAfterBreak="0">
    <w:nsid w:val="395B1213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AB91D76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B752BD5"/>
    <w:multiLevelType w:val="multilevel"/>
    <w:tmpl w:val="AF5E13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5" w15:restartNumberingAfterBreak="0">
    <w:nsid w:val="3BA27B93"/>
    <w:multiLevelType w:val="hybridMultilevel"/>
    <w:tmpl w:val="0CB27FE2"/>
    <w:lvl w:ilvl="0" w:tplc="0409001B">
      <w:start w:val="1"/>
      <w:numFmt w:val="lowerRoman"/>
      <w:lvlText w:val="%1."/>
      <w:lvlJc w:val="right"/>
      <w:pPr>
        <w:ind w:left="1159" w:hanging="360"/>
      </w:pPr>
    </w:lvl>
    <w:lvl w:ilvl="1" w:tplc="04090019" w:tentative="1">
      <w:start w:val="1"/>
      <w:numFmt w:val="lowerLetter"/>
      <w:lvlText w:val="%2."/>
      <w:lvlJc w:val="left"/>
      <w:pPr>
        <w:ind w:left="1879" w:hanging="360"/>
      </w:pPr>
    </w:lvl>
    <w:lvl w:ilvl="2" w:tplc="0409001B" w:tentative="1">
      <w:start w:val="1"/>
      <w:numFmt w:val="lowerRoman"/>
      <w:lvlText w:val="%3."/>
      <w:lvlJc w:val="right"/>
      <w:pPr>
        <w:ind w:left="2599" w:hanging="180"/>
      </w:pPr>
    </w:lvl>
    <w:lvl w:ilvl="3" w:tplc="0409000F" w:tentative="1">
      <w:start w:val="1"/>
      <w:numFmt w:val="decimal"/>
      <w:lvlText w:val="%4."/>
      <w:lvlJc w:val="left"/>
      <w:pPr>
        <w:ind w:left="3319" w:hanging="360"/>
      </w:pPr>
    </w:lvl>
    <w:lvl w:ilvl="4" w:tplc="04090019" w:tentative="1">
      <w:start w:val="1"/>
      <w:numFmt w:val="lowerLetter"/>
      <w:lvlText w:val="%5."/>
      <w:lvlJc w:val="left"/>
      <w:pPr>
        <w:ind w:left="4039" w:hanging="360"/>
      </w:pPr>
    </w:lvl>
    <w:lvl w:ilvl="5" w:tplc="0409001B" w:tentative="1">
      <w:start w:val="1"/>
      <w:numFmt w:val="lowerRoman"/>
      <w:lvlText w:val="%6."/>
      <w:lvlJc w:val="right"/>
      <w:pPr>
        <w:ind w:left="4759" w:hanging="180"/>
      </w:pPr>
    </w:lvl>
    <w:lvl w:ilvl="6" w:tplc="0409000F" w:tentative="1">
      <w:start w:val="1"/>
      <w:numFmt w:val="decimal"/>
      <w:lvlText w:val="%7."/>
      <w:lvlJc w:val="left"/>
      <w:pPr>
        <w:ind w:left="5479" w:hanging="360"/>
      </w:pPr>
    </w:lvl>
    <w:lvl w:ilvl="7" w:tplc="04090019" w:tentative="1">
      <w:start w:val="1"/>
      <w:numFmt w:val="lowerLetter"/>
      <w:lvlText w:val="%8."/>
      <w:lvlJc w:val="left"/>
      <w:pPr>
        <w:ind w:left="6199" w:hanging="360"/>
      </w:pPr>
    </w:lvl>
    <w:lvl w:ilvl="8" w:tplc="0409001B" w:tentative="1">
      <w:start w:val="1"/>
      <w:numFmt w:val="lowerRoman"/>
      <w:lvlText w:val="%9."/>
      <w:lvlJc w:val="right"/>
      <w:pPr>
        <w:ind w:left="6919" w:hanging="180"/>
      </w:pPr>
    </w:lvl>
  </w:abstractNum>
  <w:abstractNum w:abstractNumId="66" w15:restartNumberingAfterBreak="0">
    <w:nsid w:val="3C1E0096"/>
    <w:multiLevelType w:val="hybridMultilevel"/>
    <w:tmpl w:val="93F48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C5D7E1F"/>
    <w:multiLevelType w:val="hybridMultilevel"/>
    <w:tmpl w:val="604A8E7A"/>
    <w:lvl w:ilvl="0" w:tplc="37504B26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 w15:restartNumberingAfterBreak="0">
    <w:nsid w:val="3F376E6B"/>
    <w:multiLevelType w:val="multilevel"/>
    <w:tmpl w:val="83BC38D8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40362151"/>
    <w:multiLevelType w:val="multilevel"/>
    <w:tmpl w:val="BC5805C0"/>
    <w:lvl w:ilvl="0">
      <w:start w:val="1"/>
      <w:numFmt w:val="bullet"/>
      <w:lvlText w:val=""/>
      <w:lvlJc w:val="left"/>
      <w:pPr>
        <w:tabs>
          <w:tab w:val="num" w:pos="-45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-45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-45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-45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-45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-45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-45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-45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-450"/>
        </w:tabs>
        <w:ind w:left="6120" w:hanging="360"/>
      </w:pPr>
      <w:rPr>
        <w:rFonts w:ascii="Wingdings" w:hAnsi="Wingdings" w:cs="Wingdings" w:hint="default"/>
      </w:rPr>
    </w:lvl>
  </w:abstractNum>
  <w:abstractNum w:abstractNumId="70" w15:restartNumberingAfterBreak="0">
    <w:nsid w:val="40444026"/>
    <w:multiLevelType w:val="hybridMultilevel"/>
    <w:tmpl w:val="8180B4E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40606E60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81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46" w:hanging="360"/>
      </w:pPr>
    </w:lvl>
    <w:lvl w:ilvl="2" w:tplc="0409001B" w:tentative="1">
      <w:start w:val="1"/>
      <w:numFmt w:val="lowerRoman"/>
      <w:lvlText w:val="%3."/>
      <w:lvlJc w:val="right"/>
      <w:pPr>
        <w:ind w:left="2466" w:hanging="180"/>
      </w:pPr>
    </w:lvl>
    <w:lvl w:ilvl="3" w:tplc="0409000F" w:tentative="1">
      <w:start w:val="1"/>
      <w:numFmt w:val="decimal"/>
      <w:lvlText w:val="%4."/>
      <w:lvlJc w:val="left"/>
      <w:pPr>
        <w:ind w:left="3186" w:hanging="360"/>
      </w:pPr>
    </w:lvl>
    <w:lvl w:ilvl="4" w:tplc="04090019" w:tentative="1">
      <w:start w:val="1"/>
      <w:numFmt w:val="lowerLetter"/>
      <w:lvlText w:val="%5."/>
      <w:lvlJc w:val="left"/>
      <w:pPr>
        <w:ind w:left="3906" w:hanging="360"/>
      </w:pPr>
    </w:lvl>
    <w:lvl w:ilvl="5" w:tplc="0409001B" w:tentative="1">
      <w:start w:val="1"/>
      <w:numFmt w:val="lowerRoman"/>
      <w:lvlText w:val="%6."/>
      <w:lvlJc w:val="right"/>
      <w:pPr>
        <w:ind w:left="4626" w:hanging="180"/>
      </w:pPr>
    </w:lvl>
    <w:lvl w:ilvl="6" w:tplc="0409000F" w:tentative="1">
      <w:start w:val="1"/>
      <w:numFmt w:val="decimal"/>
      <w:lvlText w:val="%7."/>
      <w:lvlJc w:val="left"/>
      <w:pPr>
        <w:ind w:left="5346" w:hanging="360"/>
      </w:pPr>
    </w:lvl>
    <w:lvl w:ilvl="7" w:tplc="04090019" w:tentative="1">
      <w:start w:val="1"/>
      <w:numFmt w:val="lowerLetter"/>
      <w:lvlText w:val="%8."/>
      <w:lvlJc w:val="left"/>
      <w:pPr>
        <w:ind w:left="6066" w:hanging="360"/>
      </w:pPr>
    </w:lvl>
    <w:lvl w:ilvl="8" w:tplc="0409001B" w:tentative="1">
      <w:start w:val="1"/>
      <w:numFmt w:val="lowerRoman"/>
      <w:lvlText w:val="%9."/>
      <w:lvlJc w:val="right"/>
      <w:pPr>
        <w:ind w:left="6786" w:hanging="180"/>
      </w:pPr>
    </w:lvl>
  </w:abstractNum>
  <w:abstractNum w:abstractNumId="72" w15:restartNumberingAfterBreak="0">
    <w:nsid w:val="41C317E4"/>
    <w:multiLevelType w:val="hybridMultilevel"/>
    <w:tmpl w:val="99643EA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3" w15:restartNumberingAfterBreak="0">
    <w:nsid w:val="41C56654"/>
    <w:multiLevelType w:val="hybridMultilevel"/>
    <w:tmpl w:val="0290CDE8"/>
    <w:lvl w:ilvl="0" w:tplc="43F6B0FA">
      <w:start w:val="1"/>
      <w:numFmt w:val="decimal"/>
      <w:lvlText w:val="Performance Criteria %1"/>
      <w:lvlJc w:val="righ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74" w15:restartNumberingAfterBreak="0">
    <w:nsid w:val="43124BCF"/>
    <w:multiLevelType w:val="hybridMultilevel"/>
    <w:tmpl w:val="027A816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433C068D"/>
    <w:multiLevelType w:val="hybridMultilevel"/>
    <w:tmpl w:val="29C6DDC2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5080181"/>
    <w:multiLevelType w:val="hybridMultilevel"/>
    <w:tmpl w:val="C666D9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6FB5181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46FF5DBB"/>
    <w:multiLevelType w:val="multilevel"/>
    <w:tmpl w:val="1B9C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47F0102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A0C64BC"/>
    <w:multiLevelType w:val="multilevel"/>
    <w:tmpl w:val="BD40F2E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1" w15:restartNumberingAfterBreak="0">
    <w:nsid w:val="4ABF45E4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AC23574"/>
    <w:multiLevelType w:val="hybridMultilevel"/>
    <w:tmpl w:val="E500A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4ACD6A1B"/>
    <w:multiLevelType w:val="multilevel"/>
    <w:tmpl w:val="C43A7476"/>
    <w:lvl w:ilvl="0">
      <w:start w:val="1"/>
      <w:numFmt w:val="bullet"/>
      <w:lvlText w:val=""/>
      <w:lvlJc w:val="left"/>
      <w:pPr>
        <w:tabs>
          <w:tab w:val="num" w:pos="0"/>
        </w:tabs>
        <w:ind w:left="81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70" w:hanging="360"/>
      </w:pPr>
      <w:rPr>
        <w:rFonts w:ascii="Wingdings" w:hAnsi="Wingdings" w:cs="Wingdings" w:hint="default"/>
      </w:rPr>
    </w:lvl>
  </w:abstractNum>
  <w:abstractNum w:abstractNumId="84" w15:restartNumberingAfterBreak="0">
    <w:nsid w:val="4B45680F"/>
    <w:multiLevelType w:val="hybridMultilevel"/>
    <w:tmpl w:val="408E0ACA"/>
    <w:lvl w:ilvl="0" w:tplc="AE9E6ED4">
      <w:start w:val="5"/>
      <w:numFmt w:val="decimalZero"/>
      <w:lvlText w:val="%1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BD31B29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BEF56CE"/>
    <w:multiLevelType w:val="hybridMultilevel"/>
    <w:tmpl w:val="AFE8DA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7" w15:restartNumberingAfterBreak="0">
    <w:nsid w:val="4CF33B0A"/>
    <w:multiLevelType w:val="hybridMultilevel"/>
    <w:tmpl w:val="027A816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4EE14479"/>
    <w:multiLevelType w:val="hybridMultilevel"/>
    <w:tmpl w:val="5FC47FDC"/>
    <w:lvl w:ilvl="0" w:tplc="0B64471C">
      <w:start w:val="1"/>
      <w:numFmt w:val="decimal"/>
      <w:lvlText w:val="%1)"/>
      <w:lvlJc w:val="left"/>
      <w:pPr>
        <w:ind w:left="720" w:hanging="360"/>
      </w:pPr>
      <w:rPr>
        <w:color w:val="2021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EF268CA"/>
    <w:multiLevelType w:val="hybridMultilevel"/>
    <w:tmpl w:val="408EDE32"/>
    <w:lvl w:ilvl="0" w:tplc="6498B4F2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0063B13"/>
    <w:multiLevelType w:val="hybridMultilevel"/>
    <w:tmpl w:val="48F8A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1E2107A"/>
    <w:multiLevelType w:val="hybridMultilevel"/>
    <w:tmpl w:val="83C499AC"/>
    <w:lvl w:ilvl="0" w:tplc="E06E862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38021E9"/>
    <w:multiLevelType w:val="multilevel"/>
    <w:tmpl w:val="29502B9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3" w15:restartNumberingAfterBreak="0">
    <w:nsid w:val="551E2032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5754021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8DB0DD1"/>
    <w:multiLevelType w:val="hybridMultilevel"/>
    <w:tmpl w:val="79D0C47C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9943CEE"/>
    <w:multiLevelType w:val="hybridMultilevel"/>
    <w:tmpl w:val="9AF42C06"/>
    <w:lvl w:ilvl="0" w:tplc="37504B2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5B1B54D2"/>
    <w:multiLevelType w:val="hybridMultilevel"/>
    <w:tmpl w:val="6660D69E"/>
    <w:lvl w:ilvl="0" w:tplc="37504B2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BC42AB0"/>
    <w:multiLevelType w:val="hybridMultilevel"/>
    <w:tmpl w:val="B2FA940A"/>
    <w:lvl w:ilvl="0" w:tplc="DFAEC7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C7717D8"/>
    <w:multiLevelType w:val="multilevel"/>
    <w:tmpl w:val="FEF0EC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0" w15:restartNumberingAfterBreak="0">
    <w:nsid w:val="5D0F652B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D7E6D96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DA26308"/>
    <w:multiLevelType w:val="multilevel"/>
    <w:tmpl w:val="FFCE487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3" w15:restartNumberingAfterBreak="0">
    <w:nsid w:val="600143AB"/>
    <w:multiLevelType w:val="multilevel"/>
    <w:tmpl w:val="9466A9E2"/>
    <w:lvl w:ilvl="0">
      <w:start w:val="1"/>
      <w:numFmt w:val="decimal"/>
      <w:lvlText w:val="%1."/>
      <w:lvlJc w:val="left"/>
      <w:pPr>
        <w:tabs>
          <w:tab w:val="num" w:pos="1440"/>
        </w:tabs>
        <w:ind w:left="180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4" w15:restartNumberingAfterBreak="0">
    <w:nsid w:val="60672639"/>
    <w:multiLevelType w:val="hybridMultilevel"/>
    <w:tmpl w:val="83C499AC"/>
    <w:lvl w:ilvl="0" w:tplc="E06E862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F0121B"/>
    <w:multiLevelType w:val="hybridMultilevel"/>
    <w:tmpl w:val="FA263AA2"/>
    <w:lvl w:ilvl="0" w:tplc="47E2F8A0">
      <w:start w:val="1"/>
      <w:numFmt w:val="decimal"/>
      <w:lvlText w:val="Performance Criteria %1"/>
      <w:lvlJc w:val="righ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6" w15:restartNumberingAfterBreak="0">
    <w:nsid w:val="62A75A65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3057AD4"/>
    <w:multiLevelType w:val="hybridMultilevel"/>
    <w:tmpl w:val="D4EE3226"/>
    <w:lvl w:ilvl="0" w:tplc="5148AF26">
      <w:start w:val="1"/>
      <w:numFmt w:val="decimal"/>
      <w:lvlText w:val="Performance Criteria %1"/>
      <w:lvlJc w:val="righ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30A4753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42F2A84"/>
    <w:multiLevelType w:val="hybridMultilevel"/>
    <w:tmpl w:val="AFE8DA3A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0" w15:restartNumberingAfterBreak="0">
    <w:nsid w:val="64363B6D"/>
    <w:multiLevelType w:val="multilevel"/>
    <w:tmpl w:val="1D7C89F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1" w15:restartNumberingAfterBreak="0">
    <w:nsid w:val="649F00E3"/>
    <w:multiLevelType w:val="multilevel"/>
    <w:tmpl w:val="463A74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2" w15:restartNumberingAfterBreak="0">
    <w:nsid w:val="64D1771F"/>
    <w:multiLevelType w:val="multilevel"/>
    <w:tmpl w:val="8898AC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3" w15:restartNumberingAfterBreak="0">
    <w:nsid w:val="64E43A51"/>
    <w:multiLevelType w:val="hybridMultilevel"/>
    <w:tmpl w:val="B4D830FC"/>
    <w:lvl w:ilvl="0" w:tplc="8FB2295A">
      <w:start w:val="1"/>
      <w:numFmt w:val="decimal"/>
      <w:lvlText w:val="P%1."/>
      <w:lvlJc w:val="left"/>
      <w:pPr>
        <w:ind w:left="504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51F314A"/>
    <w:multiLevelType w:val="multilevel"/>
    <w:tmpl w:val="4E1AC4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15" w15:restartNumberingAfterBreak="0">
    <w:nsid w:val="6635538A"/>
    <w:multiLevelType w:val="hybridMultilevel"/>
    <w:tmpl w:val="1B9CB23C"/>
    <w:lvl w:ilvl="0" w:tplc="37504B2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6912107"/>
    <w:multiLevelType w:val="multilevel"/>
    <w:tmpl w:val="A920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68862015"/>
    <w:multiLevelType w:val="hybridMultilevel"/>
    <w:tmpl w:val="6CFEAD76"/>
    <w:lvl w:ilvl="0" w:tplc="31F87168">
      <w:start w:val="1"/>
      <w:numFmt w:val="decimal"/>
      <w:lvlText w:val="%1."/>
      <w:lvlJc w:val="left"/>
      <w:pPr>
        <w:ind w:left="810" w:hanging="360"/>
      </w:pPr>
      <w:rPr>
        <w:rFonts w:asciiTheme="minorBidi" w:hAnsiTheme="minorBidi" w:cstheme="minorBid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8CE0695"/>
    <w:multiLevelType w:val="hybridMultilevel"/>
    <w:tmpl w:val="84C04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9720AC8"/>
    <w:multiLevelType w:val="hybridMultilevel"/>
    <w:tmpl w:val="A824FA60"/>
    <w:lvl w:ilvl="0" w:tplc="E06E862A">
      <w:start w:val="1"/>
      <w:numFmt w:val="decimal"/>
      <w:lvlText w:val="P%1."/>
      <w:lvlJc w:val="left"/>
      <w:pPr>
        <w:ind w:left="72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99B1D21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A062624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A2900A8"/>
    <w:multiLevelType w:val="multilevel"/>
    <w:tmpl w:val="9E40967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3" w15:restartNumberingAfterBreak="0">
    <w:nsid w:val="6A8E2329"/>
    <w:multiLevelType w:val="multilevel"/>
    <w:tmpl w:val="30E2D6A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4" w15:restartNumberingAfterBreak="0">
    <w:nsid w:val="6DFD600C"/>
    <w:multiLevelType w:val="hybridMultilevel"/>
    <w:tmpl w:val="84483F06"/>
    <w:lvl w:ilvl="0" w:tplc="0409001B">
      <w:start w:val="1"/>
      <w:numFmt w:val="lowerRoman"/>
      <w:lvlText w:val="%1."/>
      <w:lvlJc w:val="right"/>
      <w:pPr>
        <w:ind w:left="99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5" w15:restartNumberingAfterBreak="0">
    <w:nsid w:val="6E587B5D"/>
    <w:multiLevelType w:val="hybridMultilevel"/>
    <w:tmpl w:val="EF5411F8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6" w15:restartNumberingAfterBreak="0">
    <w:nsid w:val="6F850743"/>
    <w:multiLevelType w:val="hybridMultilevel"/>
    <w:tmpl w:val="7A62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704E42DA"/>
    <w:multiLevelType w:val="multilevel"/>
    <w:tmpl w:val="F0860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70AD5D78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719A7286"/>
    <w:multiLevelType w:val="hybridMultilevel"/>
    <w:tmpl w:val="BCBC22B0"/>
    <w:lvl w:ilvl="0" w:tplc="437C7EF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2021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27B25A2"/>
    <w:multiLevelType w:val="hybridMultilevel"/>
    <w:tmpl w:val="E2568A96"/>
    <w:lvl w:ilvl="0" w:tplc="E06E862A">
      <w:start w:val="1"/>
      <w:numFmt w:val="decimal"/>
      <w:lvlText w:val="P%1."/>
      <w:lvlJc w:val="left"/>
      <w:pPr>
        <w:ind w:left="360" w:hanging="360"/>
      </w:pPr>
      <w:rPr>
        <w:rFonts w:ascii="Arial" w:hAnsi="Arial" w:hint="default"/>
        <w:b/>
        <w:bCs/>
        <w:i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75382E8B"/>
    <w:multiLevelType w:val="multilevel"/>
    <w:tmpl w:val="8B2EFA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2" w15:restartNumberingAfterBreak="0">
    <w:nsid w:val="75A345AC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75E76E43"/>
    <w:multiLevelType w:val="hybridMultilevel"/>
    <w:tmpl w:val="2FEE46EA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62548B9"/>
    <w:multiLevelType w:val="multilevel"/>
    <w:tmpl w:val="3F30A5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/>
        <w:sz w:val="18"/>
      </w:rPr>
    </w:lvl>
    <w:lvl w:ilvl="1">
      <w:start w:val="1"/>
      <w:numFmt w:val="lowerRoman"/>
      <w:lvlText w:val="%2."/>
      <w:lvlJc w:val="right"/>
      <w:pPr>
        <w:tabs>
          <w:tab w:val="num" w:pos="0"/>
        </w:tabs>
        <w:ind w:left="108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35" w15:restartNumberingAfterBreak="0">
    <w:nsid w:val="770A1A70"/>
    <w:multiLevelType w:val="hybridMultilevel"/>
    <w:tmpl w:val="70447FF8"/>
    <w:lvl w:ilvl="0" w:tplc="0A5EF7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774D1387"/>
    <w:multiLevelType w:val="multilevel"/>
    <w:tmpl w:val="B366FC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sz w:val="20"/>
      </w:rPr>
    </w:lvl>
  </w:abstractNum>
  <w:abstractNum w:abstractNumId="137" w15:restartNumberingAfterBreak="0">
    <w:nsid w:val="778D30BA"/>
    <w:multiLevelType w:val="hybridMultilevel"/>
    <w:tmpl w:val="33EC49B8"/>
    <w:lvl w:ilvl="0" w:tplc="2000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77CE5F85"/>
    <w:multiLevelType w:val="hybridMultilevel"/>
    <w:tmpl w:val="62AAA4E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A4C0972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A794AC2"/>
    <w:multiLevelType w:val="hybridMultilevel"/>
    <w:tmpl w:val="61624CA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1" w15:restartNumberingAfterBreak="0">
    <w:nsid w:val="7A8A4F7D"/>
    <w:multiLevelType w:val="multilevel"/>
    <w:tmpl w:val="4E9C0EC4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42" w15:restartNumberingAfterBreak="0">
    <w:nsid w:val="7BB81A1A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7BC62E41"/>
    <w:multiLevelType w:val="multilevel"/>
    <w:tmpl w:val="4ACCF8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4" w15:restartNumberingAfterBreak="0">
    <w:nsid w:val="7CE40735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E6C369C"/>
    <w:multiLevelType w:val="hybridMultilevel"/>
    <w:tmpl w:val="83DE3B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7E82282C"/>
    <w:multiLevelType w:val="multilevel"/>
    <w:tmpl w:val="A05C7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47" w15:restartNumberingAfterBreak="0">
    <w:nsid w:val="7EE5761E"/>
    <w:multiLevelType w:val="hybridMultilevel"/>
    <w:tmpl w:val="F2729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FA4049F"/>
    <w:multiLevelType w:val="multilevel"/>
    <w:tmpl w:val="D394639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20363548">
    <w:abstractNumId w:val="75"/>
  </w:num>
  <w:num w:numId="2" w16cid:durableId="945310629">
    <w:abstractNumId w:val="85"/>
  </w:num>
  <w:num w:numId="3" w16cid:durableId="567956254">
    <w:abstractNumId w:val="76"/>
  </w:num>
  <w:num w:numId="4" w16cid:durableId="1690057711">
    <w:abstractNumId w:val="117"/>
  </w:num>
  <w:num w:numId="5" w16cid:durableId="877931869">
    <w:abstractNumId w:val="124"/>
  </w:num>
  <w:num w:numId="6" w16cid:durableId="767627550">
    <w:abstractNumId w:val="79"/>
  </w:num>
  <w:num w:numId="7" w16cid:durableId="510072995">
    <w:abstractNumId w:val="90"/>
  </w:num>
  <w:num w:numId="8" w16cid:durableId="66922728">
    <w:abstractNumId w:val="63"/>
  </w:num>
  <w:num w:numId="9" w16cid:durableId="340357601">
    <w:abstractNumId w:val="142"/>
  </w:num>
  <w:num w:numId="10" w16cid:durableId="712005273">
    <w:abstractNumId w:val="81"/>
  </w:num>
  <w:num w:numId="11" w16cid:durableId="65105692">
    <w:abstractNumId w:val="144"/>
  </w:num>
  <w:num w:numId="12" w16cid:durableId="795636635">
    <w:abstractNumId w:val="94"/>
  </w:num>
  <w:num w:numId="13" w16cid:durableId="2136289373">
    <w:abstractNumId w:val="26"/>
  </w:num>
  <w:num w:numId="14" w16cid:durableId="1969972611">
    <w:abstractNumId w:val="128"/>
  </w:num>
  <w:num w:numId="15" w16cid:durableId="1124033031">
    <w:abstractNumId w:val="145"/>
  </w:num>
  <w:num w:numId="16" w16cid:durableId="1647082513">
    <w:abstractNumId w:val="60"/>
  </w:num>
  <w:num w:numId="17" w16cid:durableId="1240562004">
    <w:abstractNumId w:val="53"/>
  </w:num>
  <w:num w:numId="18" w16cid:durableId="726612521">
    <w:abstractNumId w:val="101"/>
  </w:num>
  <w:num w:numId="19" w16cid:durableId="1644655736">
    <w:abstractNumId w:val="93"/>
  </w:num>
  <w:num w:numId="20" w16cid:durableId="468788618">
    <w:abstractNumId w:val="77"/>
  </w:num>
  <w:num w:numId="21" w16cid:durableId="1271358851">
    <w:abstractNumId w:val="139"/>
  </w:num>
  <w:num w:numId="22" w16cid:durableId="860705330">
    <w:abstractNumId w:val="147"/>
  </w:num>
  <w:num w:numId="23" w16cid:durableId="1363819640">
    <w:abstractNumId w:val="54"/>
  </w:num>
  <w:num w:numId="24" w16cid:durableId="93981532">
    <w:abstractNumId w:val="100"/>
  </w:num>
  <w:num w:numId="25" w16cid:durableId="440611954">
    <w:abstractNumId w:val="121"/>
  </w:num>
  <w:num w:numId="26" w16cid:durableId="1726025418">
    <w:abstractNumId w:val="120"/>
  </w:num>
  <w:num w:numId="27" w16cid:durableId="949243297">
    <w:abstractNumId w:val="58"/>
  </w:num>
  <w:num w:numId="28" w16cid:durableId="106894233">
    <w:abstractNumId w:val="41"/>
  </w:num>
  <w:num w:numId="29" w16cid:durableId="1770273854">
    <w:abstractNumId w:val="106"/>
  </w:num>
  <w:num w:numId="30" w16cid:durableId="309361531">
    <w:abstractNumId w:val="36"/>
  </w:num>
  <w:num w:numId="31" w16cid:durableId="1589383125">
    <w:abstractNumId w:val="64"/>
  </w:num>
  <w:num w:numId="32" w16cid:durableId="515774497">
    <w:abstractNumId w:val="56"/>
  </w:num>
  <w:num w:numId="33" w16cid:durableId="68117870">
    <w:abstractNumId w:val="141"/>
  </w:num>
  <w:num w:numId="34" w16cid:durableId="1762677919">
    <w:abstractNumId w:val="143"/>
  </w:num>
  <w:num w:numId="35" w16cid:durableId="1970471984">
    <w:abstractNumId w:val="123"/>
  </w:num>
  <w:num w:numId="36" w16cid:durableId="203759983">
    <w:abstractNumId w:val="32"/>
  </w:num>
  <w:num w:numId="37" w16cid:durableId="1212109300">
    <w:abstractNumId w:val="16"/>
  </w:num>
  <w:num w:numId="38" w16cid:durableId="2060283506">
    <w:abstractNumId w:val="134"/>
  </w:num>
  <w:num w:numId="39" w16cid:durableId="1988435536">
    <w:abstractNumId w:val="61"/>
  </w:num>
  <w:num w:numId="40" w16cid:durableId="1001158468">
    <w:abstractNumId w:val="38"/>
  </w:num>
  <w:num w:numId="41" w16cid:durableId="1078671147">
    <w:abstractNumId w:val="80"/>
  </w:num>
  <w:num w:numId="42" w16cid:durableId="439569252">
    <w:abstractNumId w:val="40"/>
  </w:num>
  <w:num w:numId="43" w16cid:durableId="966620906">
    <w:abstractNumId w:val="42"/>
  </w:num>
  <w:num w:numId="44" w16cid:durableId="344332051">
    <w:abstractNumId w:val="20"/>
  </w:num>
  <w:num w:numId="45" w16cid:durableId="838613714">
    <w:abstractNumId w:val="15"/>
  </w:num>
  <w:num w:numId="46" w16cid:durableId="1316910957">
    <w:abstractNumId w:val="13"/>
  </w:num>
  <w:num w:numId="47" w16cid:durableId="1816026964">
    <w:abstractNumId w:val="146"/>
  </w:num>
  <w:num w:numId="48" w16cid:durableId="1434395443">
    <w:abstractNumId w:val="49"/>
  </w:num>
  <w:num w:numId="49" w16cid:durableId="1876771581">
    <w:abstractNumId w:val="96"/>
  </w:num>
  <w:num w:numId="50" w16cid:durableId="1644577518">
    <w:abstractNumId w:val="138"/>
  </w:num>
  <w:num w:numId="51" w16cid:durableId="1331328535">
    <w:abstractNumId w:val="127"/>
  </w:num>
  <w:num w:numId="52" w16cid:durableId="1631746400">
    <w:abstractNumId w:val="35"/>
  </w:num>
  <w:num w:numId="53" w16cid:durableId="1695154727">
    <w:abstractNumId w:val="118"/>
  </w:num>
  <w:num w:numId="54" w16cid:durableId="993412420">
    <w:abstractNumId w:val="126"/>
  </w:num>
  <w:num w:numId="55" w16cid:durableId="254486620">
    <w:abstractNumId w:val="29"/>
  </w:num>
  <w:num w:numId="56" w16cid:durableId="2020501679">
    <w:abstractNumId w:val="112"/>
  </w:num>
  <w:num w:numId="57" w16cid:durableId="2019235088">
    <w:abstractNumId w:val="44"/>
  </w:num>
  <w:num w:numId="58" w16cid:durableId="1551382956">
    <w:abstractNumId w:val="14"/>
  </w:num>
  <w:num w:numId="59" w16cid:durableId="1849908178">
    <w:abstractNumId w:val="78"/>
  </w:num>
  <w:num w:numId="60" w16cid:durableId="1443107760">
    <w:abstractNumId w:val="39"/>
  </w:num>
  <w:num w:numId="61" w16cid:durableId="20479841">
    <w:abstractNumId w:val="27"/>
  </w:num>
  <w:num w:numId="62" w16cid:durableId="1627152825">
    <w:abstractNumId w:val="103"/>
  </w:num>
  <w:num w:numId="63" w16cid:durableId="1542088274">
    <w:abstractNumId w:val="131"/>
  </w:num>
  <w:num w:numId="64" w16cid:durableId="939992536">
    <w:abstractNumId w:val="83"/>
  </w:num>
  <w:num w:numId="65" w16cid:durableId="2100247876">
    <w:abstractNumId w:val="43"/>
  </w:num>
  <w:num w:numId="66" w16cid:durableId="737168529">
    <w:abstractNumId w:val="110"/>
  </w:num>
  <w:num w:numId="67" w16cid:durableId="983849362">
    <w:abstractNumId w:val="10"/>
  </w:num>
  <w:num w:numId="68" w16cid:durableId="885917991">
    <w:abstractNumId w:val="55"/>
  </w:num>
  <w:num w:numId="69" w16cid:durableId="1712146809">
    <w:abstractNumId w:val="148"/>
  </w:num>
  <w:num w:numId="70" w16cid:durableId="1868986829">
    <w:abstractNumId w:val="69"/>
  </w:num>
  <w:num w:numId="71" w16cid:durableId="620569951">
    <w:abstractNumId w:val="136"/>
  </w:num>
  <w:num w:numId="72" w16cid:durableId="1898741304">
    <w:abstractNumId w:val="52"/>
  </w:num>
  <w:num w:numId="73" w16cid:durableId="1157185645">
    <w:abstractNumId w:val="50"/>
  </w:num>
  <w:num w:numId="74" w16cid:durableId="157305239">
    <w:abstractNumId w:val="102"/>
  </w:num>
  <w:num w:numId="75" w16cid:durableId="1576934204">
    <w:abstractNumId w:val="114"/>
  </w:num>
  <w:num w:numId="76" w16cid:durableId="87385276">
    <w:abstractNumId w:val="92"/>
  </w:num>
  <w:num w:numId="77" w16cid:durableId="1265503365">
    <w:abstractNumId w:val="116"/>
  </w:num>
  <w:num w:numId="78" w16cid:durableId="64497021">
    <w:abstractNumId w:val="122"/>
  </w:num>
  <w:num w:numId="79" w16cid:durableId="876352167">
    <w:abstractNumId w:val="30"/>
  </w:num>
  <w:num w:numId="80" w16cid:durableId="1155806258">
    <w:abstractNumId w:val="82"/>
  </w:num>
  <w:num w:numId="81" w16cid:durableId="1105812069">
    <w:abstractNumId w:val="51"/>
  </w:num>
  <w:num w:numId="82" w16cid:durableId="483353593">
    <w:abstractNumId w:val="111"/>
  </w:num>
  <w:num w:numId="83" w16cid:durableId="1526168915">
    <w:abstractNumId w:val="99"/>
  </w:num>
  <w:num w:numId="84" w16cid:durableId="355080793">
    <w:abstractNumId w:val="0"/>
  </w:num>
  <w:num w:numId="85" w16cid:durableId="157773851">
    <w:abstractNumId w:val="68"/>
  </w:num>
  <w:num w:numId="86" w16cid:durableId="1174759638">
    <w:abstractNumId w:val="31"/>
  </w:num>
  <w:num w:numId="87" w16cid:durableId="1644461239">
    <w:abstractNumId w:val="135"/>
  </w:num>
  <w:num w:numId="88" w16cid:durableId="1686714205">
    <w:abstractNumId w:val="7"/>
  </w:num>
  <w:num w:numId="89" w16cid:durableId="2131438989">
    <w:abstractNumId w:val="132"/>
  </w:num>
  <w:num w:numId="90" w16cid:durableId="940919209">
    <w:abstractNumId w:val="67"/>
  </w:num>
  <w:num w:numId="91" w16cid:durableId="1841115606">
    <w:abstractNumId w:val="72"/>
  </w:num>
  <w:num w:numId="92" w16cid:durableId="1110202791">
    <w:abstractNumId w:val="25"/>
  </w:num>
  <w:num w:numId="93" w16cid:durableId="4669807">
    <w:abstractNumId w:val="98"/>
  </w:num>
  <w:num w:numId="94" w16cid:durableId="952438835">
    <w:abstractNumId w:val="65"/>
  </w:num>
  <w:num w:numId="95" w16cid:durableId="205414103">
    <w:abstractNumId w:val="9"/>
  </w:num>
  <w:num w:numId="96" w16cid:durableId="202985517">
    <w:abstractNumId w:val="87"/>
  </w:num>
  <w:num w:numId="97" w16cid:durableId="925723740">
    <w:abstractNumId w:val="91"/>
  </w:num>
  <w:num w:numId="98" w16cid:durableId="393894377">
    <w:abstractNumId w:val="104"/>
  </w:num>
  <w:num w:numId="99" w16cid:durableId="1543443688">
    <w:abstractNumId w:val="8"/>
  </w:num>
  <w:num w:numId="100" w16cid:durableId="1857234603">
    <w:abstractNumId w:val="1"/>
  </w:num>
  <w:num w:numId="101" w16cid:durableId="41026076">
    <w:abstractNumId w:val="71"/>
  </w:num>
  <w:num w:numId="102" w16cid:durableId="1550918353">
    <w:abstractNumId w:val="33"/>
  </w:num>
  <w:num w:numId="103" w16cid:durableId="1452046095">
    <w:abstractNumId w:val="28"/>
  </w:num>
  <w:num w:numId="104" w16cid:durableId="1039859849">
    <w:abstractNumId w:val="74"/>
  </w:num>
  <w:num w:numId="105" w16cid:durableId="2113813640">
    <w:abstractNumId w:val="2"/>
  </w:num>
  <w:num w:numId="106" w16cid:durableId="1689679281">
    <w:abstractNumId w:val="89"/>
  </w:num>
  <w:num w:numId="107" w16cid:durableId="560866385">
    <w:abstractNumId w:val="113"/>
  </w:num>
  <w:num w:numId="108" w16cid:durableId="1080251082">
    <w:abstractNumId w:val="105"/>
  </w:num>
  <w:num w:numId="109" w16cid:durableId="2067221534">
    <w:abstractNumId w:val="6"/>
  </w:num>
  <w:num w:numId="110" w16cid:durableId="229265910">
    <w:abstractNumId w:val="73"/>
  </w:num>
  <w:num w:numId="111" w16cid:durableId="161433177">
    <w:abstractNumId w:val="12"/>
  </w:num>
  <w:num w:numId="112" w16cid:durableId="276520800">
    <w:abstractNumId w:val="108"/>
  </w:num>
  <w:num w:numId="113" w16cid:durableId="1987779410">
    <w:abstractNumId w:val="107"/>
  </w:num>
  <w:num w:numId="114" w16cid:durableId="1000041194">
    <w:abstractNumId w:val="66"/>
  </w:num>
  <w:num w:numId="115" w16cid:durableId="639267179">
    <w:abstractNumId w:val="4"/>
  </w:num>
  <w:num w:numId="116" w16cid:durableId="1550915662">
    <w:abstractNumId w:val="3"/>
  </w:num>
  <w:num w:numId="117" w16cid:durableId="56824517">
    <w:abstractNumId w:val="140"/>
  </w:num>
  <w:num w:numId="118" w16cid:durableId="484592661">
    <w:abstractNumId w:val="86"/>
  </w:num>
  <w:num w:numId="119" w16cid:durableId="282005341">
    <w:abstractNumId w:val="59"/>
  </w:num>
  <w:num w:numId="120" w16cid:durableId="1038319056">
    <w:abstractNumId w:val="46"/>
  </w:num>
  <w:num w:numId="121" w16cid:durableId="1032726723">
    <w:abstractNumId w:val="62"/>
  </w:num>
  <w:num w:numId="122" w16cid:durableId="1703819029">
    <w:abstractNumId w:val="109"/>
  </w:num>
  <w:num w:numId="123" w16cid:durableId="519516250">
    <w:abstractNumId w:val="133"/>
  </w:num>
  <w:num w:numId="124" w16cid:durableId="1106773300">
    <w:abstractNumId w:val="130"/>
  </w:num>
  <w:num w:numId="125" w16cid:durableId="1306859929">
    <w:abstractNumId w:val="37"/>
  </w:num>
  <w:num w:numId="126" w16cid:durableId="1465544798">
    <w:abstractNumId w:val="95"/>
  </w:num>
  <w:num w:numId="127" w16cid:durableId="694623189">
    <w:abstractNumId w:val="119"/>
  </w:num>
  <w:num w:numId="128" w16cid:durableId="959527380">
    <w:abstractNumId w:val="22"/>
  </w:num>
  <w:num w:numId="129" w16cid:durableId="1827821937">
    <w:abstractNumId w:val="18"/>
  </w:num>
  <w:num w:numId="130" w16cid:durableId="1486239315">
    <w:abstractNumId w:val="48"/>
  </w:num>
  <w:num w:numId="131" w16cid:durableId="280844663">
    <w:abstractNumId w:val="57"/>
  </w:num>
  <w:num w:numId="132" w16cid:durableId="813639552">
    <w:abstractNumId w:val="125"/>
  </w:num>
  <w:num w:numId="133" w16cid:durableId="556553901">
    <w:abstractNumId w:val="11"/>
  </w:num>
  <w:num w:numId="134" w16cid:durableId="2065060772">
    <w:abstractNumId w:val="84"/>
  </w:num>
  <w:num w:numId="135" w16cid:durableId="1890455174">
    <w:abstractNumId w:val="34"/>
  </w:num>
  <w:num w:numId="136" w16cid:durableId="1349600620">
    <w:abstractNumId w:val="5"/>
  </w:num>
  <w:num w:numId="137" w16cid:durableId="1662347531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187892673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2104522075">
    <w:abstractNumId w:val="24"/>
  </w:num>
  <w:num w:numId="140" w16cid:durableId="579363115">
    <w:abstractNumId w:val="47"/>
  </w:num>
  <w:num w:numId="141" w16cid:durableId="1466895852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0439911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 w16cid:durableId="1272663748">
    <w:abstractNumId w:val="70"/>
  </w:num>
  <w:num w:numId="144" w16cid:durableId="1377581516">
    <w:abstractNumId w:val="137"/>
  </w:num>
  <w:num w:numId="145" w16cid:durableId="237834490">
    <w:abstractNumId w:val="23"/>
  </w:num>
  <w:num w:numId="146" w16cid:durableId="1979071105">
    <w:abstractNumId w:val="45"/>
  </w:num>
  <w:num w:numId="147" w16cid:durableId="478376549">
    <w:abstractNumId w:val="115"/>
  </w:num>
  <w:num w:numId="148" w16cid:durableId="2065595318">
    <w:abstractNumId w:val="97"/>
  </w:num>
  <w:num w:numId="149" w16cid:durableId="808283576">
    <w:abstractNumId w:val="17"/>
  </w:num>
  <w:numIdMacAtCleanup w:val="1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2A2"/>
    <w:rsid w:val="0000365C"/>
    <w:rsid w:val="00010398"/>
    <w:rsid w:val="00012648"/>
    <w:rsid w:val="00013A76"/>
    <w:rsid w:val="000416F0"/>
    <w:rsid w:val="00042920"/>
    <w:rsid w:val="000438BA"/>
    <w:rsid w:val="00044398"/>
    <w:rsid w:val="0004600C"/>
    <w:rsid w:val="00051B65"/>
    <w:rsid w:val="00063706"/>
    <w:rsid w:val="000944E2"/>
    <w:rsid w:val="000D1720"/>
    <w:rsid w:val="000D1D2D"/>
    <w:rsid w:val="000D2A74"/>
    <w:rsid w:val="001057B5"/>
    <w:rsid w:val="00113B2F"/>
    <w:rsid w:val="0011470D"/>
    <w:rsid w:val="00115C7D"/>
    <w:rsid w:val="00125C72"/>
    <w:rsid w:val="001421E3"/>
    <w:rsid w:val="001424E1"/>
    <w:rsid w:val="0015175D"/>
    <w:rsid w:val="00161A5A"/>
    <w:rsid w:val="00165C69"/>
    <w:rsid w:val="00177548"/>
    <w:rsid w:val="0019264D"/>
    <w:rsid w:val="001956C2"/>
    <w:rsid w:val="001B6D11"/>
    <w:rsid w:val="001C3465"/>
    <w:rsid w:val="001D1C65"/>
    <w:rsid w:val="001D5F4B"/>
    <w:rsid w:val="001E35A6"/>
    <w:rsid w:val="001E68BF"/>
    <w:rsid w:val="00204FAA"/>
    <w:rsid w:val="00210408"/>
    <w:rsid w:val="002153C2"/>
    <w:rsid w:val="00231F86"/>
    <w:rsid w:val="0023212F"/>
    <w:rsid w:val="00237BD8"/>
    <w:rsid w:val="00251E41"/>
    <w:rsid w:val="0027383C"/>
    <w:rsid w:val="00277957"/>
    <w:rsid w:val="0028134D"/>
    <w:rsid w:val="00282191"/>
    <w:rsid w:val="00291F59"/>
    <w:rsid w:val="002A1990"/>
    <w:rsid w:val="002C7132"/>
    <w:rsid w:val="002F3EEE"/>
    <w:rsid w:val="00344364"/>
    <w:rsid w:val="003604DF"/>
    <w:rsid w:val="00367445"/>
    <w:rsid w:val="00373305"/>
    <w:rsid w:val="00380A90"/>
    <w:rsid w:val="00391007"/>
    <w:rsid w:val="00397DB5"/>
    <w:rsid w:val="003A4F9D"/>
    <w:rsid w:val="003A7A4D"/>
    <w:rsid w:val="003C1930"/>
    <w:rsid w:val="003C47FB"/>
    <w:rsid w:val="003D6210"/>
    <w:rsid w:val="003D6E33"/>
    <w:rsid w:val="003E0FC4"/>
    <w:rsid w:val="003E49C6"/>
    <w:rsid w:val="004010C6"/>
    <w:rsid w:val="004106A6"/>
    <w:rsid w:val="00414D3A"/>
    <w:rsid w:val="004479F4"/>
    <w:rsid w:val="004575CB"/>
    <w:rsid w:val="00472D8A"/>
    <w:rsid w:val="00473AE0"/>
    <w:rsid w:val="00482CEF"/>
    <w:rsid w:val="00483A67"/>
    <w:rsid w:val="00484821"/>
    <w:rsid w:val="004848C2"/>
    <w:rsid w:val="00487DDA"/>
    <w:rsid w:val="00490EC7"/>
    <w:rsid w:val="004A251A"/>
    <w:rsid w:val="004B19DF"/>
    <w:rsid w:val="004C65D9"/>
    <w:rsid w:val="004E4AB7"/>
    <w:rsid w:val="00503B0E"/>
    <w:rsid w:val="0050752F"/>
    <w:rsid w:val="00510B14"/>
    <w:rsid w:val="005131DE"/>
    <w:rsid w:val="0051594A"/>
    <w:rsid w:val="00517683"/>
    <w:rsid w:val="00517829"/>
    <w:rsid w:val="00523478"/>
    <w:rsid w:val="00526F65"/>
    <w:rsid w:val="00531324"/>
    <w:rsid w:val="0054204C"/>
    <w:rsid w:val="00554BAD"/>
    <w:rsid w:val="005566CD"/>
    <w:rsid w:val="00557638"/>
    <w:rsid w:val="0056636E"/>
    <w:rsid w:val="00567080"/>
    <w:rsid w:val="005673A2"/>
    <w:rsid w:val="0057098F"/>
    <w:rsid w:val="005711E7"/>
    <w:rsid w:val="00576CCE"/>
    <w:rsid w:val="0057708F"/>
    <w:rsid w:val="005858BE"/>
    <w:rsid w:val="00594C97"/>
    <w:rsid w:val="00597F83"/>
    <w:rsid w:val="005B4AD5"/>
    <w:rsid w:val="005B7241"/>
    <w:rsid w:val="005D5FA8"/>
    <w:rsid w:val="005E7DC1"/>
    <w:rsid w:val="00637584"/>
    <w:rsid w:val="00652E12"/>
    <w:rsid w:val="00653D92"/>
    <w:rsid w:val="00657CF1"/>
    <w:rsid w:val="00666DB9"/>
    <w:rsid w:val="00674C26"/>
    <w:rsid w:val="006806B5"/>
    <w:rsid w:val="00683A75"/>
    <w:rsid w:val="00693FFC"/>
    <w:rsid w:val="006960A7"/>
    <w:rsid w:val="006A054F"/>
    <w:rsid w:val="006E1F6A"/>
    <w:rsid w:val="006F11C2"/>
    <w:rsid w:val="00705B09"/>
    <w:rsid w:val="00730F05"/>
    <w:rsid w:val="007436C1"/>
    <w:rsid w:val="00763B0C"/>
    <w:rsid w:val="007762DC"/>
    <w:rsid w:val="00782FA1"/>
    <w:rsid w:val="00792F50"/>
    <w:rsid w:val="00793956"/>
    <w:rsid w:val="007A6181"/>
    <w:rsid w:val="007B1AC3"/>
    <w:rsid w:val="007D078E"/>
    <w:rsid w:val="007E5864"/>
    <w:rsid w:val="007F5B6B"/>
    <w:rsid w:val="00801982"/>
    <w:rsid w:val="00812B0D"/>
    <w:rsid w:val="00817D05"/>
    <w:rsid w:val="0082068C"/>
    <w:rsid w:val="00825895"/>
    <w:rsid w:val="00860A08"/>
    <w:rsid w:val="008810C9"/>
    <w:rsid w:val="00890617"/>
    <w:rsid w:val="00893772"/>
    <w:rsid w:val="008A1FA7"/>
    <w:rsid w:val="008B1C47"/>
    <w:rsid w:val="008B2010"/>
    <w:rsid w:val="008B2087"/>
    <w:rsid w:val="008C3F98"/>
    <w:rsid w:val="008C63DB"/>
    <w:rsid w:val="008F374A"/>
    <w:rsid w:val="008F64F6"/>
    <w:rsid w:val="009255E2"/>
    <w:rsid w:val="00925ADC"/>
    <w:rsid w:val="00936B06"/>
    <w:rsid w:val="00945C76"/>
    <w:rsid w:val="00951C44"/>
    <w:rsid w:val="00956FD4"/>
    <w:rsid w:val="00973512"/>
    <w:rsid w:val="0098071F"/>
    <w:rsid w:val="0098272A"/>
    <w:rsid w:val="00991006"/>
    <w:rsid w:val="00991B88"/>
    <w:rsid w:val="009926B5"/>
    <w:rsid w:val="009B0014"/>
    <w:rsid w:val="009B1044"/>
    <w:rsid w:val="009B4561"/>
    <w:rsid w:val="009B5161"/>
    <w:rsid w:val="009B573A"/>
    <w:rsid w:val="009B5C5F"/>
    <w:rsid w:val="009C0CE4"/>
    <w:rsid w:val="009C318F"/>
    <w:rsid w:val="009D6CE4"/>
    <w:rsid w:val="009F2588"/>
    <w:rsid w:val="00A131C2"/>
    <w:rsid w:val="00A46FEE"/>
    <w:rsid w:val="00A50A48"/>
    <w:rsid w:val="00A57E64"/>
    <w:rsid w:val="00A63926"/>
    <w:rsid w:val="00A67204"/>
    <w:rsid w:val="00A76B73"/>
    <w:rsid w:val="00A77A44"/>
    <w:rsid w:val="00A83213"/>
    <w:rsid w:val="00AC7B96"/>
    <w:rsid w:val="00AD75C8"/>
    <w:rsid w:val="00AE1304"/>
    <w:rsid w:val="00AE7C11"/>
    <w:rsid w:val="00AE7D76"/>
    <w:rsid w:val="00AF4AFA"/>
    <w:rsid w:val="00AF796F"/>
    <w:rsid w:val="00B07216"/>
    <w:rsid w:val="00B2441C"/>
    <w:rsid w:val="00B26AE1"/>
    <w:rsid w:val="00B4180F"/>
    <w:rsid w:val="00B45E23"/>
    <w:rsid w:val="00B53611"/>
    <w:rsid w:val="00B53AFB"/>
    <w:rsid w:val="00B54A8F"/>
    <w:rsid w:val="00B75DF4"/>
    <w:rsid w:val="00BA2334"/>
    <w:rsid w:val="00BA3653"/>
    <w:rsid w:val="00BA7B88"/>
    <w:rsid w:val="00BB0698"/>
    <w:rsid w:val="00BB3D20"/>
    <w:rsid w:val="00BC43B3"/>
    <w:rsid w:val="00BD7F42"/>
    <w:rsid w:val="00C012A3"/>
    <w:rsid w:val="00C01B81"/>
    <w:rsid w:val="00C05DB4"/>
    <w:rsid w:val="00C21697"/>
    <w:rsid w:val="00C24374"/>
    <w:rsid w:val="00C24A01"/>
    <w:rsid w:val="00C3692A"/>
    <w:rsid w:val="00C41219"/>
    <w:rsid w:val="00C41F53"/>
    <w:rsid w:val="00C453E7"/>
    <w:rsid w:val="00C472A2"/>
    <w:rsid w:val="00C503CF"/>
    <w:rsid w:val="00C52EE0"/>
    <w:rsid w:val="00C53106"/>
    <w:rsid w:val="00C80AE7"/>
    <w:rsid w:val="00C858B7"/>
    <w:rsid w:val="00C9306F"/>
    <w:rsid w:val="00CA51BD"/>
    <w:rsid w:val="00CB62C0"/>
    <w:rsid w:val="00CB7E36"/>
    <w:rsid w:val="00CC4E44"/>
    <w:rsid w:val="00CC783E"/>
    <w:rsid w:val="00CE3C71"/>
    <w:rsid w:val="00CE5F67"/>
    <w:rsid w:val="00CF00E8"/>
    <w:rsid w:val="00D05F72"/>
    <w:rsid w:val="00D068C6"/>
    <w:rsid w:val="00D1045A"/>
    <w:rsid w:val="00D211DA"/>
    <w:rsid w:val="00D31396"/>
    <w:rsid w:val="00D42C65"/>
    <w:rsid w:val="00D646DF"/>
    <w:rsid w:val="00D86BE4"/>
    <w:rsid w:val="00D905A8"/>
    <w:rsid w:val="00DA0C6E"/>
    <w:rsid w:val="00DD424D"/>
    <w:rsid w:val="00DD6701"/>
    <w:rsid w:val="00DD6B57"/>
    <w:rsid w:val="00DE1E23"/>
    <w:rsid w:val="00DE5D37"/>
    <w:rsid w:val="00DF64F1"/>
    <w:rsid w:val="00DF688E"/>
    <w:rsid w:val="00E00B6E"/>
    <w:rsid w:val="00E13394"/>
    <w:rsid w:val="00E241DF"/>
    <w:rsid w:val="00E31F4E"/>
    <w:rsid w:val="00E36D82"/>
    <w:rsid w:val="00E40FB6"/>
    <w:rsid w:val="00E41A37"/>
    <w:rsid w:val="00E4491E"/>
    <w:rsid w:val="00E45E36"/>
    <w:rsid w:val="00E6672F"/>
    <w:rsid w:val="00E729D3"/>
    <w:rsid w:val="00E73258"/>
    <w:rsid w:val="00E8462B"/>
    <w:rsid w:val="00E95ED4"/>
    <w:rsid w:val="00EA2F4C"/>
    <w:rsid w:val="00EA3BE6"/>
    <w:rsid w:val="00EB37A0"/>
    <w:rsid w:val="00ED3DE0"/>
    <w:rsid w:val="00EE37F6"/>
    <w:rsid w:val="00EE3BAC"/>
    <w:rsid w:val="00EE697F"/>
    <w:rsid w:val="00EF150C"/>
    <w:rsid w:val="00F013AE"/>
    <w:rsid w:val="00F0556A"/>
    <w:rsid w:val="00F05AE2"/>
    <w:rsid w:val="00F064C5"/>
    <w:rsid w:val="00F064F1"/>
    <w:rsid w:val="00F145E1"/>
    <w:rsid w:val="00F21E62"/>
    <w:rsid w:val="00F265C8"/>
    <w:rsid w:val="00F30833"/>
    <w:rsid w:val="00F469EC"/>
    <w:rsid w:val="00F556BF"/>
    <w:rsid w:val="00F667FA"/>
    <w:rsid w:val="00F82C66"/>
    <w:rsid w:val="00F84279"/>
    <w:rsid w:val="00F8518F"/>
    <w:rsid w:val="00F86D52"/>
    <w:rsid w:val="00F9047D"/>
    <w:rsid w:val="00F94C51"/>
    <w:rsid w:val="00FA1257"/>
    <w:rsid w:val="00FA1717"/>
    <w:rsid w:val="00FA35E1"/>
    <w:rsid w:val="00FC0A4B"/>
    <w:rsid w:val="00FD6A04"/>
    <w:rsid w:val="00FE2B5C"/>
    <w:rsid w:val="00FE5B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99CEA"/>
  <w15:docId w15:val="{1C36A73B-0154-41F6-9F78-8AE1384E3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7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193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3C1930"/>
    <w:pPr>
      <w:spacing w:before="60" w:after="0" w:line="240" w:lineRule="auto"/>
    </w:pPr>
    <w:rPr>
      <w:rFonts w:ascii="Arial" w:eastAsiaTheme="minorEastAsia" w:hAnsi="Arial" w:cs="Arial"/>
      <w:sz w:val="20"/>
      <w:szCs w:val="24"/>
    </w:rPr>
  </w:style>
  <w:style w:type="paragraph" w:customStyle="1" w:styleId="NAVTTC">
    <w:name w:val="NAVTTC"/>
    <w:basedOn w:val="Normal"/>
    <w:qFormat/>
    <w:rsid w:val="003C1930"/>
    <w:pPr>
      <w:spacing w:before="240" w:after="120" w:line="276" w:lineRule="auto"/>
      <w:jc w:val="center"/>
    </w:pPr>
    <w:rPr>
      <w:rFonts w:ascii="Arial" w:eastAsia="Times New Roman" w:hAnsi="Arial" w:cs="Arial"/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C1930"/>
    <w:pPr>
      <w:spacing w:before="60" w:after="60" w:line="240" w:lineRule="auto"/>
      <w:contextualSpacing/>
    </w:pPr>
    <w:rPr>
      <w:rFonts w:ascii="Arial" w:eastAsiaTheme="minorEastAsia" w:hAnsi="Arial" w:cs="Arial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qFormat/>
    <w:rsid w:val="003C1930"/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paragraph" w:styleId="Footer">
    <w:name w:val="footer"/>
    <w:basedOn w:val="Normal"/>
    <w:link w:val="FooterChar"/>
    <w:uiPriority w:val="99"/>
    <w:unhideWhenUsed/>
    <w:rsid w:val="003C1930"/>
    <w:pPr>
      <w:tabs>
        <w:tab w:val="center" w:pos="4513"/>
        <w:tab w:val="right" w:pos="9026"/>
      </w:tabs>
      <w:spacing w:before="60" w:after="0" w:line="240" w:lineRule="auto"/>
      <w:jc w:val="right"/>
    </w:pPr>
    <w:rPr>
      <w:rFonts w:ascii="Arial" w:eastAsiaTheme="minorEastAsia" w:hAnsi="Arial" w:cs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3C1930"/>
    <w:rPr>
      <w:rFonts w:ascii="Arial" w:eastAsiaTheme="minorEastAsia" w:hAnsi="Arial" w:cs="Arial"/>
      <w:sz w:val="16"/>
      <w:szCs w:val="24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3C1930"/>
    <w:rPr>
      <w:rFonts w:ascii="Arial" w:eastAsiaTheme="minorEastAsia" w:hAnsi="Arial" w:cs="Arial"/>
      <w:sz w:val="20"/>
      <w:szCs w:val="24"/>
    </w:rPr>
  </w:style>
  <w:style w:type="paragraph" w:customStyle="1" w:styleId="OccupationalProfileDate">
    <w:name w:val="Occupational Profile Date"/>
    <w:basedOn w:val="Normal"/>
    <w:qFormat/>
    <w:rsid w:val="003C1930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28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C1930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3C1930"/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4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47FB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53D92"/>
    <w:pPr>
      <w:tabs>
        <w:tab w:val="center" w:pos="4680"/>
        <w:tab w:val="right" w:pos="9360"/>
      </w:tabs>
      <w:spacing w:after="0" w:line="240" w:lineRule="auto"/>
    </w:pPr>
    <w:rPr>
      <w:rFonts w:ascii="Arial" w:eastAsiaTheme="minorEastAsia" w:hAnsi="Arial" w:cs="Arial"/>
      <w:sz w:val="20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653D92"/>
    <w:rPr>
      <w:rFonts w:ascii="Arial" w:eastAsiaTheme="minorEastAsia" w:hAnsi="Arial" w:cs="Arial"/>
      <w:sz w:val="20"/>
      <w:szCs w:val="24"/>
    </w:rPr>
  </w:style>
  <w:style w:type="character" w:styleId="Emphasis">
    <w:name w:val="Emphasis"/>
    <w:basedOn w:val="DefaultParagraphFont"/>
    <w:uiPriority w:val="20"/>
    <w:qFormat/>
    <w:rsid w:val="00653D92"/>
    <w:rPr>
      <w:i/>
      <w:iCs/>
    </w:rPr>
  </w:style>
  <w:style w:type="character" w:customStyle="1" w:styleId="green-text">
    <w:name w:val="green-text"/>
    <w:basedOn w:val="DefaultParagraphFont"/>
    <w:qFormat/>
    <w:rsid w:val="00653D92"/>
  </w:style>
  <w:style w:type="character" w:styleId="Strong">
    <w:name w:val="Strong"/>
    <w:basedOn w:val="DefaultParagraphFont"/>
    <w:uiPriority w:val="22"/>
    <w:qFormat/>
    <w:rsid w:val="00653D92"/>
    <w:rPr>
      <w:b/>
      <w:bCs/>
    </w:rPr>
  </w:style>
  <w:style w:type="paragraph" w:customStyle="1" w:styleId="q-text">
    <w:name w:val="q-text"/>
    <w:basedOn w:val="Normal"/>
    <w:qFormat/>
    <w:rsid w:val="00653D92"/>
    <w:pPr>
      <w:suppressAutoHyphens/>
      <w:spacing w:before="60" w:beforeAutospacing="1" w:after="6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53D92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159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594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59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59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594A"/>
    <w:rPr>
      <w:b/>
      <w:bCs/>
      <w:sz w:val="20"/>
      <w:szCs w:val="20"/>
    </w:rPr>
  </w:style>
  <w:style w:type="paragraph" w:customStyle="1" w:styleId="Listoftools">
    <w:name w:val="List of tools"/>
    <w:basedOn w:val="Normal"/>
    <w:rsid w:val="00CE3C7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trt0xe">
    <w:name w:val="trt0xe"/>
    <w:basedOn w:val="Normal"/>
    <w:rsid w:val="00936B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637584"/>
    <w:pPr>
      <w:tabs>
        <w:tab w:val="left" w:pos="284"/>
      </w:tabs>
      <w:spacing w:after="0" w:line="240" w:lineRule="auto"/>
    </w:pPr>
    <w:rPr>
      <w:rFonts w:eastAsia="Cambria" w:cs="Times New Roman"/>
      <w:sz w:val="16"/>
      <w:szCs w:val="16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637584"/>
    <w:rPr>
      <w:rFonts w:eastAsia="Cambria" w:cs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oter" Target="footer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5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footer" Target="footer1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12.xml"/><Relationship Id="rId10" Type="http://schemas.openxmlformats.org/officeDocument/2006/relationships/footer" Target="footer2.xml"/><Relationship Id="rId19" Type="http://schemas.openxmlformats.org/officeDocument/2006/relationships/footer" Target="foot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1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AE015-3A96-48EF-9A8F-E7AF05BC8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6672</Words>
  <Characters>38037</Characters>
  <Application>Microsoft Office Word</Application>
  <DocSecurity>0</DocSecurity>
  <Lines>316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</dc:creator>
  <cp:lastModifiedBy>SA</cp:lastModifiedBy>
  <cp:revision>16</cp:revision>
  <cp:lastPrinted>2023-01-02T17:23:00Z</cp:lastPrinted>
  <dcterms:created xsi:type="dcterms:W3CDTF">2022-08-07T16:35:00Z</dcterms:created>
  <dcterms:modified xsi:type="dcterms:W3CDTF">2023-01-02T17:23:00Z</dcterms:modified>
</cp:coreProperties>
</file>